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B3" w:rsidRPr="005F09DD" w:rsidRDefault="005F3A97" w:rsidP="00060EB3">
      <w:pPr>
        <w:spacing w:before="1000" w:after="1000"/>
        <w:jc w:val="center"/>
      </w:pPr>
      <w:r w:rsidRPr="00B55EB1">
        <w:rPr>
          <w:b/>
          <w:color w:val="auto"/>
          <w:sz w:val="28"/>
          <w:szCs w:val="28"/>
        </w:rPr>
        <w:t>Izjava o akademskoj čestitosti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 xml:space="preserve">Ja, </w:t>
      </w:r>
      <w:sdt>
        <w:sdtPr>
          <w:rPr>
            <w:rStyle w:val="obrascitr12bold"/>
          </w:rPr>
          <w:alias w:val="Ime i prezime"/>
          <w:id w:val="665902417"/>
          <w:placeholder>
            <w:docPart w:val="40025E90285E4EF48A0FCBBFAB403DA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2C7AF3">
            <w:rPr>
              <w:b/>
              <w:color w:val="BFBFBF" w:themeColor="background1" w:themeShade="BF"/>
            </w:rPr>
            <w:t>upišite ime i prezime</w:t>
          </w:r>
        </w:sdtContent>
      </w:sdt>
      <w:r>
        <w:rPr>
          <w:rStyle w:val="obrascitr12bold"/>
        </w:rPr>
        <w:t xml:space="preserve">, </w:t>
      </w:r>
      <w:r>
        <w:t xml:space="preserve">ovime izjavljujem da je moj </w:t>
      </w:r>
      <w:sdt>
        <w:sdtPr>
          <w:rPr>
            <w:rStyle w:val="obrascitr12bold"/>
          </w:rPr>
          <w:alias w:val="završni/diplomski"/>
          <w:id w:val="-507439884"/>
          <w:placeholder>
            <w:docPart w:val="4024E80F602A48D7B05FFECDB02425A2"/>
          </w:placeholder>
          <w:showingPlcHdr/>
          <w:dropDownList>
            <w:listItem w:displayText="završni" w:value="završni"/>
            <w:listItem w:displayText="diplomski" w:value="diplomski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b/>
              <w:color w:val="BFBFBF" w:themeColor="background1" w:themeShade="BF"/>
            </w:rPr>
            <w:t>izaberite</w:t>
          </w:r>
        </w:sdtContent>
      </w:sdt>
      <w:r>
        <w:t xml:space="preserve"> rad pod naslovom </w:t>
      </w:r>
      <w:sdt>
        <w:sdtPr>
          <w:rPr>
            <w:rStyle w:val="obrascitr12bold"/>
          </w:rPr>
          <w:alias w:val="Naslov rada"/>
          <w:id w:val="564925327"/>
          <w:placeholder>
            <w:docPart w:val="F284C2BAB691490E82ACB978FBAB743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>
            <w:rPr>
              <w:b/>
              <w:color w:val="BFBFBF" w:themeColor="background1" w:themeShade="BF"/>
            </w:rPr>
            <w:t>upišite naslov rada</w:t>
          </w:r>
        </w:sdtContent>
      </w:sdt>
      <w:r>
        <w:rPr>
          <w:rStyle w:val="obrascitr12bold"/>
        </w:rPr>
        <w:t xml:space="preserve"> </w:t>
      </w:r>
      <w:r>
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Izjavljujem da ni jedan dio ovoga rada nije iskorišten u kojem drugom radu pri bilo kojoj drugoj visokoškolskoj, znanstvenoj, obrazovnoj ili inoj ustanovi.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Sadržaj mojega rada u potpunosti odgovara sadržaju obranjenoga i nakon obrane uređenoga rada.</w:t>
      </w:r>
    </w:p>
    <w:p w:rsidR="00060EB3" w:rsidRDefault="009F2D57" w:rsidP="00060EB3">
      <w:pPr>
        <w:spacing w:after="800"/>
        <w:jc w:val="both"/>
        <w:rPr>
          <w:color w:val="auto"/>
        </w:rPr>
      </w:pPr>
      <w:sdt>
        <w:sdtPr>
          <w:rPr>
            <w:rStyle w:val="obrascitr12Char"/>
          </w:rPr>
          <w:alias w:val="Izaberite Zadar / Gospić"/>
          <w:tag w:val="Izaberite Zadar / Gospić"/>
          <w:id w:val="514202022"/>
          <w:placeholder>
            <w:docPart w:val="83D1470598CE4102BAF3076BEFD5C2E2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color w:val="auto"/>
            <w:szCs w:val="24"/>
          </w:rPr>
        </w:sdtEndPr>
        <w:sdtContent>
          <w:r w:rsidR="00060EB3">
            <w:rPr>
              <w:b/>
              <w:color w:val="BFBFBF" w:themeColor="background1" w:themeShade="BF"/>
            </w:rPr>
            <w:t>izaberite</w:t>
          </w:r>
        </w:sdtContent>
      </w:sdt>
      <w:r w:rsidR="00060EB3">
        <w:rPr>
          <w:color w:val="auto"/>
        </w:rPr>
        <w:t xml:space="preserve">, </w:t>
      </w:r>
      <w:sdt>
        <w:sdtPr>
          <w:rPr>
            <w:rStyle w:val="obrascitr12Char"/>
          </w:rPr>
          <w:alias w:val="Kalendar"/>
          <w:tag w:val="Kalendar"/>
          <w:id w:val="-1663072297"/>
          <w:placeholder>
            <w:docPart w:val="0A44233CEDD3498D9C933E46FD145929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Cs w:val="24"/>
          </w:rPr>
        </w:sdtEndPr>
        <w:sdtContent>
          <w:r w:rsidR="00060EB3" w:rsidRPr="00025594">
            <w:rPr>
              <w:b/>
              <w:color w:val="BFBFBF" w:themeColor="background1" w:themeShade="BF"/>
            </w:rPr>
            <w:t>izaberite</w:t>
          </w:r>
        </w:sdtContent>
      </w:sdt>
    </w:p>
    <w:p w:rsidR="00CF5A25" w:rsidRPr="00CF5A25" w:rsidRDefault="00060EB3" w:rsidP="00060EB3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CF5A25">
        <w:rPr>
          <w:color w:val="auto"/>
        </w:rPr>
        <w:t>Potpis studenta/ice: ____________________________</w:t>
      </w:r>
    </w:p>
    <w:sectPr w:rsidR="00CF5A25" w:rsidRPr="00CF5A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57" w:rsidRDefault="009F2D57" w:rsidP="00C21B93">
      <w:r>
        <w:separator/>
      </w:r>
    </w:p>
  </w:endnote>
  <w:endnote w:type="continuationSeparator" w:id="0">
    <w:p w:rsidR="009F2D57" w:rsidRDefault="009F2D57" w:rsidP="00C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57" w:rsidRDefault="009F2D57" w:rsidP="00C21B93">
      <w:r>
        <w:separator/>
      </w:r>
    </w:p>
  </w:footnote>
  <w:footnote w:type="continuationSeparator" w:id="0">
    <w:p w:rsidR="009F2D57" w:rsidRDefault="009F2D57" w:rsidP="00C2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6F25D9" w:rsidP="00C21B93">
    <w:pPr>
      <w:pStyle w:val="Header"/>
      <w:jc w:val="center"/>
    </w:pPr>
    <w:r>
      <w:rPr>
        <w:noProof/>
      </w:rPr>
      <w:drawing>
        <wp:inline distT="0" distB="0" distL="0" distR="0" wp14:anchorId="60F64BE1" wp14:editId="63C9D106">
          <wp:extent cx="1332000" cy="1332000"/>
          <wp:effectExtent l="0" t="0" r="190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vHkUEBhGck3G0Ga6wNRibofXAvRQrXLg39PJuIIrRGlutJV0shdkOTApA1Fb1hJ4ZPMcnLEXRvvmZQJCl65w==" w:salt="rgxE8PLrSxKX5cM1RW16q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5"/>
    <w:rsid w:val="00042398"/>
    <w:rsid w:val="00060EB3"/>
    <w:rsid w:val="000C30B3"/>
    <w:rsid w:val="00151DC6"/>
    <w:rsid w:val="00156E55"/>
    <w:rsid w:val="001623B1"/>
    <w:rsid w:val="00182961"/>
    <w:rsid w:val="001B1EB6"/>
    <w:rsid w:val="002822B3"/>
    <w:rsid w:val="00346900"/>
    <w:rsid w:val="00356159"/>
    <w:rsid w:val="003F02F6"/>
    <w:rsid w:val="004311B4"/>
    <w:rsid w:val="004C7B60"/>
    <w:rsid w:val="005F3A97"/>
    <w:rsid w:val="00644658"/>
    <w:rsid w:val="006828D3"/>
    <w:rsid w:val="006C4479"/>
    <w:rsid w:val="006E73C4"/>
    <w:rsid w:val="006F25D9"/>
    <w:rsid w:val="00711587"/>
    <w:rsid w:val="00757A86"/>
    <w:rsid w:val="00774C23"/>
    <w:rsid w:val="007A603C"/>
    <w:rsid w:val="009E5B20"/>
    <w:rsid w:val="009F2D57"/>
    <w:rsid w:val="00A16608"/>
    <w:rsid w:val="00A42C5C"/>
    <w:rsid w:val="00A91301"/>
    <w:rsid w:val="00AF61CB"/>
    <w:rsid w:val="00B32503"/>
    <w:rsid w:val="00B464BA"/>
    <w:rsid w:val="00B55EB1"/>
    <w:rsid w:val="00B802B2"/>
    <w:rsid w:val="00BD1896"/>
    <w:rsid w:val="00BF20FB"/>
    <w:rsid w:val="00C21B93"/>
    <w:rsid w:val="00CF5A25"/>
    <w:rsid w:val="00D80AD2"/>
    <w:rsid w:val="00D95B7A"/>
    <w:rsid w:val="00DA2572"/>
    <w:rsid w:val="00DB3C37"/>
    <w:rsid w:val="00E4478E"/>
    <w:rsid w:val="00EF11C3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456B8-958B-4604-9232-20990CD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C6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B93"/>
    <w:rPr>
      <w:color w:val="FF0000"/>
      <w:sz w:val="24"/>
      <w:szCs w:val="24"/>
    </w:rPr>
  </w:style>
  <w:style w:type="paragraph" w:styleId="Footer">
    <w:name w:val="footer"/>
    <w:basedOn w:val="Normal"/>
    <w:link w:val="FooterChar"/>
    <w:rsid w:val="00C21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B93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2B3"/>
    <w:rPr>
      <w:color w:val="808080"/>
    </w:rPr>
  </w:style>
  <w:style w:type="character" w:customStyle="1" w:styleId="obrascitr12bold">
    <w:name w:val="obrasci_tr12_bold"/>
    <w:basedOn w:val="DefaultParagraphFont"/>
    <w:uiPriority w:val="1"/>
    <w:qFormat/>
    <w:rsid w:val="006C447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431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B4"/>
    <w:rPr>
      <w:rFonts w:ascii="Tahoma" w:hAnsi="Tahoma" w:cs="Tahoma"/>
      <w:color w:val="000000" w:themeColor="text1"/>
      <w:sz w:val="16"/>
      <w:szCs w:val="16"/>
    </w:rPr>
  </w:style>
  <w:style w:type="paragraph" w:customStyle="1" w:styleId="obrascitr12">
    <w:name w:val="obrasci_tr_12"/>
    <w:basedOn w:val="Normal"/>
    <w:link w:val="obrascitr12Char"/>
    <w:qFormat/>
    <w:rsid w:val="00060EB3"/>
    <w:pPr>
      <w:spacing w:before="1000" w:after="1000"/>
      <w:jc w:val="center"/>
    </w:pPr>
    <w:rPr>
      <w:color w:val="auto"/>
      <w:szCs w:val="28"/>
    </w:rPr>
  </w:style>
  <w:style w:type="character" w:customStyle="1" w:styleId="obrascitr12Char">
    <w:name w:val="obrasci_tr_12 Char"/>
    <w:basedOn w:val="DefaultParagraphFont"/>
    <w:link w:val="obrascitr12"/>
    <w:rsid w:val="00060EB3"/>
    <w:rPr>
      <w:sz w:val="24"/>
      <w:szCs w:val="28"/>
    </w:rPr>
  </w:style>
  <w:style w:type="paragraph" w:customStyle="1" w:styleId="obrascitr14b">
    <w:name w:val="obrasci_tr_14_b"/>
    <w:basedOn w:val="obrascitr12"/>
    <w:link w:val="obrascitr14bChar"/>
    <w:qFormat/>
    <w:rsid w:val="00060EB3"/>
    <w:rPr>
      <w:b/>
      <w:sz w:val="28"/>
    </w:rPr>
  </w:style>
  <w:style w:type="character" w:customStyle="1" w:styleId="obrascitr14bChar">
    <w:name w:val="obrasci_tr_14_b Char"/>
    <w:basedOn w:val="obrascitr12Char"/>
    <w:link w:val="obrascitr14b"/>
    <w:rsid w:val="00060EB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25E90285E4EF48A0FCBBFAB40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3DC0-087F-49D2-8090-010586FEB3A2}"/>
      </w:docPartPr>
      <w:docPartBody>
        <w:p w:rsidR="00785B83" w:rsidRDefault="00340AE3" w:rsidP="00340AE3">
          <w:pPr>
            <w:pStyle w:val="40025E90285E4EF48A0FCBBFAB403DAA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4024E80F602A48D7B05FFECDB024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A0F2-EA2B-4604-A91B-A8A73B5CE4FA}"/>
      </w:docPartPr>
      <w:docPartBody>
        <w:p w:rsidR="00785B83" w:rsidRDefault="00340AE3" w:rsidP="00340AE3">
          <w:pPr>
            <w:pStyle w:val="4024E80F602A48D7B05FFECDB02425A2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84C2BAB691490E82ACB978FBAB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058B-4A84-4C5A-9246-6995CA09A904}"/>
      </w:docPartPr>
      <w:docPartBody>
        <w:p w:rsidR="00785B83" w:rsidRDefault="00340AE3" w:rsidP="00340AE3">
          <w:pPr>
            <w:pStyle w:val="F284C2BAB691490E82ACB978FBAB7439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83D1470598CE4102BAF3076BEFD5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2431-3C5B-47F1-8D37-D8EA72053345}"/>
      </w:docPartPr>
      <w:docPartBody>
        <w:p w:rsidR="00785B83" w:rsidRDefault="00340AE3" w:rsidP="00340AE3">
          <w:pPr>
            <w:pStyle w:val="83D1470598CE4102BAF3076BEFD5C2E2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A44233CEDD3498D9C933E46FD1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8992-F923-44C8-BB57-078631752F65}"/>
      </w:docPartPr>
      <w:docPartBody>
        <w:p w:rsidR="00785B83" w:rsidRDefault="00340AE3" w:rsidP="00340AE3">
          <w:pPr>
            <w:pStyle w:val="0A44233CEDD3498D9C933E46FD145929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113F14"/>
    <w:rsid w:val="002E4A5C"/>
    <w:rsid w:val="00340AE3"/>
    <w:rsid w:val="00503BB8"/>
    <w:rsid w:val="005A6DAF"/>
    <w:rsid w:val="005E2BDF"/>
    <w:rsid w:val="00615A13"/>
    <w:rsid w:val="00785B83"/>
    <w:rsid w:val="007B0C75"/>
    <w:rsid w:val="0086719B"/>
    <w:rsid w:val="00933B33"/>
    <w:rsid w:val="00991EC9"/>
    <w:rsid w:val="00B0301B"/>
    <w:rsid w:val="00B734B2"/>
    <w:rsid w:val="00B85D65"/>
    <w:rsid w:val="00B863C4"/>
    <w:rsid w:val="00C5612E"/>
    <w:rsid w:val="00C60142"/>
    <w:rsid w:val="00CE1167"/>
    <w:rsid w:val="00D45674"/>
    <w:rsid w:val="00D72F47"/>
    <w:rsid w:val="00FA404C"/>
    <w:rsid w:val="00FB0AD3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AE3"/>
    <w:rPr>
      <w:color w:val="808080"/>
    </w:rPr>
  </w:style>
  <w:style w:type="paragraph" w:customStyle="1" w:styleId="4EE5DE1127984BADA2385273CB4DFF0B">
    <w:name w:val="4EE5DE1127984BADA2385273CB4DFF0B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">
    <w:name w:val="E42275F6EDB44890B25320811C0B339D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1">
    <w:name w:val="E42275F6EDB44890B25320811C0B339D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2">
    <w:name w:val="E42275F6EDB44890B25320811C0B339D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e">
    <w:name w:val="izjave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1DAFC6D6B54246C1AACA3CC677E89831">
    <w:name w:val="1DAFC6D6B54246C1AACA3CC677E8983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3">
    <w:name w:val="E42275F6EDB44890B25320811C0B339D3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1">
    <w:name w:val="1DAFC6D6B54246C1AACA3CC677E89831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4">
    <w:name w:val="E42275F6EDB44890B25320811C0B339D4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2">
    <w:name w:val="1DAFC6D6B54246C1AACA3CC677E89831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5">
    <w:name w:val="E42275F6EDB44890B25320811C0B339D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3">
    <w:name w:val="1DAFC6D6B54246C1AACA3CC677E898313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6">
    <w:name w:val="E42275F6EDB44890B25320811C0B339D6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4">
    <w:name w:val="1DAFC6D6B54246C1AACA3CC677E898314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">
    <w:name w:val="B09632599BFF4078ABCBB3D834A4AD7F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7">
    <w:name w:val="E42275F6EDB44890B25320811C0B339D7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5">
    <w:name w:val="1DAFC6D6B54246C1AACA3CC677E89831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1">
    <w:name w:val="B09632599BFF4078ABCBB3D834A4AD7F1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CBFA377FD8434095EE7992EF0AA3A8">
    <w:name w:val="1DCBFA377FD8434095EE7992EF0AA3A8"/>
    <w:rsid w:val="00933B33"/>
  </w:style>
  <w:style w:type="paragraph" w:customStyle="1" w:styleId="E42275F6EDB44890B25320811C0B339D8">
    <w:name w:val="E42275F6EDB44890B25320811C0B339D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">
    <w:name w:val="1DCBFA377FD8434095EE7992EF0AA3A8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6">
    <w:name w:val="1DAFC6D6B54246C1AACA3CC677E898316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2">
    <w:name w:val="B09632599BFF4078ABCBB3D834A4AD7F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9">
    <w:name w:val="E42275F6EDB44890B25320811C0B339D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2">
    <w:name w:val="1DCBFA377FD8434095EE7992EF0AA3A8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7">
    <w:name w:val="1DAFC6D6B54246C1AACA3CC677E898317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3">
    <w:name w:val="B09632599BFF4078ABCBB3D834A4AD7F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0">
    <w:name w:val="E42275F6EDB44890B25320811C0B339D10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3">
    <w:name w:val="1DCBFA377FD8434095EE7992EF0AA3A8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8">
    <w:name w:val="1DAFC6D6B54246C1AACA3CC677E89831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4">
    <w:name w:val="B09632599BFF4078ABCBB3D834A4AD7F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1">
    <w:name w:val="E42275F6EDB44890B25320811C0B339D1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4">
    <w:name w:val="1DCBFA377FD8434095EE7992EF0AA3A8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9">
    <w:name w:val="1DAFC6D6B54246C1AACA3CC677E89831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5">
    <w:name w:val="B09632599BFF4078ABCBB3D834A4AD7F5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2">
    <w:name w:val="E42275F6EDB44890B25320811C0B339D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5">
    <w:name w:val="1DCBFA377FD8434095EE7992EF0AA3A8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0">
    <w:name w:val="1DAFC6D6B54246C1AACA3CC677E8983110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6">
    <w:name w:val="B09632599BFF4078ABCBB3D834A4AD7F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3">
    <w:name w:val="E42275F6EDB44890B25320811C0B339D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6">
    <w:name w:val="1DCBFA377FD8434095EE7992EF0AA3A8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r12bold">
    <w:name w:val="izjava_tr12_bold"/>
    <w:basedOn w:val="DefaultParagraphFont"/>
    <w:uiPriority w:val="1"/>
    <w:rsid w:val="00C60142"/>
    <w:rPr>
      <w:rFonts w:ascii="Times New Roman" w:hAnsi="Times New Roman"/>
      <w:b/>
      <w:sz w:val="24"/>
    </w:rPr>
  </w:style>
  <w:style w:type="paragraph" w:customStyle="1" w:styleId="1DAFC6D6B54246C1AACA3CC677E8983111">
    <w:name w:val="1DAFC6D6B54246C1AACA3CC677E8983111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7">
    <w:name w:val="B09632599BFF4078ABCBB3D834A4AD7F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4">
    <w:name w:val="E42275F6EDB44890B25320811C0B339D14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7">
    <w:name w:val="1DCBFA377FD8434095EE7992EF0AA3A8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2">
    <w:name w:val="1DAFC6D6B54246C1AACA3CC677E89831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8">
    <w:name w:val="B09632599BFF4078ABCBB3D834A4AD7F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5">
    <w:name w:val="E42275F6EDB44890B25320811C0B339D1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8">
    <w:name w:val="1DCBFA377FD8434095EE7992EF0AA3A8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3">
    <w:name w:val="1DAFC6D6B54246C1AACA3CC677E89831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9">
    <w:name w:val="B09632599BFF4078ABCBB3D834A4AD7F9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6">
    <w:name w:val="E42275F6EDB44890B25320811C0B339D16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9">
    <w:name w:val="1DCBFA377FD8434095EE7992EF0AA3A89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4">
    <w:name w:val="1DAFC6D6B54246C1AACA3CC677E8983114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952FF201DC9F48819360F7839E9C2E18">
    <w:name w:val="952FF201DC9F48819360F7839E9C2E18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0">
    <w:name w:val="B09632599BFF4078ABCBB3D834A4AD7F10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7">
    <w:name w:val="E42275F6EDB44890B25320811C0B339D17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0">
    <w:name w:val="1DCBFA377FD8434095EE7992EF0AA3A810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5">
    <w:name w:val="1DAFC6D6B54246C1AACA3CC677E8983115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1">
    <w:name w:val="952FF201DC9F48819360F7839E9C2E18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1">
    <w:name w:val="B09632599BFF4078ABCBB3D834A4AD7F1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113F14"/>
    <w:rPr>
      <w:rFonts w:ascii="Times New Roman" w:hAnsi="Times New Roman"/>
      <w:b/>
      <w:sz w:val="24"/>
    </w:rPr>
  </w:style>
  <w:style w:type="paragraph" w:customStyle="1" w:styleId="E42275F6EDB44890B25320811C0B339D18">
    <w:name w:val="E42275F6EDB44890B25320811C0B339D18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1">
    <w:name w:val="1DCBFA377FD8434095EE7992EF0AA3A811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6">
    <w:name w:val="1DAFC6D6B54246C1AACA3CC677E8983116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2">
    <w:name w:val="952FF201DC9F48819360F7839E9C2E18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2">
    <w:name w:val="B09632599BFF4078ABCBB3D834A4AD7F1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025E90285E4EF48A0FCBBFAB403DAA">
    <w:name w:val="40025E90285E4EF48A0FCBBFAB403DAA"/>
    <w:rsid w:val="00340AE3"/>
  </w:style>
  <w:style w:type="paragraph" w:customStyle="1" w:styleId="4024E80F602A48D7B05FFECDB02425A2">
    <w:name w:val="4024E80F602A48D7B05FFECDB02425A2"/>
    <w:rsid w:val="00340AE3"/>
  </w:style>
  <w:style w:type="paragraph" w:customStyle="1" w:styleId="F284C2BAB691490E82ACB978FBAB7439">
    <w:name w:val="F284C2BAB691490E82ACB978FBAB7439"/>
    <w:rsid w:val="00340AE3"/>
  </w:style>
  <w:style w:type="paragraph" w:customStyle="1" w:styleId="83D1470598CE4102BAF3076BEFD5C2E2">
    <w:name w:val="83D1470598CE4102BAF3076BEFD5C2E2"/>
    <w:rsid w:val="00340AE3"/>
  </w:style>
  <w:style w:type="paragraph" w:customStyle="1" w:styleId="0A44233CEDD3498D9C933E46FD145929">
    <w:name w:val="0A44233CEDD3498D9C933E46FD145929"/>
    <w:rsid w:val="00340AE3"/>
  </w:style>
  <w:style w:type="paragraph" w:customStyle="1" w:styleId="40025E90285E4EF48A0FCBBFAB403DAA1">
    <w:name w:val="40025E90285E4EF48A0FCBBFAB403DAA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4024E80F602A48D7B05FFECDB02425A21">
    <w:name w:val="4024E80F602A48D7B05FFECDB02425A2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284C2BAB691490E82ACB978FBAB74391">
    <w:name w:val="F284C2BAB691490E82ACB978FBAB7439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3D1470598CE4102BAF3076BEFD5C2E21">
    <w:name w:val="83D1470598CE4102BAF3076BEFD5C2E2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4233CEDD3498D9C933E46FD1459291">
    <w:name w:val="0A44233CEDD3498D9C933E46FD145929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sbelosev</cp:lastModifiedBy>
  <cp:revision>3</cp:revision>
  <cp:lastPrinted>2015-06-16T12:56:00Z</cp:lastPrinted>
  <dcterms:created xsi:type="dcterms:W3CDTF">2016-02-08T07:26:00Z</dcterms:created>
  <dcterms:modified xsi:type="dcterms:W3CDTF">2016-02-08T10:52:00Z</dcterms:modified>
</cp:coreProperties>
</file>