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6B" w:rsidRPr="00AA1A5A" w:rsidRDefault="00AC7C6B" w:rsidP="00381F2F">
      <w:r w:rsidRPr="00AA1A5A">
        <w:t>Obrazac</w:t>
      </w:r>
      <w:r>
        <w:t xml:space="preserve"> 1.3.2. Izvedbeni plan nastave (</w:t>
      </w:r>
      <w:r w:rsidRPr="00AA1A5A">
        <w:rPr>
          <w:i/>
        </w:rPr>
        <w:t>syllabus</w:t>
      </w:r>
      <w:r>
        <w:t>)</w:t>
      </w:r>
      <w:r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AC7C6B" w:rsidRPr="009947BA" w:rsidTr="00A76FC1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Suvremena hrvatska proza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2024./2025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 sveučilišni jednopredmetni studij Hrvatskoga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AC7C6B" w:rsidRPr="004923F4" w:rsidRDefault="00E8557C" w:rsidP="00A76FC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AC7C6B" w:rsidRPr="004923F4" w:rsidRDefault="00E8557C" w:rsidP="00A76FC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AC7C6B" w:rsidRPr="004923F4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AC7C6B" w:rsidRPr="004923F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AC7C6B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Učionica 241 (SK)</w:t>
            </w:r>
          </w:p>
          <w:p w:rsidR="00AC7C6B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utorkom od 10 do 14</w:t>
            </w:r>
          </w:p>
          <w:p w:rsidR="00AC7C6B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AC7C6B" w:rsidRPr="009A284F" w:rsidRDefault="00AC7C6B" w:rsidP="00A76FC1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AC7C6B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8. listopada 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AC7C6B" w:rsidRDefault="008D660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  <w:r w:rsidR="00AC7C6B">
              <w:rPr>
                <w:rFonts w:ascii="Times New Roman" w:hAnsi="Times New Roman" w:cs="Times New Roman"/>
                <w:sz w:val="18"/>
              </w:rPr>
              <w:t>. siječnja 2025.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9288" w:type="dxa"/>
            <w:gridSpan w:val="31"/>
            <w:shd w:val="clear" w:color="auto" w:fill="D9D9D9" w:themeFill="background1" w:themeFillShade="D9"/>
          </w:tcPr>
          <w:p w:rsidR="00AC7C6B" w:rsidRPr="007361E7" w:rsidRDefault="00AC7C6B" w:rsidP="00A76FC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Sanja Knežević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sknezev@unizd.hr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od 9 do 11 sati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24EB2">
              <w:rPr>
                <w:rFonts w:ascii="Times New Roman" w:hAnsi="Times New Roman" w:cs="Times New Roman"/>
                <w:sz w:val="18"/>
              </w:rPr>
              <w:t>izv. prof. dr. sc. Sanja Knežević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24EB2">
              <w:rPr>
                <w:rFonts w:ascii="Times New Roman" w:hAnsi="Times New Roman" w:cs="Times New Roman"/>
                <w:sz w:val="18"/>
              </w:rPr>
              <w:t>sknezev@unizd.hr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24EB2">
              <w:rPr>
                <w:rFonts w:ascii="Times New Roman" w:hAnsi="Times New Roman" w:cs="Times New Roman"/>
                <w:sz w:val="18"/>
              </w:rPr>
              <w:t>ponedjeljkom od 9 do 11 sati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B4202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B4202A" w:rsidRDefault="00AC7C6B" w:rsidP="00A76FC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B4202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9288" w:type="dxa"/>
            <w:gridSpan w:val="31"/>
            <w:shd w:val="clear" w:color="auto" w:fill="D9D9D9" w:themeFill="background1" w:themeFillShade="D9"/>
          </w:tcPr>
          <w:p w:rsidR="00AC7C6B" w:rsidRPr="007361E7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C6B" w:rsidRPr="009947BA" w:rsidTr="00A76FC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AC7C6B" w:rsidRPr="009947BA" w:rsidTr="00A76FC1">
        <w:tc>
          <w:tcPr>
            <w:tcW w:w="3296" w:type="dxa"/>
            <w:gridSpan w:val="8"/>
            <w:shd w:val="clear" w:color="auto" w:fill="F2F2F2" w:themeFill="background1" w:themeFillShade="F2"/>
          </w:tcPr>
          <w:p w:rsidR="00AC7C6B" w:rsidRPr="00C95B51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216B2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AC7C6B" w:rsidRPr="00216B2A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>Nakon odslušanog kolegija i položenog ispita  studenti će moći:</w:t>
            </w:r>
          </w:p>
          <w:p w:rsidR="00AC7C6B" w:rsidRPr="00216B2A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C6B" w:rsidRPr="00216B2A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objasniti  periodizaciju hrvatske književnosti 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dvjema fazama postmoderne umjetnosti;</w:t>
            </w: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AC7C6B" w:rsidRPr="00216B2A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prepoznati umjetničko-stilske  specifičnosti  hrvatske književne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postmoderne;</w:t>
            </w:r>
          </w:p>
          <w:p w:rsidR="00AC7C6B" w:rsidRPr="00216B2A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interpretirati i analizirati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prozna djela iz razdoblja postmoderene (proza u trapericama, žanrovski roman, kriminalistički roman, žensko pismo, fanatastična proza, novopovijesni roman, kratka priča, autobiografsko i intimističko pismo, ratno pismo, putopisna proza)</w:t>
            </w:r>
          </w:p>
          <w:p w:rsidR="00AC7C6B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interdisciplinaran pristup čitanju suvremene hrvatske proze;</w:t>
            </w:r>
          </w:p>
          <w:p w:rsidR="00AC7C6B" w:rsidRPr="00216B2A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književno-kritička prosudba suvremenih tendencija u hrvatskoj proznoj produkciji;</w:t>
            </w:r>
          </w:p>
          <w:p w:rsidR="00AC7C6B" w:rsidRPr="00216B2A" w:rsidRDefault="00AC7C6B" w:rsidP="00A76FC1">
            <w:pPr>
              <w:ind w:left="360"/>
              <w:rPr>
                <w:rFonts w:ascii="Arial Narrow" w:eastAsia="Calibri" w:hAnsi="Arial Narrow" w:cs="Arial"/>
              </w:rPr>
            </w:pPr>
          </w:p>
        </w:tc>
      </w:tr>
      <w:tr w:rsidR="00AC7C6B" w:rsidRPr="009947BA" w:rsidTr="00A76FC1">
        <w:tc>
          <w:tcPr>
            <w:tcW w:w="3296" w:type="dxa"/>
            <w:gridSpan w:val="8"/>
            <w:shd w:val="clear" w:color="auto" w:fill="F2F2F2" w:themeFill="background1" w:themeFillShade="F2"/>
          </w:tcPr>
          <w:p w:rsidR="00AC7C6B" w:rsidRPr="00C95B51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914046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AC7C6B" w:rsidRPr="005E3F20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5E3F20">
              <w:rPr>
                <w:rFonts w:ascii="Times New Roman" w:hAnsi="Times New Roman" w:cs="Times New Roman"/>
                <w:sz w:val="18"/>
              </w:rPr>
              <w:t>analizirati i interpretirati reprezentativne tekstove hrvatske književnosti 19., 20. i 21. stoljeća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5E3F20">
              <w:rPr>
                <w:rFonts w:ascii="Times New Roman" w:hAnsi="Times New Roman" w:cs="Times New Roman"/>
                <w:sz w:val="18"/>
              </w:rPr>
              <w:t>interpretirati i usporediti reprezentativna djela iz h</w:t>
            </w:r>
            <w:r>
              <w:rPr>
                <w:rFonts w:ascii="Times New Roman" w:hAnsi="Times New Roman" w:cs="Times New Roman"/>
                <w:sz w:val="18"/>
              </w:rPr>
              <w:t>rvatske i svjetske književnosti</w:t>
            </w:r>
          </w:p>
          <w:p w:rsidR="00AC7C6B" w:rsidRPr="00B4202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5E3F20">
              <w:rPr>
                <w:rFonts w:ascii="Times New Roman" w:hAnsi="Times New Roman" w:cs="Times New Roman"/>
                <w:sz w:val="18"/>
              </w:rPr>
              <w:t>razlikovati različite žanrovske pristupe književnim djelima (interpretacija, osvrt, kritika, književnoznanstvena rasprava)</w:t>
            </w:r>
          </w:p>
        </w:tc>
      </w:tr>
      <w:tr w:rsidR="00AC7C6B" w:rsidRPr="009947BA" w:rsidTr="00A76FC1">
        <w:tc>
          <w:tcPr>
            <w:tcW w:w="9288" w:type="dxa"/>
            <w:gridSpan w:val="31"/>
            <w:shd w:val="clear" w:color="auto" w:fill="D9D9D9" w:themeFill="background1" w:themeFillShade="D9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C7C6B" w:rsidRPr="009947BA" w:rsidTr="00A76FC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AC7C6B" w:rsidRPr="009947BA" w:rsidTr="00A76FC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AC7C6B" w:rsidRPr="009947BA" w:rsidTr="00A76FC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AC7C6B" w:rsidRPr="00C02454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Održan, predan i pozitivno ocjenjen seminarski rad.</w:t>
            </w:r>
          </w:p>
          <w:p w:rsidR="00AC7C6B" w:rsidRPr="00DE6D53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Redovito pohađanje nastave. 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AC7C6B" w:rsidRPr="009947BA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AC7C6B" w:rsidRPr="009947BA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AC7C6B" w:rsidRPr="009947BA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711CBE" w:rsidRDefault="008D660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  <w:r w:rsidR="00711CBE">
              <w:rPr>
                <w:rFonts w:ascii="Times New Roman" w:hAnsi="Times New Roman" w:cs="Times New Roman"/>
                <w:sz w:val="18"/>
              </w:rPr>
              <w:t>. siječnja 2025.</w:t>
            </w:r>
          </w:p>
          <w:p w:rsidR="00AC7C6B" w:rsidRDefault="008D660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bookmarkStart w:id="0" w:name="_GoBack"/>
            <w:bookmarkEnd w:id="0"/>
            <w:r w:rsidR="00AC7C6B">
              <w:rPr>
                <w:rFonts w:ascii="Times New Roman" w:hAnsi="Times New Roman" w:cs="Times New Roman"/>
                <w:sz w:val="18"/>
              </w:rPr>
              <w:t>. veljače 2025.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rujna 2025.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 rujna 2025.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AC7C6B" w:rsidRPr="00440BC7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Književno-društveni kontekst  prve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druge faze hrvatske postmoderne književnosti</w:t>
            </w: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Kontekstualizacija književnih tendencija u od 1968. godine do suvremenoga doba. Interpretativna o</w:t>
            </w: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>brada  književnoga opusa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suvremenih hrvatskih</w:t>
            </w: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autora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>Uvodno predavanje. Uvod u razdoblje postmoderne (društvo, kultura, književnost)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Klasici na pragu postmoderne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Realizam, hiperrealizam, ludizam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Egzistencijalistički stilovi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Proza u trapericama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Fantastična proza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>
              <w:rPr>
                <w:rFonts w:ascii="Times New Roman" w:eastAsia="MS Gothic" w:hAnsi="Times New Roman" w:cs="Times New Roman"/>
                <w:sz w:val="18"/>
              </w:rPr>
              <w:t>Kriminalistički roman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2B2CD8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>
              <w:rPr>
                <w:rFonts w:ascii="Times New Roman" w:eastAsia="MS Gothic" w:hAnsi="Times New Roman" w:cs="Times New Roman"/>
                <w:sz w:val="18"/>
              </w:rPr>
              <w:t>Novopovijesni roman (b)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Intimistička i autobiografska proza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kratka priča od Quoruma do FAK-a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ratna proza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proza u virtualnoj kulturi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sz w:val="18"/>
              </w:rPr>
              <w:t>Pregled hrvatske putopisne proze od 1968. do danas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>
              <w:rPr>
                <w:rFonts w:ascii="Times New Roman" w:eastAsia="MS Gothic" w:hAnsi="Times New Roman" w:cs="Times New Roman"/>
                <w:sz w:val="18"/>
              </w:rPr>
              <w:t>Suvremene tendencije u hrvatskoj prozi (pregled prozne produkcije u protekloj godini)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SEMINARI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Podjela seminarskih tema. Uvod u obveznu i dodatnu literaturu.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S. Novak,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Izvanbrodski dnevnik</w:t>
            </w:r>
          </w:p>
          <w:p w:rsidR="00AC7C6B" w:rsidRPr="00223D56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I. Raos,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Prosjaci &amp; sinovi </w:t>
            </w:r>
          </w:p>
          <w:p w:rsidR="00AC7C6B" w:rsidRPr="00B24EB2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A. Šoljan,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Izdajice</w:t>
            </w:r>
          </w:p>
          <w:p w:rsidR="00AC7C6B" w:rsidRPr="00223D56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Z. Majdak,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Kužiš, stari moj</w:t>
            </w:r>
          </w:p>
          <w:p w:rsidR="00AC7C6B" w:rsidRPr="00B24EB2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S. Čuić,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Orden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P. Pavličić, </w:t>
            </w:r>
            <w:r w:rsidRPr="00B24EB2">
              <w:rPr>
                <w:rFonts w:ascii="Times New Roman" w:eastAsia="MS Gothic" w:hAnsi="Times New Roman" w:cs="Times New Roman"/>
                <w:i/>
                <w:sz w:val="18"/>
              </w:rPr>
              <w:t>Koraljna vrata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Roman po izboru G. Tribusona ili P. Pavličića</w:t>
            </w:r>
          </w:p>
          <w:p w:rsidR="00AC7C6B" w:rsidRPr="00AE5BEC" w:rsidRDefault="002B2CD8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AC7C6B">
              <w:rPr>
                <w:rFonts w:ascii="Times New Roman" w:eastAsia="MS Gothic" w:hAnsi="Times New Roman" w:cs="Times New Roman"/>
                <w:sz w:val="18"/>
              </w:rPr>
              <w:t xml:space="preserve"> N. Fabrio, </w:t>
            </w:r>
            <w:r w:rsidR="00AC7C6B">
              <w:rPr>
                <w:rFonts w:ascii="Times New Roman" w:eastAsia="MS Gothic" w:hAnsi="Times New Roman" w:cs="Times New Roman"/>
                <w:i/>
                <w:sz w:val="18"/>
              </w:rPr>
              <w:t xml:space="preserve">Berenikina kosa, </w:t>
            </w:r>
            <w:r w:rsidR="00AC7C6B">
              <w:rPr>
                <w:rFonts w:ascii="Times New Roman" w:eastAsia="MS Gothic" w:hAnsi="Times New Roman" w:cs="Times New Roman"/>
                <w:sz w:val="18"/>
              </w:rPr>
              <w:t xml:space="preserve">I. Aralica, </w:t>
            </w:r>
            <w:r w:rsidR="00AC7C6B">
              <w:rPr>
                <w:rFonts w:ascii="Times New Roman" w:eastAsia="MS Gothic" w:hAnsi="Times New Roman" w:cs="Times New Roman"/>
                <w:i/>
                <w:sz w:val="18"/>
              </w:rPr>
              <w:t xml:space="preserve">Put bez sna </w:t>
            </w:r>
            <w:r w:rsidR="00AC7C6B"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 w:rsidR="00AC7C6B">
              <w:rPr>
                <w:rFonts w:ascii="Times New Roman" w:eastAsia="MS Gothic" w:hAnsi="Times New Roman" w:cs="Times New Roman"/>
                <w:i/>
                <w:sz w:val="18"/>
              </w:rPr>
              <w:t>Graditelj svratišta</w:t>
            </w:r>
          </w:p>
          <w:p w:rsidR="00AC7C6B" w:rsidRPr="0009513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I. Šojat, </w:t>
            </w:r>
            <w:r w:rsidRPr="00AE5BEC">
              <w:rPr>
                <w:rFonts w:ascii="Times New Roman" w:eastAsia="MS Gothic" w:hAnsi="Times New Roman" w:cs="Times New Roman"/>
                <w:i/>
                <w:sz w:val="18"/>
              </w:rPr>
              <w:t>Unterstadt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</w:t>
            </w:r>
            <w:r w:rsidRPr="00AE5BEC">
              <w:rPr>
                <w:rFonts w:ascii="Times New Roman" w:eastAsia="MS Gothic" w:hAnsi="Times New Roman" w:cs="Times New Roman"/>
                <w:i/>
                <w:sz w:val="18"/>
              </w:rPr>
              <w:t>Ezan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M. Jergović,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Dvori od oraha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L. Paljetak,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Skroviti vrt</w:t>
            </w:r>
          </w:p>
          <w:p w:rsidR="00AC7C6B" w:rsidRPr="00370683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D. Ugrešić,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Baba Jaga je snijela jaje,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V. Stahuljak, </w:t>
            </w:r>
            <w:r w:rsidRPr="00B24EB2">
              <w:rPr>
                <w:rFonts w:ascii="Times New Roman" w:eastAsia="MS Gothic" w:hAnsi="Times New Roman" w:cs="Times New Roman"/>
                <w:i/>
                <w:sz w:val="18"/>
              </w:rPr>
              <w:t>Sjećanja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T. Tulić,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Kosa posvuda</w:t>
            </w:r>
          </w:p>
          <w:p w:rsidR="00AC7C6B" w:rsidRPr="0009513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</w:t>
            </w:r>
            <w:r w:rsidRPr="00BE4258">
              <w:rPr>
                <w:rFonts w:ascii="Times New Roman" w:eastAsia="MS Gothic" w:hAnsi="Times New Roman" w:cs="Times New Roman"/>
                <w:sz w:val="18"/>
              </w:rPr>
              <w:t xml:space="preserve">. Z. Ferić,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Anđeo u ofsajdu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BE4258">
              <w:rPr>
                <w:rFonts w:ascii="Times New Roman" w:eastAsia="MS Gothic" w:hAnsi="Times New Roman" w:cs="Times New Roman"/>
                <w:sz w:val="18"/>
              </w:rPr>
              <w:t>A. Tomić,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9513E">
              <w:rPr>
                <w:rFonts w:ascii="Times New Roman" w:eastAsia="MS Gothic" w:hAnsi="Times New Roman" w:cs="Times New Roman"/>
                <w:i/>
                <w:sz w:val="18"/>
              </w:rPr>
              <w:t>Zaboravio sam gdje sam parkirao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R. Simić,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Mjesto na kojem ćemo provesti noć</w:t>
            </w:r>
          </w:p>
          <w:p w:rsidR="00AC7C6B" w:rsidRPr="0009513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12.R. Cvetnić,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Kratki izlet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M. Gavran,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Kako smo lomili nog</w:t>
            </w:r>
            <w:r w:rsidRPr="00BE425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N. Đuretić,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Lovac sjena</w:t>
            </w:r>
          </w:p>
          <w:p w:rsidR="00AC7C6B" w:rsidRPr="002A0ED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</w:t>
            </w:r>
            <w:r w:rsidRPr="00BE4258">
              <w:rPr>
                <w:rFonts w:ascii="Times New Roman" w:eastAsia="MS Gothic" w:hAnsi="Times New Roman" w:cs="Times New Roman"/>
                <w:sz w:val="18"/>
              </w:rPr>
              <w:t xml:space="preserve">. J. Horvat,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Vilikon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Az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J. Čarija,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Klonirana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A. Majetić,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Bestjelesna</w:t>
            </w:r>
          </w:p>
          <w:p w:rsidR="00AC7C6B" w:rsidRPr="0081777C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14. J. Horvat, </w:t>
            </w:r>
            <w:r w:rsidRPr="0081777C">
              <w:rPr>
                <w:rFonts w:ascii="Times New Roman" w:eastAsia="MS Gothic" w:hAnsi="Times New Roman" w:cs="Times New Roman"/>
                <w:i/>
                <w:sz w:val="18"/>
              </w:rPr>
              <w:t>Besa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M. Milišić, </w:t>
            </w:r>
            <w:r w:rsidRPr="0081777C">
              <w:rPr>
                <w:rFonts w:ascii="Times New Roman" w:eastAsia="MS Gothic" w:hAnsi="Times New Roman" w:cs="Times New Roman"/>
                <w:i/>
                <w:sz w:val="18"/>
              </w:rPr>
              <w:t>Otoci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2B2CD8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DE6D53">
              <w:rPr>
                <w:rFonts w:ascii="Times New Roman" w:eastAsia="MS Gothic" w:hAnsi="Times New Roman" w:cs="Times New Roman"/>
                <w:i/>
                <w:sz w:val="18"/>
              </w:rPr>
              <w:t>(po potrebi dodati seminare i vježbe)</w:t>
            </w:r>
          </w:p>
          <w:p w:rsidR="00AC7C6B" w:rsidRPr="00DE6D53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</w:t>
            </w:r>
          </w:p>
          <w:p w:rsidR="00AC7C6B" w:rsidRPr="001F35F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Dubravko Jelčić,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Povijest hrvatske književnosti</w:t>
            </w: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>, Naklada Pavičić, Zagreb, 2004.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Cvjetko Milanja,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Hrvatski roman od 1945. do 1990. Način moguće tipologije hrvatske romaneskne prakse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ZZK, Zagreb, 1996.   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Povijest hrvatskog romana od 1945. do 2000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 Školska knjiga, Zagreb, 2003.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Muška moderna i ženska postmoderna: rođenje virtualne kulture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Naklada Ljevak, Zagreb, 2005.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Uvod u hrvatsku kratku priču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Leykam, Zagreb, 2012.</w:t>
            </w:r>
          </w:p>
          <w:p w:rsidR="00AC7C6B" w:rsidRPr="00290B8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Bagić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Poštari lakog sna: proza Quorumova naraštaja, Quorum,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br. 2-3, Zagreb, 1996.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T. M. Bilosnić,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Noćna služba, Kratke kritike, </w:t>
            </w:r>
          </w:p>
          <w:p w:rsidR="00AC7C6B" w:rsidRPr="002A0ED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T. M. Bilosnić, Tajni život, kritike</w:t>
            </w:r>
          </w:p>
          <w:p w:rsidR="00AC7C6B" w:rsidRPr="00370683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Bošnjak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Medij hrvatske književnosti 20. stoljeća,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zbornik, alataGama, Zagreb, 2004.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Brbljava sfinga. Kronika hrvatskoga poratnog romana,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1978.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Književna kritika o Antunu Šoljanu,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Žanrovske prakse hrvatske proze,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altaGama, Zagreb, 2007.</w:t>
            </w:r>
          </w:p>
          <w:p w:rsidR="00AC7C6B" w:rsidRPr="00370683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A. Flaker,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Proza u trapericama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Zagreb, 1983.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Ivo Frangeš – Viktor Žmegač,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novela – interpretacije,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Školska knjiga, Zagreb, 1998.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Nedjeljko Fabrio,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Ruža vjetrova: sjevernojadranski i drugi eseji,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Tatjana Ileš,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Godine dobrih iluzija. Uvod u šezdesete u hrvatskoj književnosti i (popularnoj) kulturi,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2016.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D. Jelčić – M. Grgurovac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književnost u Domovinskom ratu,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Vinkovci, 2011.</w:t>
            </w:r>
          </w:p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Peter Kemper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Postmoderna ili borba za budućnost,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AC, Zagreb, 1993.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Maša Kolanović,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Udarnik! Buntovnik? Potrošač,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2011.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B. Koroman</w:t>
            </w:r>
            <w:r w:rsidRPr="00B3729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 Suvremena hrvatska proza i tranzicija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HNS, 2018.</w:t>
            </w:r>
          </w:p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Z. Maković – M. Medarić – D. Oraić – P. Pavličić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Intertekstualnost &amp; intermedijalnost,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ZZK, Zagreb, 1988.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Uz dlaku,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književne kritike 1965-70, Mladost, Zagreb, 1970.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Mitologija svakidašnjeg života,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O. Keršovani, Zagreb, 1976.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101 kratka kritika,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AC, Zagreb, 1977.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Romani krize,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1991.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Književno (st)ratište,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Nakladni zavod MH, Zagreb, 1998.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Principi krimića: konture jednog trivijalnog žanra,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VBZ, Zagreb, 2015.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Krsto i Lucijan: rasprave i eseji o povijesnom romanu,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2003.</w:t>
            </w:r>
          </w:p>
          <w:p w:rsidR="00AC7C6B" w:rsidRPr="00370683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Tko se boji lika još,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Profil, Zagreb, 2008.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Cvjetko Milanja (ur.), </w:t>
            </w:r>
            <w:r w:rsidRPr="0037068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Postmodernizam, iskustva jezika u hrvatskoj književnosti i umjetnosti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zbornik radova, alata Gama, Zagreb, 2003.</w:t>
            </w:r>
          </w:p>
          <w:p w:rsidR="00AC7C6B" w:rsidRPr="008F42BA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Tragom tradicije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MH, Zagreb, 1995.</w:t>
            </w:r>
          </w:p>
          <w:p w:rsidR="00AC7C6B" w:rsidRPr="00562D21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Mogućnosti tumačenja,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HSN, Zagreb, 2000. 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Putovi pored znakova: portreti, poetike, identiteti,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Čitanje grada,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Naklada Ljevak, Zagreb, 2010. 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D. Oraić Tolić – V. Žmegač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Intertekstualnost &amp; autoreferencijalnost,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ZZK, Zagreb, 1993. </w:t>
            </w:r>
          </w:p>
          <w:p w:rsidR="00AC7C6B" w:rsidRPr="006F7982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Paradigme 20. stoljeća – avangarda i postmoderna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Zagreb, 1996.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Citatnost u književnosti, umjetnosti i kulturi,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2019.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Antun Pavešković,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Fusnote ljubavi i zlobe,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Đuretić, Zagreb, 2014.</w:t>
            </w:r>
          </w:p>
          <w:p w:rsidR="00AC7C6B" w:rsidRPr="00E94A86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Jurica Pavičić,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Hrvatski fantastičari. Jedna književna generacija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ZZK, Zagreb, 2000.</w:t>
            </w:r>
          </w:p>
          <w:p w:rsidR="00AC7C6B" w:rsidRPr="006F7982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Vlatko Pavletić,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Kritički medaljoni: panorama hrvatskih pisaca i djela, 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Zagreb, 1996.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Slobodan Prosperov Novak, Povijest hrvatske književnosti, Zagreb, 2003.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autobiografska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Intimno i javno: suvremena hrvatska autobiografska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2002.</w:t>
            </w:r>
          </w:p>
          <w:p w:rsidR="00AC7C6B" w:rsidRPr="00370683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Gola u snu,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Znanje, Zagreb, 2005.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Kroćenje unutarnjeg nemira: ja, žena, prostor,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2018.</w:t>
            </w:r>
          </w:p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Milivoj Solar,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Roman i mit,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AC, Zagreb, 1988.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Milivoj Solar,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Predavanja o lošem ukusu,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Politička kultura, Zagreb, 2004.</w:t>
            </w:r>
          </w:p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Milivoj Solar,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Retorika postmoderne,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MH, Zagreb, 2005.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>Miroslav Šicel, Hrvatska književnost 19. i 20. stoljeća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Školska knjiga, Zagreb, 1997.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>Miroslav Šicel, Antologija hrvatske kratke priče, Zagreb, 2001.</w:t>
            </w:r>
          </w:p>
          <w:p w:rsidR="00AC7C6B" w:rsidRPr="002A0ED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Veselko Tenžera,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Preživljuje dobro pisanje,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1995.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Velimir Visković,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Mlada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1983.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Milana Vuković-Runjić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Pisci o pisanju – 32 autora o tajnama zanata,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Andrea Zlatar,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Autobiografija u Hrvatskoj,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MH, Zagreb, 1998.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Zdravko Zima,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Noćna strana uma,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1990.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Leksikoni, antologije i izbori hrvatske književnosti 20. i 21. stoljeća.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Lektira</w:t>
            </w:r>
          </w:p>
        </w:tc>
        <w:tc>
          <w:tcPr>
            <w:tcW w:w="7487" w:type="dxa"/>
            <w:gridSpan w:val="30"/>
          </w:tcPr>
          <w:p w:rsidR="00AC7C6B" w:rsidRPr="008F42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F42BA">
              <w:rPr>
                <w:rFonts w:ascii="Times New Roman" w:eastAsia="MS Gothic" w:hAnsi="Times New Roman" w:cs="Times New Roman"/>
                <w:b/>
                <w:sz w:val="18"/>
              </w:rPr>
              <w:t>Klasici na pragu postmoderne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R. Marinković, </w:t>
            </w:r>
            <w:r w:rsidRPr="008F42BA">
              <w:rPr>
                <w:rFonts w:ascii="Times New Roman" w:eastAsia="MS Gothic" w:hAnsi="Times New Roman" w:cs="Times New Roman"/>
                <w:i/>
                <w:sz w:val="18"/>
              </w:rPr>
              <w:t>Zajednička kupka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</w:t>
            </w:r>
            <w:r w:rsidRPr="008F42BA">
              <w:rPr>
                <w:rFonts w:ascii="Times New Roman" w:eastAsia="MS Gothic" w:hAnsi="Times New Roman" w:cs="Times New Roman"/>
                <w:i/>
                <w:sz w:val="18"/>
              </w:rPr>
              <w:t>Never more</w:t>
            </w:r>
          </w:p>
          <w:p w:rsidR="00AC7C6B" w:rsidRPr="00A00A99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S. Novak, 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Izvanbrodski dnevnik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Pristajanje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b/>
                <w:sz w:val="18"/>
              </w:rPr>
              <w:t xml:space="preserve"> Realizam, hiperrealizam, ludizam</w:t>
            </w: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Pr="008F42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Ž. Jeličić,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Staklenko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I. Raos,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Prosjaci &amp; sinovi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A99">
              <w:rPr>
                <w:rFonts w:ascii="Times New Roman" w:eastAsia="MS Gothic" w:hAnsi="Times New Roman" w:cs="Times New Roman"/>
                <w:b/>
                <w:sz w:val="18"/>
              </w:rPr>
              <w:t>(Neo)egzistencijalistički</w:t>
            </w:r>
            <w:r w:rsidRPr="008F42BA">
              <w:rPr>
                <w:rFonts w:ascii="Times New Roman" w:eastAsia="MS Gothic" w:hAnsi="Times New Roman" w:cs="Times New Roman"/>
                <w:b/>
                <w:sz w:val="18"/>
              </w:rPr>
              <w:t xml:space="preserve"> stilovi </w:t>
            </w:r>
          </w:p>
          <w:p w:rsidR="00AC7C6B" w:rsidRPr="00A00A99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A. Šoljan,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Izdajice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D. Cvitan,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Polovnjak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Proza </w:t>
            </w:r>
            <w:r w:rsidRPr="00F169F1">
              <w:rPr>
                <w:rFonts w:ascii="Times New Roman" w:eastAsia="MS Gothic" w:hAnsi="Times New Roman" w:cs="Times New Roman"/>
                <w:b/>
                <w:sz w:val="18"/>
              </w:rPr>
              <w:t>u trapericama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 </w:t>
            </w:r>
          </w:p>
          <w:p w:rsidR="00AC7C6B" w:rsidRPr="00A00A99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A. Majetić,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Čangi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 w:rsidRPr="00A00A99"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Z. Majdak,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Kužiš, stari moj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Fantastika (1 djelo po izboru)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S. Čuić,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Staljinova slika i druge priče, Orden</w:t>
            </w:r>
          </w:p>
          <w:p w:rsidR="00AC7C6B" w:rsidRPr="00B24EB2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T. M. Bilosnić,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Ispovijed isuvišna čovjeka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P. Pavličić,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Koraljna vrata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Večernji akt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G. Tribuson,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Snijeg u Heidelbergu 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F169F1">
              <w:rPr>
                <w:rFonts w:ascii="Times New Roman" w:eastAsia="MS Gothic" w:hAnsi="Times New Roman" w:cs="Times New Roman"/>
                <w:b/>
                <w:sz w:val="18"/>
              </w:rPr>
              <w:t>Novopovijesni roman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 a) – </w:t>
            </w:r>
            <w:r w:rsidRPr="00F169F1">
              <w:rPr>
                <w:rFonts w:ascii="Times New Roman" w:eastAsia="MS Gothic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(1 roman po izboru)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I. Aralica,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roman po izboru iz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Morlačke tetralogije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N. Fabrio,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Berenikina kosa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Triemeron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I. Supek,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Medvedgrad</w:t>
            </w:r>
            <w:r w:rsidRPr="00F169F1">
              <w:rPr>
                <w:rFonts w:ascii="Times New Roman" w:eastAsia="MS Gothic" w:hAnsi="Times New Roman" w:cs="Times New Roman"/>
                <w:sz w:val="18"/>
              </w:rPr>
              <w:t xml:space="preserve"> 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Uzašašće</w:t>
            </w:r>
          </w:p>
          <w:p w:rsidR="00AC7C6B" w:rsidRPr="005D0C8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F. Šehović,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Gorak okus duše</w:t>
            </w:r>
          </w:p>
          <w:p w:rsidR="00AC7C6B" w:rsidRPr="002A35D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2A35DE">
              <w:rPr>
                <w:rFonts w:ascii="Times New Roman" w:eastAsia="MS Gothic" w:hAnsi="Times New Roman" w:cs="Times New Roman"/>
                <w:b/>
                <w:sz w:val="18"/>
              </w:rPr>
              <w:t>Novopovijesni roman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 b) – (1 roman</w:t>
            </w:r>
            <w:r w:rsidRPr="002A35DE">
              <w:rPr>
                <w:rFonts w:ascii="Times New Roman" w:eastAsia="MS Gothic" w:hAnsi="Times New Roman" w:cs="Times New Roman"/>
                <w:b/>
                <w:sz w:val="18"/>
              </w:rPr>
              <w:t xml:space="preserve"> po izboru)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V. Stahuljk,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>Zlatna vuga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V. Barbieri,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>Dioklecijan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M. Gavran,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 xml:space="preserve">Judita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I. Brešan,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>Katedrala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L. Paljetak,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>Skroviti vrt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I. Šojat, </w:t>
            </w:r>
            <w:r w:rsidRPr="0009513E">
              <w:rPr>
                <w:rFonts w:ascii="Times New Roman" w:eastAsia="MS Gothic" w:hAnsi="Times New Roman" w:cs="Times New Roman"/>
                <w:i/>
                <w:sz w:val="18"/>
              </w:rPr>
              <w:t>Unterstadt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2A35DE">
              <w:rPr>
                <w:rFonts w:ascii="Times New Roman" w:eastAsia="MS Gothic" w:hAnsi="Times New Roman" w:cs="Times New Roman"/>
                <w:b/>
                <w:sz w:val="18"/>
              </w:rPr>
              <w:t>Intimistička i autobiografska proza</w:t>
            </w: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2A35DE">
              <w:rPr>
                <w:rFonts w:ascii="Times New Roman" w:eastAsia="MS Gothic" w:hAnsi="Times New Roman" w:cs="Times New Roman"/>
                <w:b/>
                <w:sz w:val="18"/>
              </w:rPr>
              <w:t>(3 romana po izboru)</w:t>
            </w:r>
          </w:p>
          <w:p w:rsidR="00AC7C6B" w:rsidRPr="0009513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I. Vrkljan,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Svila, škare </w:t>
            </w:r>
            <w:r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Marina ili o biografiji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Berlinski rukopis</w:t>
            </w:r>
          </w:p>
          <w:p w:rsidR="00AC7C6B" w:rsidRPr="005D0C8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D. Ugrešić,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Štefica Cvek u raljama života  </w:t>
            </w:r>
            <w:r w:rsidRPr="0009513E"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Baba Jaga je snijela jaje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S. Drakulić,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Hologrami straha </w:t>
            </w:r>
            <w:r w:rsidRPr="0009513E"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Frida ili o boli</w:t>
            </w:r>
          </w:p>
          <w:p w:rsidR="00AC7C6B" w:rsidRPr="00290B8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J. Matanović,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Zašto sam vam lagala</w:t>
            </w:r>
          </w:p>
          <w:p w:rsidR="00AC7C6B" w:rsidRPr="005D0C8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J. E. Bušić,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Ljubavnici i luđaci </w:t>
            </w:r>
            <w:r w:rsidRPr="0009513E"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Tvoja krv i moja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V. Stahuljak,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Sjećanja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2A35DE">
              <w:rPr>
                <w:rFonts w:ascii="Times New Roman" w:eastAsia="MS Gothic" w:hAnsi="Times New Roman" w:cs="Times New Roman"/>
                <w:b/>
                <w:sz w:val="18"/>
              </w:rPr>
              <w:t xml:space="preserve">Hrvatska kratka priča od Quoruma do FAK-a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(1 knjiga priča po izboru)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BE4258">
              <w:rPr>
                <w:rFonts w:ascii="Times New Roman" w:eastAsia="MS Gothic" w:hAnsi="Times New Roman" w:cs="Times New Roman"/>
                <w:sz w:val="18"/>
              </w:rPr>
              <w:t xml:space="preserve">Z. Ferić,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Anđeo u ofsajdu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Mišolovka Walta Disneya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BE4258">
              <w:rPr>
                <w:rFonts w:ascii="Times New Roman" w:eastAsia="MS Gothic" w:hAnsi="Times New Roman" w:cs="Times New Roman"/>
                <w:sz w:val="18"/>
              </w:rPr>
              <w:t>A. Tomić,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2A35DE">
              <w:rPr>
                <w:rFonts w:ascii="Times New Roman" w:eastAsia="MS Gothic" w:hAnsi="Times New Roman" w:cs="Times New Roman"/>
                <w:i/>
                <w:sz w:val="18"/>
              </w:rPr>
              <w:t>Zaboravio sam gdje sam parkirao</w:t>
            </w: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S. Karuza, </w:t>
            </w:r>
            <w:r w:rsidRPr="002A35DE">
              <w:rPr>
                <w:rFonts w:ascii="Times New Roman" w:eastAsia="MS Gothic" w:hAnsi="Times New Roman" w:cs="Times New Roman"/>
                <w:i/>
                <w:sz w:val="18"/>
              </w:rPr>
              <w:t>Vodič po otoku</w:t>
            </w:r>
          </w:p>
          <w:p w:rsidR="00AC7C6B" w:rsidRPr="005762D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R. Simić, </w:t>
            </w:r>
            <w:r w:rsidRPr="002A35DE">
              <w:rPr>
                <w:rFonts w:ascii="Times New Roman" w:eastAsia="MS Gothic" w:hAnsi="Times New Roman" w:cs="Times New Roman"/>
                <w:i/>
                <w:sz w:val="18"/>
              </w:rPr>
              <w:t>Mjesto na kojem ćemo provesti noć</w:t>
            </w:r>
          </w:p>
          <w:p w:rsidR="00AC7C6B" w:rsidRPr="005762D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5762DF">
              <w:rPr>
                <w:rFonts w:ascii="Times New Roman" w:eastAsia="MS Gothic" w:hAnsi="Times New Roman" w:cs="Times New Roman"/>
                <w:b/>
                <w:sz w:val="18"/>
              </w:rPr>
              <w:t xml:space="preserve">Hrvatska ratna proza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(2 romana po izboru – ukupno 3 djela)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A. Mirković,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Glasom protiv topova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S. Glavašević,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Priče iz Vukovara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(obvezno)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N. Fabrio,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Smrt Vronskog</w:t>
            </w: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N. Đuretić,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Lovac sjena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T. M. Bilosnić,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Listopad</w:t>
            </w:r>
          </w:p>
          <w:p w:rsidR="00AC7C6B" w:rsidRPr="005762D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R. Cvetnić,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Kratki izlet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M. Gavran,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Kako smo lomili noge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762DF">
              <w:rPr>
                <w:rFonts w:ascii="Times New Roman" w:eastAsia="MS Gothic" w:hAnsi="Times New Roman" w:cs="Times New Roman"/>
                <w:b/>
                <w:sz w:val="18"/>
              </w:rPr>
              <w:t xml:space="preserve"> Hrvatska proza u virtualnoj kulturi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2A0EDE">
              <w:rPr>
                <w:rFonts w:ascii="Times New Roman" w:eastAsia="MS Gothic" w:hAnsi="Times New Roman" w:cs="Times New Roman"/>
                <w:b/>
                <w:sz w:val="18"/>
              </w:rPr>
              <w:t>(1 djelo po izboru)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J. Horvat,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Vilikon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Vilijun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 xml:space="preserve">Az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A. Majetić,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Bestjelesna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J. Čarija,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Klonirana</w:t>
            </w:r>
          </w:p>
          <w:p w:rsidR="00AC7C6B" w:rsidRPr="005762D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T. Zajec,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Ulaz u Crnu kutiju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5762DF">
              <w:rPr>
                <w:rFonts w:ascii="Times New Roman" w:eastAsia="MS Gothic" w:hAnsi="Times New Roman" w:cs="Times New Roman"/>
                <w:b/>
                <w:sz w:val="18"/>
              </w:rPr>
              <w:t>Pregled hrvatske putopisne proze od 1968. do danas</w:t>
            </w:r>
          </w:p>
          <w:p w:rsidR="00AC7C6B" w:rsidRPr="005762D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- </w:t>
            </w:r>
            <w:r w:rsidRPr="005762DF">
              <w:rPr>
                <w:rFonts w:ascii="Times New Roman" w:eastAsia="MS Gothic" w:hAnsi="Times New Roman" w:cs="Times New Roman"/>
                <w:sz w:val="18"/>
              </w:rPr>
              <w:t>putopis po izboru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5762DF">
              <w:rPr>
                <w:rFonts w:ascii="Times New Roman" w:eastAsia="MS Gothic" w:hAnsi="Times New Roman" w:cs="Times New Roman"/>
                <w:b/>
                <w:sz w:val="18"/>
              </w:rPr>
              <w:lastRenderedPageBreak/>
              <w:t xml:space="preserve">Suvremene tendencije u hrvatskoj prozi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roman ili zbirka kratkih priča po izboru (djelo objavljeno u posljednjih pet godina)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D. Mikulaco, Modeli suvremene hrvatske proze (</w:t>
            </w:r>
            <w:hyperlink r:id="rId8" w:history="1">
              <w:r w:rsidRPr="002A5E85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file:///C:/Users/Korisnik/Downloads/Tabula_15_2307_za_Hrcak_359_389.pdf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:rsidR="00AC7C6B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9" w:history="1">
              <w:r w:rsidR="00AC7C6B" w:rsidRPr="002A5E85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https://mvinfo.hr/</w:t>
              </w:r>
            </w:hyperlink>
          </w:p>
          <w:p w:rsidR="00AC7C6B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0" w:history="1">
              <w:r w:rsidR="00AC7C6B" w:rsidRPr="002A5E85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https://radio.hrt.hr/emisija/suvremena-hrvatska-proza/1029/</w:t>
              </w:r>
            </w:hyperlink>
          </w:p>
          <w:p w:rsidR="00AC7C6B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1" w:history="1">
              <w:r w:rsidR="00AC7C6B" w:rsidRPr="002A5E85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https://www.matica.hr/kolo/295/r/suvremena-hrvatska-proza/</w:t>
              </w:r>
            </w:hyperlink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AC7C6B" w:rsidRPr="00C02454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AC7C6B" w:rsidRPr="00C02454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AC7C6B" w:rsidRPr="00C02454" w:rsidRDefault="00E8557C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AC7C6B" w:rsidRPr="00C02454" w:rsidRDefault="00AC7C6B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AC7C6B" w:rsidRPr="00C02454" w:rsidRDefault="00E8557C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AC7C6B" w:rsidRPr="00C02454" w:rsidRDefault="00AC7C6B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AC7C6B" w:rsidRPr="00C02454" w:rsidRDefault="00E8557C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AC7C6B" w:rsidRPr="00C02454" w:rsidRDefault="00E8557C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AC7C6B" w:rsidRPr="00C02454" w:rsidRDefault="00E8557C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AC7C6B" w:rsidRPr="00C02454" w:rsidRDefault="00E8557C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AC7C6B" w:rsidRPr="00C02454" w:rsidRDefault="00E8557C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AC7C6B" w:rsidRPr="00C02454" w:rsidRDefault="00AC7C6B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AC7C6B" w:rsidRPr="00C02454" w:rsidRDefault="00E8557C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AC7C6B" w:rsidRPr="00C02454" w:rsidRDefault="00AC7C6B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AC7C6B" w:rsidRPr="00C02454" w:rsidRDefault="00E8557C" w:rsidP="00A76FC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AC7C6B" w:rsidRPr="00C02454" w:rsidRDefault="00E8557C" w:rsidP="00A76FC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seminarski rad - 30%</w:t>
            </w:r>
          </w:p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usmeni ispit (ili dva kolokvija) – 70%</w:t>
            </w:r>
          </w:p>
        </w:tc>
      </w:tr>
      <w:tr w:rsidR="00AC7C6B" w:rsidRPr="009947BA" w:rsidTr="00A76FC1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AC7C6B" w:rsidRPr="00B4202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70-80 %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80-90 %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AC7C6B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AC7C6B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C7C6B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AC7C6B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AC7C6B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AC7C6B" w:rsidRPr="009947BA" w:rsidRDefault="00E8557C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487" w:type="dxa"/>
            <w:gridSpan w:val="30"/>
            <w:shd w:val="clear" w:color="auto" w:fill="auto"/>
          </w:tcPr>
          <w:p w:rsidR="00AC7C6B" w:rsidRPr="00EB7D15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</w:p>
        </w:tc>
      </w:tr>
      <w:tr w:rsidR="00AC7C6B" w:rsidRPr="00EB7D15" w:rsidTr="00A76FC1">
        <w:tc>
          <w:tcPr>
            <w:tcW w:w="1801" w:type="dxa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2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AC7C6B" w:rsidRPr="00EB7D15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b/>
                <w:sz w:val="18"/>
              </w:rPr>
              <w:t>U kolegiju se koristi Merlin</w:t>
            </w:r>
            <w:r w:rsidRPr="00EB7D15">
              <w:rPr>
                <w:rFonts w:ascii="Times New Roman" w:eastAsia="MS Gothic" w:hAnsi="Times New Roman" w:cs="Times New Roman"/>
                <w:b/>
                <w:sz w:val="18"/>
              </w:rPr>
              <w:t xml:space="preserve">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794496" w:rsidRPr="005850E1" w:rsidRDefault="00794496" w:rsidP="005850E1"/>
    <w:sectPr w:rsidR="00794496" w:rsidRPr="005850E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7C" w:rsidRDefault="00E8557C" w:rsidP="009947BA">
      <w:pPr>
        <w:spacing w:before="0" w:after="0"/>
      </w:pPr>
      <w:r>
        <w:separator/>
      </w:r>
    </w:p>
  </w:endnote>
  <w:endnote w:type="continuationSeparator" w:id="0">
    <w:p w:rsidR="00E8557C" w:rsidRDefault="00E8557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7C" w:rsidRDefault="00E8557C" w:rsidP="009947BA">
      <w:pPr>
        <w:spacing w:before="0" w:after="0"/>
      </w:pPr>
      <w:r>
        <w:separator/>
      </w:r>
    </w:p>
  </w:footnote>
  <w:footnote w:type="continuationSeparator" w:id="0">
    <w:p w:rsidR="00E8557C" w:rsidRDefault="00E8557C" w:rsidP="009947BA">
      <w:pPr>
        <w:spacing w:before="0" w:after="0"/>
      </w:pPr>
      <w:r>
        <w:continuationSeparator/>
      </w:r>
    </w:p>
  </w:footnote>
  <w:footnote w:id="1">
    <w:p w:rsidR="00AC7C6B" w:rsidRDefault="00AC7C6B" w:rsidP="00AC7C6B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629EE"/>
    <w:multiLevelType w:val="hybridMultilevel"/>
    <w:tmpl w:val="8FE48820"/>
    <w:lvl w:ilvl="0" w:tplc="5A1EC9C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44BE"/>
    <w:rsid w:val="000C0578"/>
    <w:rsid w:val="0010332B"/>
    <w:rsid w:val="001443A2"/>
    <w:rsid w:val="00150B32"/>
    <w:rsid w:val="00197510"/>
    <w:rsid w:val="001C7C51"/>
    <w:rsid w:val="00226462"/>
    <w:rsid w:val="0022722C"/>
    <w:rsid w:val="0025225B"/>
    <w:rsid w:val="0028545A"/>
    <w:rsid w:val="002B2CD8"/>
    <w:rsid w:val="002E1CE6"/>
    <w:rsid w:val="002F2D22"/>
    <w:rsid w:val="0031052A"/>
    <w:rsid w:val="00310F9A"/>
    <w:rsid w:val="00326091"/>
    <w:rsid w:val="00357643"/>
    <w:rsid w:val="00371634"/>
    <w:rsid w:val="00381F2F"/>
    <w:rsid w:val="00386E9C"/>
    <w:rsid w:val="00393964"/>
    <w:rsid w:val="003F11B6"/>
    <w:rsid w:val="003F17B8"/>
    <w:rsid w:val="004524FC"/>
    <w:rsid w:val="00453362"/>
    <w:rsid w:val="00461219"/>
    <w:rsid w:val="00470F6D"/>
    <w:rsid w:val="00483BC3"/>
    <w:rsid w:val="004A03C8"/>
    <w:rsid w:val="004B1B3D"/>
    <w:rsid w:val="004B3B25"/>
    <w:rsid w:val="004B553E"/>
    <w:rsid w:val="004C4951"/>
    <w:rsid w:val="00507C65"/>
    <w:rsid w:val="00527C5F"/>
    <w:rsid w:val="005353ED"/>
    <w:rsid w:val="005514C3"/>
    <w:rsid w:val="005850E1"/>
    <w:rsid w:val="005E1668"/>
    <w:rsid w:val="005E5F80"/>
    <w:rsid w:val="005F6E0B"/>
    <w:rsid w:val="0062328F"/>
    <w:rsid w:val="00684BBC"/>
    <w:rsid w:val="006B4920"/>
    <w:rsid w:val="00700D7A"/>
    <w:rsid w:val="00711CBE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D86"/>
    <w:rsid w:val="008D45DB"/>
    <w:rsid w:val="008D660C"/>
    <w:rsid w:val="0090214F"/>
    <w:rsid w:val="009163E6"/>
    <w:rsid w:val="009409D2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7C6B"/>
    <w:rsid w:val="00AD23FB"/>
    <w:rsid w:val="00B11F4F"/>
    <w:rsid w:val="00B17E67"/>
    <w:rsid w:val="00B71A57"/>
    <w:rsid w:val="00B7307A"/>
    <w:rsid w:val="00BC4501"/>
    <w:rsid w:val="00C02454"/>
    <w:rsid w:val="00C3477B"/>
    <w:rsid w:val="00C85956"/>
    <w:rsid w:val="00C9733D"/>
    <w:rsid w:val="00CA3783"/>
    <w:rsid w:val="00CB23F4"/>
    <w:rsid w:val="00CF7F55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4B2B"/>
    <w:rsid w:val="00E8557C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541C9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Korisnik/Downloads/Tabula_15_2307_za_Hrcak_359_389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ica.hr/kolo/295/r/suvremena-hrvatska-proz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dio.hrt.hr/emisija/suvremena-hrvatska-proza/10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info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F1AA-84DF-4FFF-945B-10360448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2468</Words>
  <Characters>14073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sknezev2</cp:lastModifiedBy>
  <cp:revision>2</cp:revision>
  <cp:lastPrinted>2021-02-12T11:27:00Z</cp:lastPrinted>
  <dcterms:created xsi:type="dcterms:W3CDTF">2024-10-07T08:27:00Z</dcterms:created>
  <dcterms:modified xsi:type="dcterms:W3CDTF">2024-10-07T08:27:00Z</dcterms:modified>
</cp:coreProperties>
</file>