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FB860" w14:textId="77777777" w:rsidR="00193FDA" w:rsidRPr="00FA7132" w:rsidRDefault="00193FDA" w:rsidP="00112196">
      <w:pPr>
        <w:rPr>
          <w:rFonts w:ascii="Merriweather Light" w:hAnsi="Merriweather Light"/>
          <w:sz w:val="20"/>
          <w:lang w:val="es-ES"/>
        </w:rPr>
      </w:pPr>
    </w:p>
    <w:p w14:paraId="4B19FDC9" w14:textId="6078D50D" w:rsidR="008205C6" w:rsidRPr="008205C6" w:rsidRDefault="00340AFE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477233843"/>
          <w:placeholder>
            <w:docPart w:val="42ABAB801CD9411587A149CF3F7B404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296FDD">
            <w:rPr>
              <w:rFonts w:ascii="Merriweather Light" w:hAnsi="Merriweather Light"/>
              <w:sz w:val="20"/>
              <w:szCs w:val="28"/>
            </w:rPr>
            <w:t>Odjel za kroatistiku</w:t>
          </w:r>
        </w:sdtContent>
      </w:sdt>
      <w:r w:rsidR="008205C6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48F1CAE6" w14:textId="354A1632" w:rsidR="0072240B" w:rsidRPr="008205C6" w:rsidRDefault="0072240B" w:rsidP="00112196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</w:t>
      </w:r>
      <w:r w:rsidR="00296FDD">
        <w:rPr>
          <w:rFonts w:ascii="Merriweather Light" w:hAnsi="Merriweather Light"/>
          <w:sz w:val="20"/>
          <w:szCs w:val="28"/>
        </w:rPr>
        <w:t>24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763988227"/>
          <w:placeholder>
            <w:docPart w:val="6925301236F34E9CA3AB0EEAF7DEA664"/>
          </w:placeholder>
          <w:text/>
        </w:sdtPr>
        <w:sdtEndPr/>
        <w:sdtContent>
          <w:r w:rsidR="00296FDD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2100138323"/>
          <w:placeholder>
            <w:docPart w:val="6620F75414D04F6DBFBCFE6F8A463996"/>
          </w:placeholder>
          <w:text/>
        </w:sdtPr>
        <w:sdtEndPr/>
        <w:sdtContent>
          <w:r w:rsidR="00296FDD">
            <w:rPr>
              <w:rFonts w:ascii="Merriweather Light" w:hAnsi="Merriweather Light"/>
              <w:sz w:val="20"/>
              <w:szCs w:val="28"/>
            </w:rPr>
            <w:t>06</w:t>
          </w:r>
        </w:sdtContent>
      </w:sdt>
    </w:p>
    <w:p w14:paraId="7F01BC62" w14:textId="7437EA34" w:rsidR="0072240B" w:rsidRPr="008205C6" w:rsidRDefault="0072240B" w:rsidP="0072240B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501556135"/>
          <w:placeholder>
            <w:docPart w:val="6FA1C59EF1CF466096A3008CE339A767"/>
          </w:placeholder>
        </w:sdtPr>
        <w:sdtEndPr/>
        <w:sdtContent>
          <w:r w:rsidR="00296FDD">
            <w:rPr>
              <w:rFonts w:ascii="Merriweather Light" w:hAnsi="Merriweather Light"/>
              <w:sz w:val="20"/>
              <w:szCs w:val="28"/>
            </w:rPr>
            <w:t>34</w:t>
          </w:r>
        </w:sdtContent>
      </w:sdt>
      <w:r w:rsidR="00102A9E" w:rsidRPr="008205C6">
        <w:rPr>
          <w:rFonts w:ascii="Merriweather Light" w:hAnsi="Merriweather Light"/>
          <w:sz w:val="20"/>
          <w:szCs w:val="28"/>
        </w:rPr>
        <w:t>-</w:t>
      </w:r>
      <w:r w:rsidR="00E933AC" w:rsidRPr="008205C6">
        <w:rPr>
          <w:rFonts w:ascii="Merriweather Light" w:hAnsi="Merriweather Light"/>
          <w:sz w:val="20"/>
          <w:szCs w:val="28"/>
        </w:rPr>
        <w:t>2</w:t>
      </w:r>
      <w:r w:rsidR="00102A9E" w:rsidRPr="008205C6">
        <w:rPr>
          <w:rFonts w:ascii="Merriweather Light" w:hAnsi="Merriweather Light"/>
          <w:sz w:val="20"/>
          <w:szCs w:val="28"/>
        </w:rPr>
        <w:t>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1291014162"/>
          <w:placeholder>
            <w:docPart w:val="E5911B23BF3948798064B8C452D5D39C"/>
          </w:placeholder>
        </w:sdtPr>
        <w:sdtEndPr/>
        <w:sdtContent>
          <w:r w:rsidR="00296FDD">
            <w:rPr>
              <w:rFonts w:ascii="Merriweather Light" w:hAnsi="Merriweather Light"/>
              <w:sz w:val="20"/>
              <w:szCs w:val="28"/>
            </w:rPr>
            <w:t>01</w:t>
          </w:r>
        </w:sdtContent>
      </w:sdt>
    </w:p>
    <w:p w14:paraId="00A4EBD9" w14:textId="77777777" w:rsidR="00A13F61" w:rsidRPr="008F49E7" w:rsidRDefault="00A13F61" w:rsidP="00A13F61">
      <w:pPr>
        <w:rPr>
          <w:rFonts w:ascii="Merriweather Light" w:hAnsi="Merriweather Light"/>
          <w:sz w:val="20"/>
          <w:szCs w:val="16"/>
        </w:rPr>
      </w:pPr>
    </w:p>
    <w:p w14:paraId="14E1290F" w14:textId="73A329FF" w:rsidR="00EA33C8" w:rsidRPr="008F49E7" w:rsidRDefault="00EA33C8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 w:rsidR="00452090">
        <w:rPr>
          <w:rStyle w:val="Referencafusnote"/>
          <w:rFonts w:ascii="Merriweather Light" w:hAnsi="Merriweather Light"/>
          <w:b/>
          <w:sz w:val="20"/>
          <w:szCs w:val="20"/>
        </w:rPr>
        <w:footnoteReference w:id="1"/>
      </w:r>
    </w:p>
    <w:p w14:paraId="5E00179F" w14:textId="5940F127" w:rsidR="00EA33C8" w:rsidRPr="008F49E7" w:rsidRDefault="00340AFE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249437762"/>
          <w:placeholder>
            <w:docPart w:val="B4240C8F05C444EEA72C2C6DB625B278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296FDD">
            <w:rPr>
              <w:rFonts w:ascii="Merriweather Light" w:hAnsi="Merriweather Light"/>
              <w:sz w:val="20"/>
              <w:szCs w:val="20"/>
            </w:rPr>
            <w:t>jednopredmetnog diplomskog sveučilišnog</w:t>
          </w:r>
        </w:sdtContent>
      </w:sdt>
      <w:r w:rsidR="009962DE" w:rsidRPr="008F49E7">
        <w:rPr>
          <w:rFonts w:ascii="Merriweather Light" w:hAnsi="Merriweather Light"/>
          <w:sz w:val="20"/>
          <w:szCs w:val="20"/>
        </w:rPr>
        <w:t xml:space="preserve"> </w:t>
      </w:r>
      <w:r w:rsidR="00EA33C8" w:rsidRPr="008F49E7">
        <w:rPr>
          <w:rFonts w:ascii="Merriweather Light" w:hAnsi="Merriweather Light"/>
          <w:sz w:val="20"/>
          <w:szCs w:val="20"/>
        </w:rPr>
        <w:t>studija</w:t>
      </w:r>
      <w:r w:rsidR="00EA33C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282344140"/>
          <w:placeholder>
            <w:docPart w:val="E97431F7FB5945FC9B7A37A1B55D44B2"/>
          </w:placeholder>
        </w:sdtPr>
        <w:sdtEndPr/>
        <w:sdtContent>
          <w:r w:rsidR="00296FDD">
            <w:rPr>
              <w:rFonts w:ascii="Merriweather Light" w:hAnsi="Merriweather Light"/>
              <w:b/>
              <w:sz w:val="20"/>
              <w:szCs w:val="20"/>
            </w:rPr>
            <w:t>Hrvatskoga jezika i književnosti (smjer:</w:t>
          </w:r>
          <w:r w:rsidR="00180FC9">
            <w:rPr>
              <w:rFonts w:ascii="Merriweather Light" w:hAnsi="Merriweather Light"/>
              <w:b/>
              <w:sz w:val="20"/>
              <w:szCs w:val="20"/>
            </w:rPr>
            <w:t xml:space="preserve"> </w:t>
          </w:r>
          <w:r w:rsidR="00296FDD">
            <w:rPr>
              <w:rFonts w:ascii="Merriweather Light" w:hAnsi="Merriweather Light"/>
              <w:b/>
              <w:sz w:val="20"/>
              <w:szCs w:val="20"/>
            </w:rPr>
            <w:t>nastavnički)</w:t>
          </w:r>
        </w:sdtContent>
      </w:sdt>
    </w:p>
    <w:p w14:paraId="3A234E59" w14:textId="64A43737" w:rsidR="00655316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553080615"/>
          <w:placeholder>
            <w:docPart w:val="A322AD97FB40483891D5F70C5C61CF08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296FDD">
            <w:rPr>
              <w:rFonts w:ascii="Merriweather Light" w:hAnsi="Merriweather Light"/>
              <w:sz w:val="20"/>
              <w:szCs w:val="20"/>
            </w:rPr>
            <w:t xml:space="preserve">I. (prvi) 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5BA57FA4" w14:textId="15A6CE8D" w:rsidR="00CA73A0" w:rsidRPr="00AB0AD1" w:rsidRDefault="00EA33C8" w:rsidP="00AB0AD1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996300925"/>
          <w:placeholder>
            <w:docPart w:val="C0DF8B90B4DB4153A359179C837A7196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6C1B3915" w14:textId="77777777" w:rsidR="00CA73A0" w:rsidRDefault="00CA73A0" w:rsidP="00EE4ECE">
      <w:pPr>
        <w:rPr>
          <w:rFonts w:ascii="Merriweather Light" w:hAnsi="Merriweather Light"/>
          <w:sz w:val="20"/>
          <w:szCs w:val="16"/>
        </w:rPr>
      </w:pPr>
    </w:p>
    <w:p w14:paraId="540BD102" w14:textId="77777777" w:rsidR="00CA73A0" w:rsidRPr="008F49E7" w:rsidRDefault="00CA73A0" w:rsidP="00EE4ECE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13054C" w:rsidRPr="00727B31" w14:paraId="032D8C24" w14:textId="4EC324B5" w:rsidTr="0039747F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1934C" w14:textId="4A2C6BEF" w:rsidR="0013054C" w:rsidRPr="001F1F6D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C12AA83" w14:textId="77777777" w:rsidR="0013054C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E6CBE73" w14:textId="36E96993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C91A3A" w14:textId="77777777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4C2A0" w14:textId="77777777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B5801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E11CB" w14:textId="3FBA376C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12063" w14:textId="6DDB30AF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92CA14" w14:textId="77777777" w:rsidR="0013054C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6764695A" w14:textId="5E7EF73A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640EF1" w14:textId="32F5609C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13054C" w:rsidRPr="00727B31" w14:paraId="2756380E" w14:textId="7D65E337" w:rsidTr="00C127ED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A11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5E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4AB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81DFB" w14:textId="72185150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302CB" w14:textId="29F46ACA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6587C" w14:textId="20B1A39F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B59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F450F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91A37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AB46F" w14:textId="020932D2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23458C" w:rsidRPr="00727B31" w14:paraId="4512B643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F91E78" w14:textId="169858DD" w:rsidR="0023458C" w:rsidRDefault="0023458C" w:rsidP="00532112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23458C" w:rsidRPr="00727B31" w14:paraId="54B66876" w14:textId="7D055B4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CC7F" w14:textId="5FBE2B85" w:rsidR="0023458C" w:rsidRPr="005B429B" w:rsidRDefault="00296FDD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238591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0EC3" w14:textId="4ECCA017" w:rsidR="0023458C" w:rsidRPr="006955EA" w:rsidRDefault="00296FDD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1A7397">
              <w:rPr>
                <w:rFonts w:ascii="Merriweather Light" w:hAnsi="Merriweather Light"/>
                <w:sz w:val="16"/>
                <w:szCs w:val="16"/>
              </w:rPr>
              <w:t>doc. dr. sc. Vice Šunjić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1485" w14:textId="7262C78E" w:rsidR="0023458C" w:rsidRPr="006955EA" w:rsidRDefault="00296FDD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1A7397">
              <w:rPr>
                <w:rFonts w:ascii="Merriweather Light" w:hAnsi="Merriweather Light"/>
                <w:sz w:val="16"/>
                <w:szCs w:val="16"/>
              </w:rPr>
              <w:t>Tvorba riječi u hrvatskom standardnom  jeziku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7B36" w14:textId="43099C79" w:rsidR="0023458C" w:rsidRPr="006955EA" w:rsidRDefault="00296FDD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AD6B" w14:textId="2F239ABD" w:rsidR="0023458C" w:rsidRPr="006955EA" w:rsidRDefault="00296FDD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9053" w14:textId="03F4051A" w:rsidR="0023458C" w:rsidRPr="006955EA" w:rsidRDefault="00296FDD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A262" w14:textId="43747203" w:rsidR="0023458C" w:rsidRPr="006955EA" w:rsidRDefault="00296FDD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A134" w14:textId="67379F5C" w:rsidR="0023458C" w:rsidRPr="006955EA" w:rsidRDefault="00296FDD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A331D" w14:textId="28579839" w:rsidR="0023458C" w:rsidRPr="006955EA" w:rsidRDefault="00296FDD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BB1CC" w14:textId="5C9E30F9" w:rsidR="0023458C" w:rsidRPr="006955EA" w:rsidRDefault="00296FDD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3458C" w:rsidRPr="00727B31" w14:paraId="3A3FCAF2" w14:textId="476D5960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4F0E" w14:textId="137C8E6D" w:rsidR="0023458C" w:rsidRPr="005B429B" w:rsidRDefault="00296FDD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170820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C445" w14:textId="16C917FE" w:rsidR="0023458C" w:rsidRPr="006955EA" w:rsidRDefault="00296FDD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1A7397">
              <w:rPr>
                <w:rFonts w:ascii="Merriweather Light" w:hAnsi="Merriweather Light"/>
                <w:sz w:val="16"/>
                <w:szCs w:val="16"/>
              </w:rPr>
              <w:t>prof. dr. sc. Divna Mrdeža Antonina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7265" w14:textId="54E74567" w:rsidR="0023458C" w:rsidRPr="006955EA" w:rsidRDefault="00296FDD" w:rsidP="0023458C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1A7397">
              <w:rPr>
                <w:rFonts w:ascii="Merriweather Light" w:hAnsi="Merriweather Light"/>
                <w:sz w:val="16"/>
                <w:szCs w:val="16"/>
              </w:rPr>
              <w:t>Povijest hrvatskoga stiha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2B0C" w14:textId="0DD85830" w:rsidR="0023458C" w:rsidRPr="006955EA" w:rsidRDefault="00296FDD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49D8" w14:textId="2855894E" w:rsidR="0023458C" w:rsidRPr="006955EA" w:rsidRDefault="00296FDD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D8A2" w14:textId="3C68F174" w:rsidR="0023458C" w:rsidRPr="006955EA" w:rsidRDefault="00296FDD" w:rsidP="0023458C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7687" w14:textId="2103B979" w:rsidR="0023458C" w:rsidRPr="006955EA" w:rsidRDefault="00296FDD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F2DC" w14:textId="30706688" w:rsidR="0023458C" w:rsidRPr="006955EA" w:rsidRDefault="00296FDD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5CF52" w14:textId="611D38C8" w:rsidR="0023458C" w:rsidRPr="006955EA" w:rsidRDefault="00296FDD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AA3EC" w14:textId="51C30FFE" w:rsidR="0023458C" w:rsidRPr="006955EA" w:rsidRDefault="00296FDD" w:rsidP="0023458C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96FDD" w:rsidRPr="00727B31" w14:paraId="0C181577" w14:textId="77777777" w:rsidTr="00296FD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BA98" w14:textId="10817F5F" w:rsidR="00296FDD" w:rsidRPr="00296FDD" w:rsidRDefault="00296FDD" w:rsidP="00296FDD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727B31">
              <w:rPr>
                <w:rFonts w:ascii="Merriweather Light" w:hAnsi="Merriweather Light"/>
                <w:sz w:val="16"/>
                <w:szCs w:val="20"/>
              </w:rPr>
              <w:t>: Studenti/</w:t>
            </w:r>
            <w:proofErr w:type="spellStart"/>
            <w:r w:rsidRPr="00727B31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727B31">
              <w:rPr>
                <w:rFonts w:ascii="Merriweather Light" w:hAnsi="Merriweather Light"/>
                <w:sz w:val="16"/>
                <w:szCs w:val="20"/>
              </w:rPr>
              <w:t xml:space="preserve"> upisuju, slušaju i polažu sve obvezne (temeljne) predmete s matičnog studija.</w:t>
            </w:r>
          </w:p>
        </w:tc>
      </w:tr>
      <w:tr w:rsidR="00673E5E" w:rsidRPr="00727B31" w14:paraId="6EE26B40" w14:textId="77777777" w:rsidTr="00673E5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F5DB14" w14:textId="387DEFE5" w:rsidR="00673E5E" w:rsidRPr="006F40CD" w:rsidRDefault="00673E5E" w:rsidP="00673E5E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5F2BCE" w:rsidRPr="00727B31" w14:paraId="1DB295E4" w14:textId="60F67C30" w:rsidTr="005F2BC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9CC8" w14:textId="614A1FA8" w:rsidR="002063DE" w:rsidRPr="00D00046" w:rsidRDefault="005F2BCE" w:rsidP="005F2BCE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Studenti nastavničk</w:t>
            </w:r>
            <w:r w:rsidR="00A179A5" w:rsidRPr="00D00046">
              <w:rPr>
                <w:rFonts w:ascii="Merriweather Light" w:hAnsi="Merriweather Light"/>
                <w:sz w:val="18"/>
                <w:szCs w:val="22"/>
              </w:rPr>
              <w:t xml:space="preserve">ih smjerova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upisuju predmete iz </w:t>
            </w:r>
            <w:proofErr w:type="spellStart"/>
            <w:r w:rsidR="0098127F"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="0098127F" w:rsidRPr="00D00046">
              <w:rPr>
                <w:rFonts w:ascii="Merriweather Light" w:hAnsi="Merriweather Light"/>
                <w:sz w:val="18"/>
                <w:szCs w:val="22"/>
              </w:rPr>
              <w:t xml:space="preserve"> kurikuluma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Programa za stjecanje nastavničkih kompetencija </w:t>
            </w:r>
            <w:r w:rsidR="004E0672" w:rsidRPr="00D00046">
              <w:rPr>
                <w:rFonts w:ascii="Merriweather Light" w:hAnsi="Merriweather Light"/>
                <w:sz w:val="18"/>
                <w:szCs w:val="22"/>
              </w:rPr>
              <w:t xml:space="preserve">Centra „Stjepan </w:t>
            </w:r>
            <w:proofErr w:type="spellStart"/>
            <w:r w:rsidR="004E0672"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="004E0672" w:rsidRPr="00D00046">
              <w:rPr>
                <w:rFonts w:ascii="Merriweather Light" w:hAnsi="Merriweather Light"/>
                <w:sz w:val="18"/>
                <w:szCs w:val="22"/>
              </w:rPr>
              <w:t>“</w:t>
            </w:r>
            <w:r w:rsidR="002063DE" w:rsidRPr="00D00046">
              <w:rPr>
                <w:rFonts w:ascii="Merriweather Light" w:hAnsi="Merriweather Light"/>
                <w:sz w:val="18"/>
                <w:szCs w:val="22"/>
              </w:rPr>
              <w:t xml:space="preserve"> za </w:t>
            </w:r>
            <w:proofErr w:type="spellStart"/>
            <w:r w:rsidR="002063DE"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="002063DE" w:rsidRPr="00D00046">
              <w:rPr>
                <w:rFonts w:ascii="Merriweather Light" w:hAnsi="Merriweather Light"/>
                <w:sz w:val="18"/>
                <w:szCs w:val="22"/>
              </w:rPr>
              <w:t>. god. 2024./2025.</w:t>
            </w:r>
            <w:r w:rsidR="004E0672" w:rsidRPr="00D00046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</w:p>
          <w:p w14:paraId="6B071E3E" w14:textId="5D339C70" w:rsidR="005F2BCE" w:rsidRPr="00B763DB" w:rsidRDefault="005F2BCE" w:rsidP="005F2BCE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Tijekom studija studenti </w:t>
            </w:r>
            <w:r w:rsidR="00914AFB" w:rsidRPr="00D00046">
              <w:rPr>
                <w:rFonts w:ascii="Merriweather Light" w:hAnsi="Merriweather Light"/>
                <w:sz w:val="18"/>
                <w:szCs w:val="22"/>
              </w:rPr>
              <w:t xml:space="preserve">nastavničkih smjerova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dužni</w:t>
            </w:r>
            <w:r w:rsidR="0098127F" w:rsidRPr="00D00046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="00914AFB" w:rsidRPr="00D00046">
              <w:rPr>
                <w:rFonts w:ascii="Merriweather Light" w:hAnsi="Merriweather Light"/>
                <w:sz w:val="18"/>
                <w:szCs w:val="22"/>
              </w:rPr>
              <w:t xml:space="preserve">su </w:t>
            </w:r>
            <w:r w:rsidR="0098127F" w:rsidRPr="00D00046">
              <w:rPr>
                <w:rFonts w:ascii="Merriweather Light" w:hAnsi="Merriweather Light"/>
                <w:sz w:val="18"/>
                <w:szCs w:val="22"/>
              </w:rPr>
              <w:t>upisati ukupno 60 ECTS bodova iz nastavničkih kompetencija</w:t>
            </w:r>
            <w:r w:rsidR="003331B1" w:rsidRPr="00D00046">
              <w:rPr>
                <w:rFonts w:ascii="Merriweather Light" w:hAnsi="Merriweather Light"/>
                <w:sz w:val="18"/>
                <w:szCs w:val="22"/>
              </w:rPr>
              <w:t>.</w:t>
            </w:r>
          </w:p>
        </w:tc>
      </w:tr>
      <w:tr w:rsidR="00F5798E" w:rsidRPr="00727B31" w14:paraId="4F609ADD" w14:textId="77777777" w:rsidTr="00AE7922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30B100" w14:textId="7011F3EC" w:rsidR="00F5798E" w:rsidRPr="00B763DB" w:rsidRDefault="007226EE" w:rsidP="00F5798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3372C" w14:textId="2EA56E81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87B95" w14:textId="1B8D0443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59F2D8" w14:textId="0BE93710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C64215" w14:textId="0CF2278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E1CB89" w14:textId="271FA7FE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7C8B13" w14:textId="77777777" w:rsidR="00F5798E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014A318C" w14:textId="38F01C8A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5B8095" w14:textId="6E839C4B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F5798E" w:rsidRPr="00727B31" w14:paraId="48F4E171" w14:textId="7C9DF670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2E63" w14:textId="4EC84020" w:rsidR="00F5798E" w:rsidRPr="005B429B" w:rsidRDefault="00296FDD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143664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5E62" w14:textId="43641C2F" w:rsidR="00F5798E" w:rsidRPr="006955EA" w:rsidRDefault="00296FDD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1A7397">
              <w:rPr>
                <w:rFonts w:ascii="Merriweather Light" w:hAnsi="Merriweather Light"/>
                <w:sz w:val="16"/>
                <w:szCs w:val="16"/>
              </w:rPr>
              <w:t xml:space="preserve">prof. dr. sc. Miranda </w:t>
            </w:r>
            <w:bookmarkStart w:id="0" w:name="_GoBack"/>
            <w:r w:rsidRPr="001A7397">
              <w:rPr>
                <w:rFonts w:ascii="Merriweather Light" w:hAnsi="Merriweather Light"/>
                <w:sz w:val="16"/>
                <w:szCs w:val="16"/>
              </w:rPr>
              <w:t>Levana</w:t>
            </w:r>
            <w:bookmarkEnd w:id="0"/>
            <w:r w:rsidRPr="001A7397">
              <w:rPr>
                <w:rFonts w:ascii="Merriweather Light" w:hAnsi="Merriweather Light"/>
                <w:sz w:val="16"/>
                <w:szCs w:val="16"/>
              </w:rPr>
              <w:t xml:space="preserve">t </w:t>
            </w:r>
            <w:proofErr w:type="spellStart"/>
            <w:r w:rsidRPr="001A7397">
              <w:rPr>
                <w:rFonts w:ascii="Merriweather Light" w:hAnsi="Merriweather Light"/>
                <w:sz w:val="16"/>
                <w:szCs w:val="16"/>
              </w:rPr>
              <w:t>Peričić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CE4F" w14:textId="7FC34DD2" w:rsidR="00F5798E" w:rsidRPr="006955EA" w:rsidRDefault="00296FDD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1A7397">
              <w:rPr>
                <w:rFonts w:ascii="Merriweather Light" w:hAnsi="Merriweather Light"/>
                <w:sz w:val="16"/>
                <w:szCs w:val="16"/>
              </w:rPr>
              <w:t>Komparativna povijest južnoslavenskih književnosti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62E8" w14:textId="05E070C4" w:rsidR="00F5798E" w:rsidRPr="006955EA" w:rsidRDefault="00296FDD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4E60" w14:textId="16BEA47E" w:rsidR="00F5798E" w:rsidRPr="006955EA" w:rsidRDefault="00296FDD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6E3D" w14:textId="2AB93C2C" w:rsidR="00F5798E" w:rsidRPr="006955EA" w:rsidRDefault="00296FDD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ED2F" w14:textId="1F461D45" w:rsidR="00F5798E" w:rsidRPr="006955EA" w:rsidRDefault="00296FDD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920CF" w14:textId="52BC28A8" w:rsidR="00F5798E" w:rsidRPr="006955EA" w:rsidRDefault="00296FDD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C6DCD" w14:textId="3343C86C" w:rsidR="00F5798E" w:rsidRPr="006955EA" w:rsidRDefault="00296FDD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418CD" w14:textId="14308A65" w:rsidR="00F5798E" w:rsidRPr="006955EA" w:rsidRDefault="00296FDD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F5798E" w:rsidRPr="00727B31" w14:paraId="1112AA0D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D8F9" w14:textId="3B8E1FCF" w:rsidR="00F5798E" w:rsidRPr="005B429B" w:rsidRDefault="00296FDD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182765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A48B" w14:textId="23679734" w:rsidR="00F5798E" w:rsidRPr="006955EA" w:rsidRDefault="00507436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1A7397">
              <w:rPr>
                <w:rFonts w:ascii="Merriweather Light" w:hAnsi="Merriweather Light"/>
                <w:sz w:val="16"/>
                <w:szCs w:val="16"/>
              </w:rPr>
              <w:t xml:space="preserve">prof. dr. sc. Gordana </w:t>
            </w:r>
            <w:proofErr w:type="spellStart"/>
            <w:r w:rsidRPr="001A7397">
              <w:rPr>
                <w:rFonts w:ascii="Merriweather Light" w:hAnsi="Merriweather Light"/>
                <w:sz w:val="16"/>
                <w:szCs w:val="16"/>
              </w:rPr>
              <w:t>Čupković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B67" w14:textId="1C449C87" w:rsidR="00F5798E" w:rsidRPr="006955EA" w:rsidRDefault="00CE7E73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1A7397">
              <w:rPr>
                <w:rFonts w:ascii="Merriweather Light" w:hAnsi="Merriweather Light"/>
                <w:sz w:val="16"/>
                <w:szCs w:val="16"/>
              </w:rPr>
              <w:t>Semantika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7F44" w14:textId="19F3A9C5" w:rsidR="00F5798E" w:rsidRPr="006955EA" w:rsidRDefault="00CE7E73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2D2A" w14:textId="1C459743" w:rsidR="00F5798E" w:rsidRPr="006955EA" w:rsidRDefault="00CE7E73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9FD0" w14:textId="34C89C0A" w:rsidR="00F5798E" w:rsidRPr="006955EA" w:rsidRDefault="00CE7E73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DC90" w14:textId="0F16F60A" w:rsidR="00F5798E" w:rsidRPr="006955EA" w:rsidRDefault="00CE7E73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5264E" w14:textId="17709312" w:rsidR="00F5798E" w:rsidRPr="006955EA" w:rsidRDefault="00296FDD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B3555" w14:textId="4A6CA037" w:rsidR="00F5798E" w:rsidRPr="006955EA" w:rsidRDefault="00296FDD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E429" w14:textId="253A0B5A" w:rsidR="00F5798E" w:rsidRPr="006955EA" w:rsidRDefault="00296FDD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F5798E" w:rsidRPr="00727B31" w14:paraId="690FCA2D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6C4E" w14:textId="1988ADDB" w:rsidR="00F5798E" w:rsidRPr="005B429B" w:rsidRDefault="00296FDD" w:rsidP="005B429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252351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8D61" w14:textId="2551A823" w:rsidR="00F5798E" w:rsidRPr="006955EA" w:rsidRDefault="00507436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1A7397">
              <w:rPr>
                <w:rFonts w:ascii="Merriweather Light" w:hAnsi="Merriweather Light"/>
                <w:sz w:val="16"/>
                <w:szCs w:val="16"/>
              </w:rPr>
              <w:t>doc. dr. sc. Denis Vekić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A00D" w14:textId="6A036649" w:rsidR="00F5798E" w:rsidRPr="006955EA" w:rsidRDefault="00CE7E73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1A7397">
              <w:rPr>
                <w:rFonts w:ascii="Merriweather Light" w:hAnsi="Merriweather Light"/>
                <w:sz w:val="16"/>
                <w:szCs w:val="16"/>
              </w:rPr>
              <w:t>Mit, obred, običaj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D615" w14:textId="638FF866" w:rsidR="00F5798E" w:rsidRPr="006955EA" w:rsidRDefault="00CE7E73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C8C8" w14:textId="23890758" w:rsidR="00F5798E" w:rsidRPr="006955EA" w:rsidRDefault="00CE7E73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82BD" w14:textId="5AEB7530" w:rsidR="00F5798E" w:rsidRPr="006955EA" w:rsidRDefault="00CE7E73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5D95" w14:textId="7957286F" w:rsidR="00F5798E" w:rsidRPr="006955EA" w:rsidRDefault="002B149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AFD90" w14:textId="54C6CB71" w:rsidR="00F5798E" w:rsidRPr="006955EA" w:rsidRDefault="00296FDD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E4E76" w14:textId="444B34AC" w:rsidR="00F5798E" w:rsidRPr="006955EA" w:rsidRDefault="00296FDD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4D3D7" w14:textId="3ED23A30" w:rsidR="00F5798E" w:rsidRPr="006955EA" w:rsidRDefault="00296FDD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7226EE" w:rsidRPr="00727B31" w14:paraId="054F85D8" w14:textId="77777777" w:rsidTr="007226E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402A" w14:textId="15B26EF3" w:rsidR="007226EE" w:rsidRPr="0075070F" w:rsidRDefault="0075070F" w:rsidP="002B149E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 w:rsidR="00D00046">
              <w:rPr>
                <w:rFonts w:ascii="Merriweather Light" w:hAnsi="Merriweather Light"/>
                <w:sz w:val="18"/>
                <w:szCs w:val="18"/>
              </w:rPr>
              <w:t>upisuju</w:t>
            </w:r>
            <w:r w:rsidR="00F717D9">
              <w:rPr>
                <w:rFonts w:ascii="Merriweather Light" w:hAnsi="Merriweather Light"/>
                <w:sz w:val="18"/>
                <w:szCs w:val="18"/>
              </w:rPr>
              <w:t xml:space="preserve">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689830143"/>
                <w:placeholder>
                  <w:docPart w:val="3A0BE227EB17462BA18375BD843C24D2"/>
                </w:placeholder>
                <w:text/>
              </w:sdtPr>
              <w:sdtEndPr/>
              <w:sdtContent>
                <w:r w:rsidR="002B149E">
                  <w:rPr>
                    <w:rFonts w:ascii="Merriweather Light" w:hAnsi="Merriweather Light"/>
                    <w:sz w:val="18"/>
                    <w:szCs w:val="18"/>
                  </w:rPr>
                  <w:t>9</w:t>
                </w:r>
              </w:sdtContent>
            </w:sdt>
            <w:r w:rsidR="002B149E">
              <w:rPr>
                <w:rFonts w:ascii="Merriweather Light" w:hAnsi="Merriweather Light"/>
                <w:sz w:val="18"/>
                <w:szCs w:val="18"/>
              </w:rPr>
              <w:t xml:space="preserve"> ECTS bod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ova. Izborni kolegiji upisuju se na temelju upisnih kvota. </w:t>
            </w:r>
          </w:p>
        </w:tc>
      </w:tr>
      <w:tr w:rsidR="00F5798E" w:rsidRPr="00727B31" w14:paraId="5BE9C07F" w14:textId="77777777" w:rsidTr="00BD10F7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D82A88" w14:textId="7407347C" w:rsidR="00F5798E" w:rsidRPr="00727B31" w:rsidRDefault="00A5071C" w:rsidP="00F5798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E47874" w14:textId="6BC6D84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EDB3D5" w14:textId="4664DDF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18ED55" w14:textId="26A4E87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55D8DB" w14:textId="1F77B205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6D1085" w14:textId="4DF51C8B" w:rsidR="00F5798E" w:rsidRPr="0072560D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54D936" w14:textId="77777777" w:rsidR="00F5798E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2D1F7251" w14:textId="051DC8DC" w:rsidR="00F5798E" w:rsidRPr="0072560D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716984" w14:textId="62AF4409" w:rsidR="00F5798E" w:rsidRPr="0072560D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F5798E" w:rsidRPr="00727B31" w14:paraId="427A5611" w14:textId="77777777" w:rsidTr="00F02D1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4CBC" w14:textId="77777777" w:rsidR="00F5798E" w:rsidRPr="001F1F6D" w:rsidRDefault="00F5798E" w:rsidP="00F5798E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CC05" w14:textId="77777777" w:rsidR="00F5798E" w:rsidRPr="006955EA" w:rsidRDefault="00F5798E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D92C" w14:textId="77777777" w:rsidR="00F5798E" w:rsidRPr="006955EA" w:rsidRDefault="00F5798E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427A" w14:textId="77777777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25D3" w14:textId="77777777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F1E2" w14:textId="77777777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49F5" w14:textId="77777777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C3A8F" w14:textId="31C969AE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51D8" w14:textId="25FE8F3A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3B9C3" w14:textId="0A8B8874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A5071C" w:rsidRPr="00727B31" w14:paraId="32E9F5DC" w14:textId="77777777" w:rsidTr="00A5071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057B" w14:textId="503EE378" w:rsidR="00A5071C" w:rsidRPr="0020771E" w:rsidRDefault="006955EA" w:rsidP="00AB0AD1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r w:rsidR="00271004" w:rsidRPr="00AB0AD1">
              <w:rPr>
                <w:rFonts w:ascii="Merriweather Light" w:hAnsi="Merriweather Light"/>
                <w:sz w:val="18"/>
                <w:szCs w:val="18"/>
              </w:rPr>
              <w:t xml:space="preserve">Studenti dodatno mogu upisati kolegije iz ponude drugih sveučilišnih odjela i centara iz područja </w:t>
            </w:r>
            <w:r w:rsidR="00E62888"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="00E551B8" w:rsidRPr="00AB0AD1">
              <w:rPr>
                <w:rFonts w:ascii="Merriweather Light" w:hAnsi="Merriweather Light"/>
                <w:sz w:val="18"/>
                <w:szCs w:val="18"/>
              </w:rPr>
              <w:t xml:space="preserve"> znanosti. </w:t>
            </w:r>
            <w:r w:rsidR="00BE6B44" w:rsidRPr="00AB0AD1">
              <w:rPr>
                <w:rFonts w:ascii="Merriweather Light" w:hAnsi="Merriweather Light"/>
                <w:sz w:val="18"/>
                <w:szCs w:val="18"/>
              </w:rPr>
              <w:t>Izborni kolegiji s drugih studija i sveučilišnih centara upisuju se na temelju upisnih kvota.</w:t>
            </w:r>
            <w:r w:rsidR="00220DAF" w:rsidRPr="00AB0AD1">
              <w:rPr>
                <w:rFonts w:ascii="Merriweather Light" w:hAnsi="Merriweather Light"/>
                <w:sz w:val="18"/>
                <w:szCs w:val="18"/>
              </w:rPr>
              <w:t xml:space="preserve"> ECTS bodovi stečeni upisom dodatnih izbornih kolegija ne mogu zamijeniti ECTS bodove stečene </w:t>
            </w:r>
            <w:r w:rsidR="004A1BFB" w:rsidRPr="00AB0AD1">
              <w:rPr>
                <w:rFonts w:ascii="Merriweather Light" w:hAnsi="Merriweather Light"/>
                <w:sz w:val="18"/>
                <w:szCs w:val="18"/>
              </w:rPr>
              <w:t>upisom obveznih i izbornih</w:t>
            </w:r>
            <w:r w:rsidR="00220DAF" w:rsidRPr="00AB0AD1">
              <w:rPr>
                <w:rFonts w:ascii="Merriweather Light" w:hAnsi="Merriweather Light"/>
                <w:sz w:val="18"/>
                <w:szCs w:val="18"/>
              </w:rPr>
              <w:t xml:space="preserve"> predmeta s matičnog studija.</w:t>
            </w:r>
          </w:p>
        </w:tc>
      </w:tr>
    </w:tbl>
    <w:p w14:paraId="4298304B" w14:textId="3C2BD524" w:rsidR="00A13F61" w:rsidRPr="00727B31" w:rsidRDefault="00A13F61" w:rsidP="007E5723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bookmarkStart w:id="1" w:name="_Hlk72824015"/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6381728E" w14:textId="60A6EB16" w:rsidR="0026422E" w:rsidRPr="00727B31" w:rsidRDefault="0072240B" w:rsidP="00F72DD8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2617B" w:rsidRPr="00727B31" w14:paraId="132AEDE7" w14:textId="77777777" w:rsidTr="000E231F">
        <w:trPr>
          <w:jc w:val="center"/>
        </w:trPr>
        <w:tc>
          <w:tcPr>
            <w:tcW w:w="9918" w:type="dxa"/>
            <w:vAlign w:val="center"/>
          </w:tcPr>
          <w:p w14:paraId="3EC401C9" w14:textId="0A671FF5" w:rsidR="0052617B" w:rsidRPr="0052617B" w:rsidRDefault="0052617B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38095386"/>
                <w:placeholder>
                  <w:docPart w:val="51197F1FD83A4734B8028038A257ECA4"/>
                </w:placeholder>
                <w:date w:fullDate="2024-04-09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CE7E7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9. travnja 2024.</w:t>
                </w:r>
              </w:sdtContent>
            </w:sdt>
          </w:p>
        </w:tc>
        <w:tc>
          <w:tcPr>
            <w:tcW w:w="4394" w:type="dxa"/>
          </w:tcPr>
          <w:p w14:paraId="5C3CC43B" w14:textId="79A042D3" w:rsidR="0052617B" w:rsidRPr="0052617B" w:rsidRDefault="00340AFE" w:rsidP="00CE7E73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694754139"/>
                <w:placeholder>
                  <w:docPart w:val="B8C485CBE0144EC1BEC00C14E387E523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CE7E7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izv. prof.</w:t>
                </w:r>
              </w:sdtContent>
            </w:sdt>
            <w:r w:rsidR="0052617B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059401035"/>
                <w:placeholder>
                  <w:docPart w:val="018ECDE62A224EC885B346AD0CAD77A1"/>
                </w:placeholder>
                <w:text/>
              </w:sdtPr>
              <w:sdtEndPr/>
              <w:sdtContent>
                <w:r w:rsidR="00CE7E7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Sanja Knežević</w:t>
                </w:r>
              </w:sdtContent>
            </w:sdt>
          </w:p>
        </w:tc>
      </w:tr>
      <w:tr w:rsidR="000E231F" w:rsidRPr="00727B31" w14:paraId="5DBD0765" w14:textId="77777777" w:rsidTr="000E231F">
        <w:trPr>
          <w:jc w:val="center"/>
        </w:trPr>
        <w:tc>
          <w:tcPr>
            <w:tcW w:w="9918" w:type="dxa"/>
            <w:vAlign w:val="center"/>
          </w:tcPr>
          <w:p w14:paraId="3B9C2768" w14:textId="00261198" w:rsidR="000E231F" w:rsidRPr="0052617B" w:rsidRDefault="000E231F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0A0A3E9" w14:textId="77777777" w:rsidR="000E231F" w:rsidRPr="0052617B" w:rsidRDefault="000E231F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52617B" w:rsidRPr="00727B31" w14:paraId="2AB10710" w14:textId="77777777" w:rsidTr="000E231F">
        <w:trPr>
          <w:jc w:val="center"/>
        </w:trPr>
        <w:tc>
          <w:tcPr>
            <w:tcW w:w="9918" w:type="dxa"/>
            <w:vAlign w:val="center"/>
          </w:tcPr>
          <w:p w14:paraId="4E242E9A" w14:textId="77777777" w:rsidR="0052617B" w:rsidRDefault="0052617B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  <w:p w14:paraId="3230E040" w14:textId="77777777" w:rsidR="002B149E" w:rsidRDefault="002B149E" w:rsidP="002B149E">
            <w:pPr>
              <w:rPr>
                <w:lang w:eastAsia="en-US"/>
              </w:rPr>
            </w:pPr>
          </w:p>
          <w:p w14:paraId="6048045E" w14:textId="77777777" w:rsidR="002B149E" w:rsidRDefault="002B149E" w:rsidP="002B149E">
            <w:pPr>
              <w:rPr>
                <w:lang w:eastAsia="en-US"/>
              </w:rPr>
            </w:pPr>
          </w:p>
          <w:p w14:paraId="369AE88D" w14:textId="77777777" w:rsidR="002B149E" w:rsidRDefault="002B149E" w:rsidP="002B149E">
            <w:pPr>
              <w:rPr>
                <w:lang w:eastAsia="en-US"/>
              </w:rPr>
            </w:pPr>
          </w:p>
          <w:p w14:paraId="5701A971" w14:textId="77777777" w:rsidR="002B149E" w:rsidRDefault="002B149E" w:rsidP="002B149E">
            <w:pPr>
              <w:rPr>
                <w:lang w:eastAsia="en-US"/>
              </w:rPr>
            </w:pPr>
          </w:p>
          <w:p w14:paraId="009E22B2" w14:textId="77777777" w:rsidR="002B149E" w:rsidRDefault="002B149E" w:rsidP="002B149E">
            <w:pPr>
              <w:rPr>
                <w:lang w:eastAsia="en-US"/>
              </w:rPr>
            </w:pPr>
          </w:p>
          <w:p w14:paraId="69924C5F" w14:textId="77777777" w:rsidR="002B149E" w:rsidRDefault="002B149E" w:rsidP="002B149E">
            <w:pPr>
              <w:rPr>
                <w:lang w:eastAsia="en-US"/>
              </w:rPr>
            </w:pPr>
          </w:p>
          <w:p w14:paraId="14E104D8" w14:textId="77777777" w:rsidR="002B149E" w:rsidRDefault="002B149E" w:rsidP="002B149E">
            <w:pPr>
              <w:rPr>
                <w:lang w:eastAsia="en-US"/>
              </w:rPr>
            </w:pPr>
          </w:p>
          <w:p w14:paraId="2A6055FA" w14:textId="77777777" w:rsidR="002B149E" w:rsidRDefault="002B149E" w:rsidP="002B149E">
            <w:pPr>
              <w:rPr>
                <w:lang w:eastAsia="en-US"/>
              </w:rPr>
            </w:pPr>
          </w:p>
          <w:p w14:paraId="4260A133" w14:textId="77777777" w:rsidR="002B149E" w:rsidRDefault="002B149E" w:rsidP="002B149E">
            <w:pPr>
              <w:rPr>
                <w:lang w:eastAsia="en-US"/>
              </w:rPr>
            </w:pPr>
          </w:p>
          <w:p w14:paraId="0D6F942E" w14:textId="77777777" w:rsidR="002B149E" w:rsidRDefault="002B149E" w:rsidP="002B149E">
            <w:pPr>
              <w:rPr>
                <w:lang w:eastAsia="en-US"/>
              </w:rPr>
            </w:pPr>
          </w:p>
          <w:p w14:paraId="34C67669" w14:textId="77777777" w:rsidR="002B149E" w:rsidRDefault="002B149E" w:rsidP="002B149E">
            <w:pPr>
              <w:rPr>
                <w:lang w:eastAsia="en-US"/>
              </w:rPr>
            </w:pPr>
          </w:p>
          <w:p w14:paraId="2E985F44" w14:textId="77777777" w:rsidR="002B149E" w:rsidRDefault="002B149E" w:rsidP="002B149E">
            <w:pPr>
              <w:rPr>
                <w:lang w:eastAsia="en-US"/>
              </w:rPr>
            </w:pPr>
          </w:p>
          <w:p w14:paraId="53547892" w14:textId="77777777" w:rsidR="002B149E" w:rsidRDefault="002B149E" w:rsidP="002B149E">
            <w:pPr>
              <w:rPr>
                <w:lang w:eastAsia="en-US"/>
              </w:rPr>
            </w:pPr>
          </w:p>
          <w:p w14:paraId="4C0F8834" w14:textId="0F20B200" w:rsidR="002B149E" w:rsidRPr="002B149E" w:rsidRDefault="002B149E" w:rsidP="002B149E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14:paraId="0F04AFAF" w14:textId="27AF97F2" w:rsidR="0052617B" w:rsidRPr="0052617B" w:rsidRDefault="00340AFE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78452225"/>
                <w:placeholder>
                  <w:docPart w:val="3A1CD82CC0974749AAC96485211678CA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CE7E73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2617B" w:rsidRPr="00727B31" w14:paraId="2EA689B5" w14:textId="77777777" w:rsidTr="000E231F">
        <w:trPr>
          <w:jc w:val="center"/>
        </w:trPr>
        <w:tc>
          <w:tcPr>
            <w:tcW w:w="9918" w:type="dxa"/>
            <w:vAlign w:val="center"/>
          </w:tcPr>
          <w:p w14:paraId="46049E30" w14:textId="77777777" w:rsidR="0052617B" w:rsidRPr="00CF6298" w:rsidRDefault="0052617B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21DA587" w14:textId="77777777" w:rsidR="0052617B" w:rsidRDefault="0052617B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  <w:bookmarkEnd w:id="1"/>
    </w:tbl>
    <w:p w14:paraId="181A3704" w14:textId="77777777" w:rsidR="002B149E" w:rsidRDefault="002B149E" w:rsidP="002B149E">
      <w:pPr>
        <w:rPr>
          <w:rFonts w:ascii="Merriweather Light" w:hAnsi="Merriweather Light"/>
          <w:sz w:val="20"/>
          <w:szCs w:val="28"/>
        </w:rPr>
      </w:pPr>
    </w:p>
    <w:p w14:paraId="4A9516A1" w14:textId="6155152D" w:rsidR="002B149E" w:rsidRPr="00296FDD" w:rsidRDefault="00340AFE" w:rsidP="002B149E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1271937374"/>
          <w:placeholder>
            <w:docPart w:val="63EB6FEB834C4DEC9D71CC34A1FEE053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2B149E" w:rsidRPr="00296FDD">
            <w:rPr>
              <w:rFonts w:ascii="Merriweather Light" w:hAnsi="Merriweather Light"/>
              <w:sz w:val="20"/>
              <w:szCs w:val="28"/>
            </w:rPr>
            <w:t>Odjel za kroatistiku</w:t>
          </w:r>
        </w:sdtContent>
      </w:sdt>
      <w:r w:rsidR="002B149E" w:rsidRPr="00296FDD">
        <w:rPr>
          <w:rFonts w:ascii="Merriweather Light" w:hAnsi="Merriweather Light"/>
          <w:sz w:val="20"/>
          <w:szCs w:val="28"/>
        </w:rPr>
        <w:t xml:space="preserve"> </w:t>
      </w:r>
    </w:p>
    <w:p w14:paraId="55F658B7" w14:textId="7F29B4EE" w:rsidR="00296FDD" w:rsidRPr="00296FDD" w:rsidRDefault="00296FDD" w:rsidP="00296FDD">
      <w:pPr>
        <w:rPr>
          <w:rFonts w:ascii="Merriweather Light" w:hAnsi="Merriweather Light"/>
          <w:sz w:val="20"/>
          <w:szCs w:val="28"/>
        </w:rPr>
      </w:pPr>
      <w:r w:rsidRPr="00296FDD">
        <w:rPr>
          <w:rFonts w:ascii="Merriweather Light" w:hAnsi="Merriweather Light"/>
          <w:sz w:val="20"/>
          <w:szCs w:val="28"/>
        </w:rPr>
        <w:t>KLASA: 602-04/24-</w:t>
      </w:r>
      <w:sdt>
        <w:sdtPr>
          <w:rPr>
            <w:rFonts w:ascii="Merriweather Light" w:hAnsi="Merriweather Light"/>
            <w:sz w:val="20"/>
            <w:szCs w:val="28"/>
          </w:rPr>
          <w:id w:val="2012489772"/>
          <w:placeholder>
            <w:docPart w:val="0AA2CE364EE848CB9613C0A917137455"/>
          </w:placeholder>
          <w:text/>
        </w:sdtPr>
        <w:sdtEndPr/>
        <w:sdtContent>
          <w:r w:rsidRPr="00296FDD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296FDD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1547332217"/>
          <w:placeholder>
            <w:docPart w:val="C4375EA4193C4B2989E9E8393AE6D966"/>
          </w:placeholder>
          <w:text/>
        </w:sdtPr>
        <w:sdtEndPr/>
        <w:sdtContent>
          <w:r w:rsidRPr="00296FDD">
            <w:rPr>
              <w:rFonts w:ascii="Merriweather Light" w:hAnsi="Merriweather Light"/>
              <w:sz w:val="20"/>
              <w:szCs w:val="28"/>
            </w:rPr>
            <w:t>06</w:t>
          </w:r>
        </w:sdtContent>
      </w:sdt>
    </w:p>
    <w:p w14:paraId="66B6431D" w14:textId="32E85693" w:rsidR="00296FDD" w:rsidRPr="00296FDD" w:rsidRDefault="00296FDD" w:rsidP="00296FDD">
      <w:pPr>
        <w:jc w:val="both"/>
        <w:rPr>
          <w:rFonts w:ascii="Merriweather Light" w:hAnsi="Merriweather Light"/>
          <w:sz w:val="20"/>
          <w:szCs w:val="28"/>
        </w:rPr>
      </w:pPr>
      <w:r w:rsidRPr="00296FDD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111787396"/>
          <w:placeholder>
            <w:docPart w:val="A19A5A35803645DCB83403BF17DF209D"/>
          </w:placeholder>
        </w:sdtPr>
        <w:sdtEndPr/>
        <w:sdtContent>
          <w:r w:rsidRPr="00296FDD">
            <w:rPr>
              <w:rFonts w:ascii="Merriweather Light" w:hAnsi="Merriweather Light"/>
              <w:sz w:val="20"/>
              <w:szCs w:val="28"/>
            </w:rPr>
            <w:t>34</w:t>
          </w:r>
        </w:sdtContent>
      </w:sdt>
      <w:r w:rsidRPr="00296FDD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-661858168"/>
          <w:placeholder>
            <w:docPart w:val="E79B64127C584C69B265749EC3861204"/>
          </w:placeholder>
        </w:sdtPr>
        <w:sdtEndPr/>
        <w:sdtContent>
          <w:r w:rsidR="00DC2171">
            <w:rPr>
              <w:rFonts w:ascii="Merriweather Light" w:hAnsi="Merriweather Light"/>
              <w:sz w:val="20"/>
              <w:szCs w:val="28"/>
            </w:rPr>
            <w:t>0</w:t>
          </w:r>
          <w:r w:rsidR="002B149E">
            <w:rPr>
              <w:rFonts w:ascii="Merriweather Light" w:hAnsi="Merriweather Light"/>
              <w:sz w:val="20"/>
              <w:szCs w:val="28"/>
            </w:rPr>
            <w:t>2</w:t>
          </w:r>
        </w:sdtContent>
      </w:sdt>
    </w:p>
    <w:p w14:paraId="7939992E" w14:textId="77777777" w:rsidR="00296FDD" w:rsidRPr="00296FDD" w:rsidRDefault="00296FDD" w:rsidP="00296FDD">
      <w:pPr>
        <w:rPr>
          <w:rFonts w:ascii="Merriweather Light" w:hAnsi="Merriweather Light"/>
          <w:sz w:val="20"/>
          <w:szCs w:val="16"/>
        </w:rPr>
      </w:pPr>
    </w:p>
    <w:p w14:paraId="31B67E43" w14:textId="77777777" w:rsidR="00296FDD" w:rsidRPr="00296FDD" w:rsidRDefault="00296FDD" w:rsidP="00296FDD">
      <w:pPr>
        <w:jc w:val="center"/>
        <w:rPr>
          <w:rFonts w:ascii="Merriweather Light" w:hAnsi="Merriweather Light"/>
          <w:b/>
          <w:sz w:val="20"/>
          <w:szCs w:val="20"/>
        </w:rPr>
      </w:pPr>
      <w:r w:rsidRPr="00296FDD">
        <w:rPr>
          <w:rFonts w:ascii="Merriweather Light" w:hAnsi="Merriweather Light"/>
          <w:b/>
          <w:sz w:val="20"/>
          <w:szCs w:val="20"/>
        </w:rPr>
        <w:t>IZVEDBENI PLAN</w:t>
      </w:r>
      <w:r w:rsidRPr="00296FDD">
        <w:rPr>
          <w:rFonts w:ascii="Merriweather Light" w:hAnsi="Merriweather Light"/>
          <w:b/>
          <w:sz w:val="20"/>
          <w:szCs w:val="20"/>
          <w:vertAlign w:val="superscript"/>
        </w:rPr>
        <w:footnoteReference w:id="2"/>
      </w:r>
    </w:p>
    <w:p w14:paraId="41169041" w14:textId="5555D7B4" w:rsidR="00296FDD" w:rsidRPr="00296FDD" w:rsidRDefault="00340AFE" w:rsidP="00296FDD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1003171842"/>
          <w:placeholder>
            <w:docPart w:val="39044BE06C3447019E0A34B64D2CB153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296FDD" w:rsidRPr="00296FDD">
            <w:rPr>
              <w:rFonts w:ascii="Merriweather Light" w:hAnsi="Merriweather Light"/>
              <w:sz w:val="20"/>
              <w:szCs w:val="20"/>
            </w:rPr>
            <w:t>jednopredmetnog diplomskog sveučilišnog</w:t>
          </w:r>
        </w:sdtContent>
      </w:sdt>
      <w:r w:rsidR="00296FDD" w:rsidRPr="00296FDD">
        <w:rPr>
          <w:rFonts w:ascii="Merriweather Light" w:hAnsi="Merriweather Light"/>
          <w:sz w:val="20"/>
          <w:szCs w:val="20"/>
        </w:rPr>
        <w:t xml:space="preserve"> studija </w:t>
      </w:r>
      <w:sdt>
        <w:sdtPr>
          <w:rPr>
            <w:rFonts w:ascii="Merriweather Light" w:hAnsi="Merriweather Light"/>
            <w:b/>
            <w:sz w:val="20"/>
            <w:szCs w:val="20"/>
          </w:rPr>
          <w:id w:val="-82373524"/>
          <w:placeholder>
            <w:docPart w:val="8B8AC414BFB7441584348AE7BB46F7B9"/>
          </w:placeholder>
        </w:sdtPr>
        <w:sdtEndPr/>
        <w:sdtContent>
          <w:r w:rsidR="00296FDD" w:rsidRPr="00296FDD">
            <w:rPr>
              <w:rFonts w:ascii="Merriweather Light" w:hAnsi="Merriweather Light"/>
              <w:b/>
              <w:sz w:val="20"/>
              <w:szCs w:val="20"/>
            </w:rPr>
            <w:t>Hrvatskoga jezika i književnosti (smjer:</w:t>
          </w:r>
          <w:r w:rsidR="00180FC9">
            <w:rPr>
              <w:rFonts w:ascii="Merriweather Light" w:hAnsi="Merriweather Light"/>
              <w:b/>
              <w:sz w:val="20"/>
              <w:szCs w:val="20"/>
            </w:rPr>
            <w:t xml:space="preserve"> </w:t>
          </w:r>
          <w:r w:rsidR="00296FDD" w:rsidRPr="00296FDD">
            <w:rPr>
              <w:rFonts w:ascii="Merriweather Light" w:hAnsi="Merriweather Light"/>
              <w:b/>
              <w:sz w:val="20"/>
              <w:szCs w:val="20"/>
            </w:rPr>
            <w:t>nastavnički)</w:t>
          </w:r>
        </w:sdtContent>
      </w:sdt>
    </w:p>
    <w:p w14:paraId="19A8E522" w14:textId="5886E92F" w:rsidR="00296FDD" w:rsidRPr="00296FDD" w:rsidRDefault="00296FDD" w:rsidP="00296FDD">
      <w:pPr>
        <w:jc w:val="center"/>
        <w:rPr>
          <w:rFonts w:ascii="Merriweather Light" w:hAnsi="Merriweather Light"/>
          <w:sz w:val="20"/>
          <w:szCs w:val="20"/>
        </w:rPr>
      </w:pPr>
      <w:r w:rsidRPr="00296FDD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291351517"/>
          <w:placeholder>
            <w:docPart w:val="3CD80CAAC51141E598199B64283C8B1C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2B149E">
            <w:rPr>
              <w:rFonts w:ascii="Merriweather Light" w:hAnsi="Merriweather Light"/>
              <w:sz w:val="20"/>
              <w:szCs w:val="20"/>
            </w:rPr>
            <w:t>II. (drugi)</w:t>
          </w:r>
        </w:sdtContent>
      </w:sdt>
      <w:r w:rsidRPr="00296FDD">
        <w:rPr>
          <w:rFonts w:ascii="Merriweather Light" w:hAnsi="Merriweather Light"/>
          <w:sz w:val="20"/>
          <w:szCs w:val="20"/>
        </w:rPr>
        <w:t xml:space="preserve"> semestar</w:t>
      </w:r>
    </w:p>
    <w:p w14:paraId="7F6B02D1" w14:textId="77777777" w:rsidR="00296FDD" w:rsidRPr="00296FDD" w:rsidRDefault="00296FDD" w:rsidP="00296FDD">
      <w:pPr>
        <w:jc w:val="center"/>
        <w:rPr>
          <w:rFonts w:ascii="Merriweather Light" w:hAnsi="Merriweather Light"/>
          <w:sz w:val="20"/>
          <w:szCs w:val="20"/>
        </w:rPr>
      </w:pPr>
      <w:r w:rsidRPr="00296FDD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296FDD">
        <w:rPr>
          <w:rFonts w:ascii="Merriweather Light" w:hAnsi="Merriweather Light"/>
          <w:sz w:val="20"/>
          <w:szCs w:val="20"/>
        </w:rPr>
        <w:t>akad</w:t>
      </w:r>
      <w:proofErr w:type="spellEnd"/>
      <w:r w:rsidRPr="00296FDD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-1359358043"/>
          <w:placeholder>
            <w:docPart w:val="62596B23D4A2451CA23FD21D3F6C7B4F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 w:rsidRPr="00296FDD"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4827D5E0" w14:textId="77777777" w:rsidR="00296FDD" w:rsidRPr="00296FDD" w:rsidRDefault="00296FDD" w:rsidP="00296FDD">
      <w:pPr>
        <w:rPr>
          <w:rFonts w:ascii="Merriweather Light" w:hAnsi="Merriweather Light"/>
          <w:sz w:val="20"/>
          <w:szCs w:val="16"/>
        </w:rPr>
      </w:pPr>
    </w:p>
    <w:p w14:paraId="3B44DC53" w14:textId="77777777" w:rsidR="00296FDD" w:rsidRPr="00296FDD" w:rsidRDefault="00296FDD" w:rsidP="00296FDD">
      <w:pPr>
        <w:rPr>
          <w:rFonts w:ascii="Merriweather Light" w:hAnsi="Merriweather Light"/>
          <w:sz w:val="20"/>
          <w:szCs w:val="16"/>
        </w:rPr>
      </w:pPr>
    </w:p>
    <w:p w14:paraId="5BC52FD9" w14:textId="77777777" w:rsidR="00296FDD" w:rsidRPr="00296FDD" w:rsidRDefault="00296FDD" w:rsidP="00296FDD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296FDD" w:rsidRPr="00296FDD" w14:paraId="64EDECA1" w14:textId="77777777" w:rsidTr="00507436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C96D8D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87C8C44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0D1E08F0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4998CE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780AD4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442162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C1998C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2C6DBF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7B02B6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45240783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410F20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296FDD" w:rsidRPr="00296FDD" w14:paraId="61AA5BDF" w14:textId="77777777" w:rsidTr="00507436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CA90" w14:textId="77777777" w:rsidR="00296FDD" w:rsidRPr="00296FDD" w:rsidRDefault="00296FDD" w:rsidP="00296FD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344" w14:textId="77777777" w:rsidR="00296FDD" w:rsidRPr="00296FDD" w:rsidRDefault="00296FDD" w:rsidP="00296FD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674F" w14:textId="77777777" w:rsidR="00296FDD" w:rsidRPr="00296FDD" w:rsidRDefault="00296FDD" w:rsidP="00296FD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620211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F5FAC7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A26B67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105A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2346E8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63EF93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EAA435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296FDD" w:rsidRPr="00296FDD" w14:paraId="31E2256C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9352F3" w14:textId="77777777" w:rsidR="00296FDD" w:rsidRPr="00296FDD" w:rsidRDefault="00296FDD" w:rsidP="00296FDD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296FDD" w:rsidRPr="00296FDD" w14:paraId="7FE37156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5E59" w14:textId="28373117" w:rsidR="00296FDD" w:rsidRPr="00296FDD" w:rsidRDefault="002B149E" w:rsidP="00296FD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94739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6C6C" w14:textId="596FD974" w:rsidR="00296FDD" w:rsidRPr="00296FDD" w:rsidRDefault="002B149E" w:rsidP="00296FD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izv</w:t>
            </w:r>
            <w:r w:rsidRPr="0097510B">
              <w:rPr>
                <w:rFonts w:ascii="Merriweather Light" w:hAnsi="Merriweather Light"/>
                <w:sz w:val="16"/>
                <w:szCs w:val="16"/>
              </w:rPr>
              <w:t>.</w:t>
            </w:r>
            <w:r>
              <w:rPr>
                <w:rFonts w:ascii="Merriweather Light" w:hAnsi="Merriweather Light"/>
                <w:sz w:val="16"/>
                <w:szCs w:val="16"/>
              </w:rPr>
              <w:t xml:space="preserve"> prof.</w:t>
            </w:r>
            <w:r w:rsidRPr="0097510B">
              <w:rPr>
                <w:rFonts w:ascii="Merriweather Light" w:hAnsi="Merriweather Light"/>
                <w:sz w:val="16"/>
                <w:szCs w:val="16"/>
              </w:rPr>
              <w:t xml:space="preserve"> dr. sc. Mirela Šušić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613E" w14:textId="4BB69255" w:rsidR="00296FDD" w:rsidRPr="00296FDD" w:rsidRDefault="002B149E" w:rsidP="00296FD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97510B">
              <w:rPr>
                <w:rFonts w:ascii="Merriweather Light" w:hAnsi="Merriweather Light"/>
                <w:sz w:val="16"/>
                <w:szCs w:val="16"/>
              </w:rPr>
              <w:t>Metodika nastave i školska recepcija hrvatske književnosti (uvod)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8B05" w14:textId="3A8F9A42" w:rsidR="00296FDD" w:rsidRPr="00296FDD" w:rsidRDefault="002B149E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36A1" w14:textId="3595F1A1" w:rsidR="00296FDD" w:rsidRPr="00296FDD" w:rsidRDefault="002B149E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830C" w14:textId="546371D2" w:rsidR="00296FDD" w:rsidRPr="00296FDD" w:rsidRDefault="002B149E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44EB" w14:textId="0612784F" w:rsidR="00296FDD" w:rsidRPr="00296FDD" w:rsidRDefault="002B149E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BB1E1" w14:textId="0586960D" w:rsidR="00296FDD" w:rsidRPr="00296FDD" w:rsidRDefault="002B149E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3DBA9" w14:textId="396FC454" w:rsidR="00296FDD" w:rsidRPr="00296FDD" w:rsidRDefault="00E62888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E8A7C" w14:textId="744A565D" w:rsidR="00296FDD" w:rsidRPr="00296FDD" w:rsidRDefault="002B149E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96FDD" w:rsidRPr="00296FDD" w14:paraId="58D0A7C9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FC95" w14:textId="5E91C870" w:rsidR="00296FDD" w:rsidRPr="00296FDD" w:rsidRDefault="002B149E" w:rsidP="00296FD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94760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C235" w14:textId="463F851D" w:rsidR="00296FDD" w:rsidRPr="00296FDD" w:rsidRDefault="002B149E" w:rsidP="00296FD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97510B">
              <w:rPr>
                <w:rFonts w:ascii="Merriweather Light" w:hAnsi="Merriweather Light"/>
                <w:sz w:val="16"/>
                <w:szCs w:val="16"/>
              </w:rPr>
              <w:t>izv. prof.  dr. sc. Josip Miletić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628A" w14:textId="685955D8" w:rsidR="00296FDD" w:rsidRPr="00296FDD" w:rsidRDefault="002B149E" w:rsidP="00296FD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97510B">
              <w:rPr>
                <w:rFonts w:ascii="Merriweather Light" w:hAnsi="Merriweather Light"/>
                <w:sz w:val="16"/>
                <w:szCs w:val="16"/>
              </w:rPr>
              <w:t>Uvod u metodiku nastave hrvatskoga jezika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2890" w14:textId="4500B0B9" w:rsidR="00296FDD" w:rsidRPr="00296FDD" w:rsidRDefault="002B149E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13BF" w14:textId="7DB0B9AF" w:rsidR="00296FDD" w:rsidRPr="00296FDD" w:rsidRDefault="002B149E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74E8" w14:textId="7FD0693A" w:rsidR="00296FDD" w:rsidRPr="00296FDD" w:rsidRDefault="002B149E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BF20" w14:textId="7961E39B" w:rsidR="00296FDD" w:rsidRPr="00296FDD" w:rsidRDefault="002B149E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1F61C" w14:textId="4809F851" w:rsidR="00296FDD" w:rsidRPr="00296FDD" w:rsidRDefault="002B149E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B4E96" w14:textId="161B999A" w:rsidR="00296FDD" w:rsidRPr="00296FDD" w:rsidRDefault="00E62888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2B618" w14:textId="024C8ADB" w:rsidR="00296FDD" w:rsidRPr="00296FDD" w:rsidRDefault="002B149E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B149E" w:rsidRPr="00296FDD" w14:paraId="55A38094" w14:textId="77777777" w:rsidTr="00157D0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D80F" w14:textId="44C7838B" w:rsidR="002B149E" w:rsidRPr="002B149E" w:rsidRDefault="002B149E" w:rsidP="002B149E">
            <w:pPr>
              <w:spacing w:before="20" w:after="20"/>
              <w:jc w:val="both"/>
              <w:rPr>
                <w:rFonts w:ascii="Merriweather Light" w:hAnsi="Merriweather Light"/>
                <w:sz w:val="16"/>
                <w:szCs w:val="20"/>
              </w:rPr>
            </w:pPr>
            <w:r w:rsidRPr="000306CC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0306CC">
              <w:rPr>
                <w:rFonts w:ascii="Merriweather Light" w:hAnsi="Merriweather Light"/>
                <w:sz w:val="16"/>
                <w:szCs w:val="20"/>
              </w:rPr>
              <w:t>: Studenti/</w:t>
            </w:r>
            <w:proofErr w:type="spellStart"/>
            <w:r w:rsidRPr="000306CC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0306CC">
              <w:rPr>
                <w:rFonts w:ascii="Merriweather Light" w:hAnsi="Merriweather Light"/>
                <w:sz w:val="16"/>
                <w:szCs w:val="20"/>
              </w:rPr>
              <w:t xml:space="preserve"> upisuju, slušaju i polažu sve obvezne (temeljne) predmete s matičnog studija.</w:t>
            </w:r>
          </w:p>
        </w:tc>
      </w:tr>
      <w:tr w:rsidR="002B149E" w:rsidRPr="00296FDD" w14:paraId="1E65045C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889264" w14:textId="77777777" w:rsidR="002B149E" w:rsidRPr="00296FDD" w:rsidRDefault="002B149E" w:rsidP="002B149E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8"/>
                <w:szCs w:val="18"/>
              </w:rPr>
              <w:t>A1) PROGRAM ZA STJECANJE NASTAVNIČKIH KOMPETENCIJA:</w:t>
            </w:r>
          </w:p>
        </w:tc>
      </w:tr>
      <w:tr w:rsidR="002B149E" w:rsidRPr="00296FDD" w14:paraId="1A405A29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04FB" w14:textId="77777777" w:rsidR="002B149E" w:rsidRPr="00296FDD" w:rsidRDefault="002B149E" w:rsidP="002B149E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296FDD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296FDD">
              <w:rPr>
                <w:rFonts w:ascii="Merriweather Light" w:hAnsi="Merriweather Light"/>
                <w:sz w:val="18"/>
                <w:szCs w:val="22"/>
              </w:rPr>
              <w:t xml:space="preserve"> Studenti nastavničkih smjerova upisuju predmete iz </w:t>
            </w:r>
            <w:proofErr w:type="spellStart"/>
            <w:r w:rsidRPr="00296FDD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296FDD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296FDD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296FDD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296FDD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296FDD">
              <w:rPr>
                <w:rFonts w:ascii="Merriweather Light" w:hAnsi="Merriweather Light"/>
                <w:sz w:val="18"/>
                <w:szCs w:val="22"/>
              </w:rPr>
              <w:t xml:space="preserve">. god. 2024./2025. </w:t>
            </w:r>
          </w:p>
          <w:p w14:paraId="527CD691" w14:textId="77777777" w:rsidR="002B149E" w:rsidRPr="00296FDD" w:rsidRDefault="002B149E" w:rsidP="002B149E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sz w:val="18"/>
                <w:szCs w:val="22"/>
              </w:rPr>
              <w:t>Tijekom studija studenti nastavničkih smjerova dužni su upisati ukupno 60 ECTS bodova iz nastavničkih kompetencija.</w:t>
            </w:r>
          </w:p>
        </w:tc>
      </w:tr>
      <w:tr w:rsidR="002B149E" w:rsidRPr="00296FDD" w14:paraId="282DE59B" w14:textId="77777777" w:rsidTr="00507436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CF966F" w14:textId="77777777" w:rsidR="002B149E" w:rsidRPr="00296FDD" w:rsidRDefault="002B149E" w:rsidP="002B149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CAFB5E" w14:textId="77777777" w:rsidR="002B149E" w:rsidRPr="00296FDD" w:rsidRDefault="002B149E" w:rsidP="002B149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19ECDD" w14:textId="77777777" w:rsidR="002B149E" w:rsidRPr="00296FDD" w:rsidRDefault="002B149E" w:rsidP="002B149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A0981B" w14:textId="77777777" w:rsidR="002B149E" w:rsidRPr="00296FDD" w:rsidRDefault="002B149E" w:rsidP="002B149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F7F1AA" w14:textId="77777777" w:rsidR="002B149E" w:rsidRPr="00296FDD" w:rsidRDefault="002B149E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FEE6E5" w14:textId="77777777" w:rsidR="002B149E" w:rsidRPr="00296FDD" w:rsidRDefault="002B149E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EC9464" w14:textId="77777777" w:rsidR="002B149E" w:rsidRPr="00296FDD" w:rsidRDefault="002B149E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170598D2" w14:textId="77777777" w:rsidR="002B149E" w:rsidRPr="00296FDD" w:rsidRDefault="002B149E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C4779F" w14:textId="77777777" w:rsidR="002B149E" w:rsidRPr="00296FDD" w:rsidRDefault="002B149E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2B149E" w:rsidRPr="00296FDD" w14:paraId="6C4C8AEA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32CB" w14:textId="11B3277F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235156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542A" w14:textId="34391224" w:rsidR="002B149E" w:rsidRPr="00296FDD" w:rsidRDefault="00E62888" w:rsidP="002B149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97510B">
              <w:rPr>
                <w:rFonts w:ascii="Merriweather Light" w:hAnsi="Merriweather Light"/>
                <w:sz w:val="16"/>
                <w:szCs w:val="16"/>
              </w:rPr>
              <w:t>doc. dr. sc. Tin Lemac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8E7F" w14:textId="1EC447BB" w:rsidR="002B149E" w:rsidRPr="00296FDD" w:rsidRDefault="00E62888" w:rsidP="002B149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97510B">
              <w:rPr>
                <w:rFonts w:ascii="Merriweather Light" w:hAnsi="Merriweather Light"/>
                <w:sz w:val="16"/>
                <w:szCs w:val="16"/>
              </w:rPr>
              <w:t>Stilistika lirskog teksta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83AA" w14:textId="123CEFC5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EF52" w14:textId="5F8CF7FE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D91B" w14:textId="3E12A51D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C31E" w14:textId="6C551B34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2155D" w14:textId="5F0B80CD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A64DB" w14:textId="0ADC86BF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BF7C0" w14:textId="6C8C8327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B149E" w:rsidRPr="00296FDD" w14:paraId="50AC9E5D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311D" w14:textId="34B55BAF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75638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F3FD" w14:textId="144B37A8" w:rsidR="002B149E" w:rsidRPr="00296FDD" w:rsidRDefault="00E62888" w:rsidP="002B149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izv. prof. dr. sc. Ante Periša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EB35" w14:textId="46F8D088" w:rsidR="002B149E" w:rsidRPr="00296FDD" w:rsidRDefault="00E62888" w:rsidP="002B149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Metafora – filozofski aspekt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0FDF" w14:textId="006B7AD6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99A9" w14:textId="555BB660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8BFC" w14:textId="3A7060C9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271A" w14:textId="112460B5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1E125" w14:textId="5759341A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713F7" w14:textId="65C5DD6D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5EE87" w14:textId="2B8557B8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B149E" w:rsidRPr="00296FDD" w14:paraId="1C372282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3027" w14:textId="0BCE4497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252360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FDE5" w14:textId="026E8B6C" w:rsidR="002B149E" w:rsidRPr="00296FDD" w:rsidRDefault="00E62888" w:rsidP="002B149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0A62AD">
              <w:rPr>
                <w:rFonts w:ascii="Merriweather Light" w:hAnsi="Merriweather Light"/>
                <w:sz w:val="16"/>
                <w:szCs w:val="16"/>
              </w:rPr>
              <w:t>pro</w:t>
            </w:r>
            <w:r w:rsidR="00893CD7">
              <w:rPr>
                <w:rFonts w:ascii="Merriweather Light" w:hAnsi="Merriweather Light"/>
                <w:sz w:val="16"/>
                <w:szCs w:val="16"/>
              </w:rPr>
              <w:t xml:space="preserve">f. dr. sc. Kornelija </w:t>
            </w:r>
            <w:proofErr w:type="spellStart"/>
            <w:r w:rsidR="00893CD7">
              <w:rPr>
                <w:rFonts w:ascii="Merriweather Light" w:hAnsi="Merriweather Light"/>
                <w:sz w:val="16"/>
                <w:szCs w:val="16"/>
              </w:rPr>
              <w:t>Kuvač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F6BC" w14:textId="758F5DE6" w:rsidR="002B149E" w:rsidRPr="00296FDD" w:rsidRDefault="00E62888" w:rsidP="002B149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0A62AD">
              <w:rPr>
                <w:rFonts w:ascii="Merriweather Light" w:hAnsi="Merriweather Light"/>
                <w:sz w:val="16"/>
                <w:szCs w:val="16"/>
              </w:rPr>
              <w:t xml:space="preserve">Književna </w:t>
            </w:r>
            <w:proofErr w:type="spellStart"/>
            <w:r w:rsidRPr="000A62AD">
              <w:rPr>
                <w:rFonts w:ascii="Merriweather Light" w:hAnsi="Merriweather Light"/>
                <w:sz w:val="16"/>
                <w:szCs w:val="16"/>
              </w:rPr>
              <w:t>emocionologija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5B26" w14:textId="50D562B3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73E9" w14:textId="7DD223FC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6079" w14:textId="01BB7FD9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EFF4" w14:textId="3B9EAE10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82FFF" w14:textId="1430BE69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600A2" w14:textId="72CC87DE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32D22" w14:textId="3583024A" w:rsidR="002B149E" w:rsidRPr="00296FDD" w:rsidRDefault="00E62888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B149E" w:rsidRPr="00296FDD" w14:paraId="2FBF01A0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9A52" w14:textId="2209E67A" w:rsidR="002B149E" w:rsidRPr="00296FDD" w:rsidRDefault="002B149E" w:rsidP="00E62888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296FDD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296FDD">
              <w:rPr>
                <w:rFonts w:ascii="Merriweather Light" w:hAnsi="Merriweather Light"/>
                <w:sz w:val="18"/>
                <w:szCs w:val="18"/>
              </w:rPr>
              <w:t xml:space="preserve">: Studenti upisuju izborne predmete s matičnog studija kojima se stječe 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119725053"/>
                <w:placeholder>
                  <w:docPart w:val="5C9A9433D9944208B9DAF3F0A967B8B5"/>
                </w:placeholder>
                <w:text/>
              </w:sdtPr>
              <w:sdtEndPr/>
              <w:sdtContent>
                <w:r w:rsidR="00E62888">
                  <w:rPr>
                    <w:rFonts w:ascii="Merriweather Light" w:hAnsi="Merriweather Light"/>
                    <w:sz w:val="18"/>
                    <w:szCs w:val="18"/>
                  </w:rPr>
                  <w:t>5</w:t>
                </w:r>
              </w:sdtContent>
            </w:sdt>
            <w:r w:rsidR="00E62888">
              <w:rPr>
                <w:rFonts w:ascii="Merriweather Light" w:hAnsi="Merriweather Light"/>
                <w:sz w:val="18"/>
                <w:szCs w:val="18"/>
              </w:rPr>
              <w:t xml:space="preserve"> ECTS bod</w:t>
            </w:r>
            <w:r w:rsidRPr="00296FDD">
              <w:rPr>
                <w:rFonts w:ascii="Merriweather Light" w:hAnsi="Merriweather Light"/>
                <w:sz w:val="18"/>
                <w:szCs w:val="18"/>
              </w:rPr>
              <w:t xml:space="preserve">ova. Izborni kolegiji upisuju se na temelju upisnih kvota. </w:t>
            </w:r>
          </w:p>
        </w:tc>
      </w:tr>
      <w:tr w:rsidR="002B149E" w:rsidRPr="00296FDD" w14:paraId="662DC8A3" w14:textId="77777777" w:rsidTr="00507436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AE15B1" w14:textId="77777777" w:rsidR="002B149E" w:rsidRPr="00296FDD" w:rsidRDefault="002B149E" w:rsidP="002B149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296FDD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C) IZBORNI PREDMETI S DRUGIH STUDIJA I SVEUČILIŠNIH CENTARA: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82F47B" w14:textId="77777777" w:rsidR="002B149E" w:rsidRPr="00296FDD" w:rsidRDefault="002B149E" w:rsidP="002B149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E9C99A" w14:textId="77777777" w:rsidR="002B149E" w:rsidRPr="00296FDD" w:rsidRDefault="002B149E" w:rsidP="002B149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E81E9E" w14:textId="77777777" w:rsidR="002B149E" w:rsidRPr="00296FDD" w:rsidRDefault="002B149E" w:rsidP="002B149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EB6F08" w14:textId="77777777" w:rsidR="002B149E" w:rsidRPr="00296FDD" w:rsidRDefault="002B149E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0F8BBA" w14:textId="77777777" w:rsidR="002B149E" w:rsidRPr="00296FDD" w:rsidRDefault="002B149E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70484C" w14:textId="77777777" w:rsidR="002B149E" w:rsidRPr="00296FDD" w:rsidRDefault="002B149E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4A924A66" w14:textId="77777777" w:rsidR="002B149E" w:rsidRPr="00296FDD" w:rsidRDefault="002B149E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3D0D22" w14:textId="77777777" w:rsidR="002B149E" w:rsidRPr="00296FDD" w:rsidRDefault="002B149E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2B149E" w:rsidRPr="00296FDD" w14:paraId="411B4371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9D90" w14:textId="77777777" w:rsidR="002B149E" w:rsidRPr="00296FDD" w:rsidRDefault="002B149E" w:rsidP="002B149E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98B7" w14:textId="77777777" w:rsidR="002B149E" w:rsidRPr="00296FDD" w:rsidRDefault="002B149E" w:rsidP="002B149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AAE8" w14:textId="77777777" w:rsidR="002B149E" w:rsidRPr="00296FDD" w:rsidRDefault="002B149E" w:rsidP="002B149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34AA" w14:textId="77777777" w:rsidR="002B149E" w:rsidRPr="00296FDD" w:rsidRDefault="002B149E" w:rsidP="002B149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21F1" w14:textId="77777777" w:rsidR="002B149E" w:rsidRPr="00296FDD" w:rsidRDefault="002B149E" w:rsidP="002B149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FFA1" w14:textId="77777777" w:rsidR="002B149E" w:rsidRPr="00296FDD" w:rsidRDefault="002B149E" w:rsidP="002B149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9E99" w14:textId="77777777" w:rsidR="002B149E" w:rsidRPr="00296FDD" w:rsidRDefault="002B149E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24EFE" w14:textId="77777777" w:rsidR="002B149E" w:rsidRPr="00296FDD" w:rsidRDefault="002B149E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D200B" w14:textId="77777777" w:rsidR="002B149E" w:rsidRPr="00296FDD" w:rsidRDefault="002B149E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3218F" w14:textId="77777777" w:rsidR="002B149E" w:rsidRPr="00296FDD" w:rsidRDefault="002B149E" w:rsidP="002B149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2B149E" w:rsidRPr="00296FDD" w14:paraId="3CDD5D31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47B3" w14:textId="64AA93CB" w:rsidR="002B149E" w:rsidRPr="00296FDD" w:rsidRDefault="00E62888" w:rsidP="002B149E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134CFF5D" w14:textId="77777777" w:rsidR="00296FDD" w:rsidRPr="00296FDD" w:rsidRDefault="00296FDD" w:rsidP="00296FDD">
      <w:pPr>
        <w:keepNext/>
        <w:keepLines/>
        <w:spacing w:before="240" w:line="259" w:lineRule="auto"/>
        <w:jc w:val="center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296FDD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>M. P.</w:t>
      </w:r>
    </w:p>
    <w:p w14:paraId="0BED4F1B" w14:textId="77777777" w:rsidR="00296FDD" w:rsidRPr="00296FDD" w:rsidRDefault="00296FDD" w:rsidP="00296FDD">
      <w:pPr>
        <w:keepNext/>
        <w:keepLines/>
        <w:spacing w:before="240" w:line="259" w:lineRule="auto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296FDD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296FDD" w:rsidRPr="00296FDD" w14:paraId="0319EAD7" w14:textId="77777777" w:rsidTr="00507436">
        <w:trPr>
          <w:jc w:val="center"/>
        </w:trPr>
        <w:tc>
          <w:tcPr>
            <w:tcW w:w="9918" w:type="dxa"/>
            <w:vAlign w:val="center"/>
          </w:tcPr>
          <w:p w14:paraId="2A007AC1" w14:textId="768674BD" w:rsidR="00296FDD" w:rsidRPr="00296FDD" w:rsidRDefault="00296FD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r w:rsidRPr="00296FDD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Zadar,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1278208909"/>
                <w:placeholder>
                  <w:docPart w:val="175F961D6FC14178B16187DFA8359D5B"/>
                </w:placeholder>
                <w:date w:fullDate="2024-04-09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E62888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9. travnja 2024.</w:t>
                </w:r>
              </w:sdtContent>
            </w:sdt>
          </w:p>
        </w:tc>
        <w:tc>
          <w:tcPr>
            <w:tcW w:w="4394" w:type="dxa"/>
          </w:tcPr>
          <w:p w14:paraId="6F71FD93" w14:textId="089AEB80" w:rsidR="00296FDD" w:rsidRPr="00296FDD" w:rsidRDefault="00340AFE" w:rsidP="00E62888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259532661"/>
                <w:placeholder>
                  <w:docPart w:val="198BF55DC1484CEEAE3BFCB9CF7F4FF1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E62888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izv. prof.</w:t>
                </w:r>
              </w:sdtContent>
            </w:sdt>
            <w:r w:rsidR="00296FDD" w:rsidRPr="00296FDD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1361889365"/>
                <w:placeholder>
                  <w:docPart w:val="36FCFE61BC4545BBB7C906EAF90DEE24"/>
                </w:placeholder>
                <w:text/>
              </w:sdtPr>
              <w:sdtEndPr/>
              <w:sdtContent>
                <w:r w:rsidR="00E62888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Sanja Knežević</w:t>
                </w:r>
              </w:sdtContent>
            </w:sdt>
          </w:p>
        </w:tc>
      </w:tr>
      <w:tr w:rsidR="00296FDD" w:rsidRPr="00296FDD" w14:paraId="1C01D1CD" w14:textId="77777777" w:rsidTr="00507436">
        <w:trPr>
          <w:jc w:val="center"/>
        </w:trPr>
        <w:tc>
          <w:tcPr>
            <w:tcW w:w="9918" w:type="dxa"/>
            <w:vAlign w:val="center"/>
          </w:tcPr>
          <w:p w14:paraId="1452E617" w14:textId="77777777" w:rsidR="00296FDD" w:rsidRPr="00296FDD" w:rsidRDefault="00296FD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4B51CBBC" w14:textId="77777777" w:rsidR="00296FDD" w:rsidRPr="00296FDD" w:rsidRDefault="00296FDD" w:rsidP="00296FDD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</w:tr>
      <w:tr w:rsidR="00296FDD" w:rsidRPr="00296FDD" w14:paraId="11735F8E" w14:textId="77777777" w:rsidTr="00507436">
        <w:trPr>
          <w:jc w:val="center"/>
        </w:trPr>
        <w:tc>
          <w:tcPr>
            <w:tcW w:w="9918" w:type="dxa"/>
            <w:vAlign w:val="center"/>
          </w:tcPr>
          <w:p w14:paraId="4CF1EC21" w14:textId="77777777" w:rsidR="00296FDD" w:rsidRDefault="00296FD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2C66F389" w14:textId="77777777" w:rsidR="00DC2171" w:rsidRDefault="00DC2171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14D246C3" w14:textId="77777777" w:rsidR="00DC2171" w:rsidRDefault="00DC2171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04DD532F" w14:textId="77777777" w:rsidR="00DC2171" w:rsidRDefault="00DC2171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071E8669" w14:textId="77777777" w:rsidR="00DC2171" w:rsidRDefault="00DC2171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49B24D96" w14:textId="77777777" w:rsidR="00DC2171" w:rsidRDefault="00DC2171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26899B36" w14:textId="77777777" w:rsidR="00DC2171" w:rsidRDefault="00DC2171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080B8772" w14:textId="77777777" w:rsidR="00DC2171" w:rsidRDefault="00DC2171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6B073EEA" w14:textId="77777777" w:rsidR="00DC2171" w:rsidRDefault="00DC2171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0CDA6B89" w14:textId="5C998D7B" w:rsidR="00DC2171" w:rsidRPr="00296FDD" w:rsidRDefault="00DC2171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325C13E1" w14:textId="267F91CE" w:rsidR="00296FDD" w:rsidRPr="00296FDD" w:rsidRDefault="00340AFE" w:rsidP="00296FDD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471608378"/>
                <w:placeholder>
                  <w:docPart w:val="C16667CE8C8845D981F797896DB0D14B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E62888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296FDD" w:rsidRPr="00296FDD" w14:paraId="680D92C4" w14:textId="77777777" w:rsidTr="00507436">
        <w:trPr>
          <w:jc w:val="center"/>
        </w:trPr>
        <w:tc>
          <w:tcPr>
            <w:tcW w:w="9918" w:type="dxa"/>
            <w:vAlign w:val="center"/>
          </w:tcPr>
          <w:p w14:paraId="122582A3" w14:textId="77777777" w:rsidR="00296FDD" w:rsidRPr="00296FDD" w:rsidRDefault="00296FD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44115598" w14:textId="77777777" w:rsidR="00296FDD" w:rsidRPr="00296FDD" w:rsidRDefault="00296FDD" w:rsidP="00296FDD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2117C36B" w14:textId="77777777" w:rsidR="00DC2171" w:rsidRDefault="00DC2171" w:rsidP="00296FDD">
      <w:pPr>
        <w:rPr>
          <w:rFonts w:ascii="Merriweather Light" w:hAnsi="Merriweather Light"/>
          <w:sz w:val="20"/>
          <w:szCs w:val="28"/>
        </w:rPr>
      </w:pPr>
    </w:p>
    <w:p w14:paraId="7183B8A8" w14:textId="3944D7CE" w:rsidR="00DC2171" w:rsidRDefault="00340AFE" w:rsidP="00296FDD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895513583"/>
          <w:placeholder>
            <w:docPart w:val="6829366D729146FC90B447FB330D029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DC2171" w:rsidRPr="00296FDD">
            <w:rPr>
              <w:rFonts w:ascii="Merriweather Light" w:hAnsi="Merriweather Light"/>
              <w:sz w:val="20"/>
              <w:szCs w:val="28"/>
            </w:rPr>
            <w:t>Odjel za kroatistiku</w:t>
          </w:r>
        </w:sdtContent>
      </w:sdt>
    </w:p>
    <w:p w14:paraId="197020AC" w14:textId="03305D9B" w:rsidR="00296FDD" w:rsidRPr="00296FDD" w:rsidRDefault="00296FDD" w:rsidP="00296FDD">
      <w:pPr>
        <w:rPr>
          <w:rFonts w:ascii="Merriweather Light" w:hAnsi="Merriweather Light"/>
          <w:sz w:val="20"/>
          <w:szCs w:val="28"/>
        </w:rPr>
      </w:pPr>
      <w:r w:rsidRPr="00296FDD">
        <w:rPr>
          <w:rFonts w:ascii="Merriweather Light" w:hAnsi="Merriweather Light"/>
          <w:sz w:val="20"/>
          <w:szCs w:val="28"/>
        </w:rPr>
        <w:t>KLASA: 602-04/24-</w:t>
      </w:r>
      <w:sdt>
        <w:sdtPr>
          <w:rPr>
            <w:rFonts w:ascii="Merriweather Light" w:hAnsi="Merriweather Light"/>
            <w:sz w:val="20"/>
            <w:szCs w:val="28"/>
          </w:rPr>
          <w:id w:val="1212609483"/>
          <w:placeholder>
            <w:docPart w:val="28BCF6BCCFF044EAAED0E6B8AA5CD77B"/>
          </w:placeholder>
          <w:text/>
        </w:sdtPr>
        <w:sdtEndPr/>
        <w:sdtContent>
          <w:r w:rsidRPr="00296FDD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296FDD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356547243"/>
          <w:placeholder>
            <w:docPart w:val="B2B8BBE296D14E60B9518AD72CE0FE41"/>
          </w:placeholder>
          <w:text/>
        </w:sdtPr>
        <w:sdtEndPr/>
        <w:sdtContent>
          <w:r w:rsidRPr="00296FDD">
            <w:rPr>
              <w:rFonts w:ascii="Merriweather Light" w:hAnsi="Merriweather Light"/>
              <w:sz w:val="20"/>
              <w:szCs w:val="28"/>
            </w:rPr>
            <w:t>06</w:t>
          </w:r>
        </w:sdtContent>
      </w:sdt>
    </w:p>
    <w:p w14:paraId="7DA23814" w14:textId="60EA89FA" w:rsidR="00296FDD" w:rsidRPr="00296FDD" w:rsidRDefault="00296FDD" w:rsidP="00296FDD">
      <w:pPr>
        <w:jc w:val="both"/>
        <w:rPr>
          <w:rFonts w:ascii="Merriweather Light" w:hAnsi="Merriweather Light"/>
          <w:sz w:val="20"/>
          <w:szCs w:val="28"/>
        </w:rPr>
      </w:pPr>
      <w:r w:rsidRPr="00296FDD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1179004273"/>
          <w:placeholder>
            <w:docPart w:val="809C3B0BCD684072B677473C3F76807D"/>
          </w:placeholder>
        </w:sdtPr>
        <w:sdtEndPr/>
        <w:sdtContent>
          <w:r w:rsidRPr="00296FDD">
            <w:rPr>
              <w:rFonts w:ascii="Merriweather Light" w:hAnsi="Merriweather Light"/>
              <w:sz w:val="20"/>
              <w:szCs w:val="28"/>
            </w:rPr>
            <w:t>34</w:t>
          </w:r>
        </w:sdtContent>
      </w:sdt>
      <w:r w:rsidRPr="00296FDD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-1948150515"/>
          <w:placeholder>
            <w:docPart w:val="DA30CE1F04164EDBAC44159D3A6DA214"/>
          </w:placeholder>
        </w:sdtPr>
        <w:sdtEndPr/>
        <w:sdtContent>
          <w:r w:rsidR="00DC2171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</w:p>
    <w:p w14:paraId="534E500D" w14:textId="77777777" w:rsidR="00296FDD" w:rsidRPr="00296FDD" w:rsidRDefault="00296FDD" w:rsidP="00296FDD">
      <w:pPr>
        <w:rPr>
          <w:rFonts w:ascii="Merriweather Light" w:hAnsi="Merriweather Light"/>
          <w:sz w:val="20"/>
          <w:szCs w:val="16"/>
        </w:rPr>
      </w:pPr>
    </w:p>
    <w:p w14:paraId="7E61D511" w14:textId="77777777" w:rsidR="00296FDD" w:rsidRPr="00296FDD" w:rsidRDefault="00296FDD" w:rsidP="00296FDD">
      <w:pPr>
        <w:jc w:val="center"/>
        <w:rPr>
          <w:rFonts w:ascii="Merriweather Light" w:hAnsi="Merriweather Light"/>
          <w:b/>
          <w:sz w:val="20"/>
          <w:szCs w:val="20"/>
        </w:rPr>
      </w:pPr>
      <w:r w:rsidRPr="00296FDD">
        <w:rPr>
          <w:rFonts w:ascii="Merriweather Light" w:hAnsi="Merriweather Light"/>
          <w:b/>
          <w:sz w:val="20"/>
          <w:szCs w:val="20"/>
        </w:rPr>
        <w:t>IZVEDBENI PLAN</w:t>
      </w:r>
      <w:r w:rsidRPr="00296FDD">
        <w:rPr>
          <w:rFonts w:ascii="Merriweather Light" w:hAnsi="Merriweather Light"/>
          <w:b/>
          <w:sz w:val="20"/>
          <w:szCs w:val="20"/>
          <w:vertAlign w:val="superscript"/>
        </w:rPr>
        <w:footnoteReference w:id="3"/>
      </w:r>
    </w:p>
    <w:p w14:paraId="0A37DEEC" w14:textId="657F07A9" w:rsidR="00296FDD" w:rsidRPr="00296FDD" w:rsidRDefault="00340AFE" w:rsidP="00296FDD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2078820446"/>
          <w:placeholder>
            <w:docPart w:val="ABEF304081CD4D308059E19FD9DE0D65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296FDD" w:rsidRPr="00296FDD">
            <w:rPr>
              <w:rFonts w:ascii="Merriweather Light" w:hAnsi="Merriweather Light"/>
              <w:sz w:val="20"/>
              <w:szCs w:val="20"/>
            </w:rPr>
            <w:t>jednopredmetnog diplomskog sveučilišnog</w:t>
          </w:r>
        </w:sdtContent>
      </w:sdt>
      <w:r w:rsidR="00296FDD" w:rsidRPr="00296FDD">
        <w:rPr>
          <w:rFonts w:ascii="Merriweather Light" w:hAnsi="Merriweather Light"/>
          <w:sz w:val="20"/>
          <w:szCs w:val="20"/>
        </w:rPr>
        <w:t xml:space="preserve"> studija </w:t>
      </w:r>
      <w:sdt>
        <w:sdtPr>
          <w:rPr>
            <w:rFonts w:ascii="Merriweather Light" w:hAnsi="Merriweather Light"/>
            <w:b/>
            <w:sz w:val="20"/>
            <w:szCs w:val="20"/>
          </w:rPr>
          <w:id w:val="384301975"/>
          <w:placeholder>
            <w:docPart w:val="04DA17B1784D46D78A3840D0F8F9E685"/>
          </w:placeholder>
        </w:sdtPr>
        <w:sdtEndPr/>
        <w:sdtContent>
          <w:r w:rsidR="00296FDD" w:rsidRPr="00296FDD">
            <w:rPr>
              <w:rFonts w:ascii="Merriweather Light" w:hAnsi="Merriweather Light"/>
              <w:b/>
              <w:sz w:val="20"/>
              <w:szCs w:val="20"/>
            </w:rPr>
            <w:t>Hrvatskoga jezika i književnosti (smjer:</w:t>
          </w:r>
          <w:r w:rsidR="00180FC9">
            <w:rPr>
              <w:rFonts w:ascii="Merriweather Light" w:hAnsi="Merriweather Light"/>
              <w:b/>
              <w:sz w:val="20"/>
              <w:szCs w:val="20"/>
            </w:rPr>
            <w:t xml:space="preserve"> </w:t>
          </w:r>
          <w:r w:rsidR="00296FDD" w:rsidRPr="00296FDD">
            <w:rPr>
              <w:rFonts w:ascii="Merriweather Light" w:hAnsi="Merriweather Light"/>
              <w:b/>
              <w:sz w:val="20"/>
              <w:szCs w:val="20"/>
            </w:rPr>
            <w:t>nastavnički)</w:t>
          </w:r>
        </w:sdtContent>
      </w:sdt>
    </w:p>
    <w:p w14:paraId="1C6FAD06" w14:textId="6DC54177" w:rsidR="00296FDD" w:rsidRPr="00296FDD" w:rsidRDefault="00296FDD" w:rsidP="00296FDD">
      <w:pPr>
        <w:jc w:val="center"/>
        <w:rPr>
          <w:rFonts w:ascii="Merriweather Light" w:hAnsi="Merriweather Light"/>
          <w:sz w:val="20"/>
          <w:szCs w:val="20"/>
        </w:rPr>
      </w:pPr>
      <w:r w:rsidRPr="00296FDD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1093901999"/>
          <w:placeholder>
            <w:docPart w:val="62EB8A584F324FE7B70A009064A26C3F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DC2171">
            <w:rPr>
              <w:rFonts w:ascii="Merriweather Light" w:hAnsi="Merriweather Light"/>
              <w:sz w:val="20"/>
              <w:szCs w:val="20"/>
            </w:rPr>
            <w:t>III. (treći)</w:t>
          </w:r>
        </w:sdtContent>
      </w:sdt>
      <w:r w:rsidRPr="00296FDD">
        <w:rPr>
          <w:rFonts w:ascii="Merriweather Light" w:hAnsi="Merriweather Light"/>
          <w:sz w:val="20"/>
          <w:szCs w:val="20"/>
        </w:rPr>
        <w:t xml:space="preserve"> semestar</w:t>
      </w:r>
    </w:p>
    <w:p w14:paraId="76929CB5" w14:textId="3C071219" w:rsidR="00296FDD" w:rsidRPr="00DC2171" w:rsidRDefault="00296FDD" w:rsidP="00DC2171">
      <w:pPr>
        <w:jc w:val="center"/>
        <w:rPr>
          <w:rFonts w:ascii="Merriweather Light" w:hAnsi="Merriweather Light"/>
          <w:sz w:val="20"/>
          <w:szCs w:val="20"/>
        </w:rPr>
      </w:pPr>
      <w:r w:rsidRPr="00296FDD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296FDD">
        <w:rPr>
          <w:rFonts w:ascii="Merriweather Light" w:hAnsi="Merriweather Light"/>
          <w:sz w:val="20"/>
          <w:szCs w:val="20"/>
        </w:rPr>
        <w:t>akad</w:t>
      </w:r>
      <w:proofErr w:type="spellEnd"/>
      <w:r w:rsidRPr="00296FDD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-212268868"/>
          <w:placeholder>
            <w:docPart w:val="0ED7EC2FD72E419A94CCDE6FD5EEAE0D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 w:rsidRPr="00296FDD"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7192B40D" w14:textId="77777777" w:rsidR="00296FDD" w:rsidRPr="00296FDD" w:rsidRDefault="00296FDD" w:rsidP="00296FDD">
      <w:pPr>
        <w:rPr>
          <w:rFonts w:ascii="Merriweather Light" w:hAnsi="Merriweather Light"/>
          <w:sz w:val="20"/>
          <w:szCs w:val="16"/>
        </w:rPr>
      </w:pPr>
    </w:p>
    <w:p w14:paraId="241250EF" w14:textId="77777777" w:rsidR="00296FDD" w:rsidRPr="00296FDD" w:rsidRDefault="00296FDD" w:rsidP="00296FDD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296FDD" w:rsidRPr="00296FDD" w14:paraId="75A1C0AA" w14:textId="77777777" w:rsidTr="00507436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B79E30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83C8E93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0636700D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75639C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7B3D0D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E1EC6B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37B6C2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6B3447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C14EC0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18F6F61E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4C929F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296FDD" w:rsidRPr="00296FDD" w14:paraId="72AAA678" w14:textId="77777777" w:rsidTr="00507436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30F8" w14:textId="77777777" w:rsidR="00296FDD" w:rsidRPr="00296FDD" w:rsidRDefault="00296FDD" w:rsidP="00296FD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73A2" w14:textId="77777777" w:rsidR="00296FDD" w:rsidRPr="00296FDD" w:rsidRDefault="00296FDD" w:rsidP="00296FD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EA04" w14:textId="77777777" w:rsidR="00296FDD" w:rsidRPr="00296FDD" w:rsidRDefault="00296FDD" w:rsidP="00296FD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C65EF6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35F675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3CC057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C1A5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3089F7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29BD52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50BE8A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296FDD" w:rsidRPr="00296FDD" w14:paraId="6E471CB2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C150D8" w14:textId="77777777" w:rsidR="00296FDD" w:rsidRPr="00296FDD" w:rsidRDefault="00296FDD" w:rsidP="00296FDD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296FDD" w:rsidRPr="00296FDD" w14:paraId="3E78690E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DBA4" w14:textId="5092B45B" w:rsidR="00296FDD" w:rsidRPr="00296FDD" w:rsidRDefault="00542C8A" w:rsidP="00296FD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94742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E989" w14:textId="5DF7A810" w:rsidR="00296FDD" w:rsidRPr="00296FDD" w:rsidRDefault="00542C8A" w:rsidP="00296FD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izv. prof. dr. sc. Josip Miletić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0721" w14:textId="3153B6CF" w:rsidR="00296FDD" w:rsidRPr="00296FDD" w:rsidRDefault="00542C8A" w:rsidP="00296FD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Metodičke osnove suvremene nastave hrvatskoga jezika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7F70" w14:textId="6DDCCA0D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CEAA" w14:textId="1D102793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4DF1" w14:textId="0FCAF04C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C587" w14:textId="7771486E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2C7F9" w14:textId="56C3D0DB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E8614" w14:textId="2C785674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A9950" w14:textId="5A152FF4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96FDD" w:rsidRPr="00296FDD" w14:paraId="3C465292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1381" w14:textId="17A4713A" w:rsidR="00296FDD" w:rsidRPr="00296FDD" w:rsidRDefault="00542C8A" w:rsidP="00296FD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94743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1866" w14:textId="1D5600DE" w:rsidR="00296FDD" w:rsidRPr="00296FDD" w:rsidRDefault="009E0FF7" w:rsidP="00296FD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izv. prof.</w:t>
            </w:r>
            <w:r w:rsidRPr="00B84878">
              <w:rPr>
                <w:rFonts w:ascii="Merriweather Light" w:hAnsi="Merriweather Light"/>
                <w:sz w:val="16"/>
                <w:szCs w:val="16"/>
              </w:rPr>
              <w:t xml:space="preserve"> dr. sc. Mirela Šušić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E768" w14:textId="5E23D106" w:rsidR="00296FDD" w:rsidRPr="00296FDD" w:rsidRDefault="009E0FF7" w:rsidP="00296FD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Metodičke osnove interpretacije književnih rodova i vrsta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5F6B" w14:textId="478A815D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4F28" w14:textId="18B5252E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8FB7" w14:textId="64FDAED9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45AE" w14:textId="7329B75C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81B1F" w14:textId="2232ABED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5584A" w14:textId="31303A20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8FB88" w14:textId="6FAC89B2" w:rsidR="00296FDD" w:rsidRPr="00296FDD" w:rsidRDefault="009E0FF7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96FDD" w:rsidRPr="00296FDD" w14:paraId="799270FE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6D6C" w14:textId="3435D7DE" w:rsidR="00296FDD" w:rsidRPr="00296FDD" w:rsidRDefault="00542C8A" w:rsidP="00296FD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66594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C5E5" w14:textId="1EF6E9FD" w:rsidR="00296FDD" w:rsidRPr="00296FDD" w:rsidRDefault="00C15B10" w:rsidP="00296FD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izv. prof. dr. sc. Sanja Knežević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86D4" w14:textId="750DC1F8" w:rsidR="00296FDD" w:rsidRPr="00296FDD" w:rsidRDefault="00C15B10" w:rsidP="00296FD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Suvremena hrvatska proza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6C66" w14:textId="0F3FCFB6" w:rsidR="00296FDD" w:rsidRPr="00296FDD" w:rsidRDefault="00C15B10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68C9" w14:textId="6FB37C0F" w:rsidR="00296FDD" w:rsidRPr="00296FDD" w:rsidRDefault="00C15B10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B7CB" w14:textId="451E4582" w:rsidR="00296FDD" w:rsidRPr="00296FDD" w:rsidRDefault="00C15B10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B93F" w14:textId="355D75A7" w:rsidR="00296FDD" w:rsidRPr="00296FDD" w:rsidRDefault="00C15B10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A58D7" w14:textId="3A7A2AEF" w:rsidR="00296FDD" w:rsidRPr="00296FDD" w:rsidRDefault="00C15B10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EF75C" w14:textId="75CF3DA4" w:rsidR="00296FDD" w:rsidRPr="00296FDD" w:rsidRDefault="00C15B10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47AA8" w14:textId="2DC27F41" w:rsidR="00296FDD" w:rsidRPr="00296FDD" w:rsidRDefault="00C15B10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96FDD" w:rsidRPr="00296FDD" w14:paraId="53ACD885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CB1F" w14:textId="1F1EE9E6" w:rsidR="00296FDD" w:rsidRPr="00296FDD" w:rsidRDefault="00542C8A" w:rsidP="00296FD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227653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07B4" w14:textId="7BBF9FEA" w:rsidR="00296FDD" w:rsidRPr="00296FDD" w:rsidRDefault="00C15B10" w:rsidP="00296FD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izv. prof. dr. sc. Ana Gospić Županović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5B02" w14:textId="1AF0BDB0" w:rsidR="00296FDD" w:rsidRPr="00296FDD" w:rsidRDefault="00C15B10" w:rsidP="00296FD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Suvremena hrvatska drama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4BAA" w14:textId="4569467B" w:rsidR="00296FDD" w:rsidRPr="00296FDD" w:rsidRDefault="00C15B10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C733" w14:textId="0AF47655" w:rsidR="00296FDD" w:rsidRPr="00296FDD" w:rsidRDefault="00C15B10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AE8B" w14:textId="5F6C4B5B" w:rsidR="00296FDD" w:rsidRPr="00296FDD" w:rsidRDefault="00C15B10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DB1E" w14:textId="2D0B3D4E" w:rsidR="00296FDD" w:rsidRPr="00296FDD" w:rsidRDefault="00C15B10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DF8D3" w14:textId="7BCDF474" w:rsidR="00296FDD" w:rsidRPr="00296FDD" w:rsidRDefault="00C15B10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F71D8" w14:textId="2A7CB511" w:rsidR="00296FDD" w:rsidRPr="00296FDD" w:rsidRDefault="00C15B10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F5856" w14:textId="199899C9" w:rsidR="00296FDD" w:rsidRPr="00296FDD" w:rsidRDefault="00C15B10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96FDD" w:rsidRPr="00296FDD" w14:paraId="798BBD73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5B22" w14:textId="1C777B3B" w:rsidR="00296FDD" w:rsidRPr="00296FDD" w:rsidRDefault="00542C8A" w:rsidP="00296FDD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238595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E1A5" w14:textId="6BC6A4EF" w:rsidR="00296FDD" w:rsidRPr="00296FDD" w:rsidRDefault="00C15B10" w:rsidP="00296FD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doc. dr. sc. Sanja Baričević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5CEB" w14:textId="587E247A" w:rsidR="00296FDD" w:rsidRPr="00296FDD" w:rsidRDefault="00C15B10" w:rsidP="00296FD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Jezična standardizacija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8560" w14:textId="25965345" w:rsidR="00296FDD" w:rsidRPr="00296FDD" w:rsidRDefault="00C15B10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A431" w14:textId="4B0ADEFE" w:rsidR="00296FDD" w:rsidRPr="00296FDD" w:rsidRDefault="00C15B10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D05A" w14:textId="7B1998F3" w:rsidR="00296FDD" w:rsidRPr="00296FDD" w:rsidRDefault="00C15B10" w:rsidP="00296FD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03C2" w14:textId="5F57AC17" w:rsidR="00296FDD" w:rsidRPr="00296FDD" w:rsidRDefault="00C15B10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3F501" w14:textId="2727F9FB" w:rsidR="00296FDD" w:rsidRPr="00296FDD" w:rsidRDefault="00C15B10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B04CD" w14:textId="0D3B0F31" w:rsidR="00296FDD" w:rsidRPr="00296FDD" w:rsidRDefault="00C15B10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3F35C" w14:textId="0E507E34" w:rsidR="00296FDD" w:rsidRPr="00296FDD" w:rsidRDefault="00C15B10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427708" w:rsidRPr="00296FDD" w14:paraId="7C7662C0" w14:textId="77777777" w:rsidTr="00427708">
        <w:trPr>
          <w:trHeight w:val="3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14590" w14:textId="1D06F38C" w:rsidR="00427708" w:rsidRPr="00427708" w:rsidRDefault="00427708" w:rsidP="00427708">
            <w:pPr>
              <w:spacing w:before="20" w:after="20"/>
              <w:rPr>
                <w:rFonts w:ascii="Merriweather Light" w:hAnsi="Merriweather Light"/>
                <w:sz w:val="16"/>
                <w:szCs w:val="20"/>
              </w:rPr>
            </w:pPr>
            <w:r w:rsidRPr="000306CC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0306CC">
              <w:rPr>
                <w:rFonts w:ascii="Merriweather Light" w:hAnsi="Merriweather Light"/>
                <w:sz w:val="16"/>
                <w:szCs w:val="20"/>
              </w:rPr>
              <w:t>: Studenti/</w:t>
            </w:r>
            <w:proofErr w:type="spellStart"/>
            <w:r w:rsidRPr="000306CC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0306CC">
              <w:rPr>
                <w:rFonts w:ascii="Merriweather Light" w:hAnsi="Merriweather Light"/>
                <w:sz w:val="16"/>
                <w:szCs w:val="20"/>
              </w:rPr>
              <w:t xml:space="preserve"> upisuju, slušaju i polažu sve obvezne (temeljne) predmete s matičnog studija.</w:t>
            </w:r>
          </w:p>
        </w:tc>
      </w:tr>
      <w:tr w:rsidR="00427708" w:rsidRPr="00296FDD" w14:paraId="7B3E8FF1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BB01BE" w14:textId="77777777" w:rsidR="00427708" w:rsidRPr="00296FDD" w:rsidRDefault="00427708" w:rsidP="00427708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8"/>
                <w:szCs w:val="18"/>
              </w:rPr>
              <w:t>A1) PROGRAM ZA STJECANJE NASTAVNIČKIH KOMPETENCIJA:</w:t>
            </w:r>
          </w:p>
        </w:tc>
      </w:tr>
      <w:tr w:rsidR="00427708" w:rsidRPr="00296FDD" w14:paraId="09F4DC8B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FA0D" w14:textId="77777777" w:rsidR="00427708" w:rsidRPr="00296FDD" w:rsidRDefault="00427708" w:rsidP="00427708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296FDD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296FDD">
              <w:rPr>
                <w:rFonts w:ascii="Merriweather Light" w:hAnsi="Merriweather Light"/>
                <w:sz w:val="18"/>
                <w:szCs w:val="22"/>
              </w:rPr>
              <w:t xml:space="preserve"> Studenti nastavničkih smjerova upisuju predmete iz </w:t>
            </w:r>
            <w:proofErr w:type="spellStart"/>
            <w:r w:rsidRPr="00296FDD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296FDD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296FDD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296FDD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296FDD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296FDD">
              <w:rPr>
                <w:rFonts w:ascii="Merriweather Light" w:hAnsi="Merriweather Light"/>
                <w:sz w:val="18"/>
                <w:szCs w:val="22"/>
              </w:rPr>
              <w:t xml:space="preserve">. god. 2024./2025. </w:t>
            </w:r>
          </w:p>
          <w:p w14:paraId="679994F8" w14:textId="77777777" w:rsidR="00427708" w:rsidRPr="00296FDD" w:rsidRDefault="00427708" w:rsidP="00427708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sz w:val="18"/>
                <w:szCs w:val="22"/>
              </w:rPr>
              <w:t>Tijekom studija studenti nastavničkih smjerova dužni su upisati ukupno 60 ECTS bodova iz nastavničkih kompetencija.</w:t>
            </w:r>
          </w:p>
        </w:tc>
      </w:tr>
      <w:tr w:rsidR="00427708" w:rsidRPr="00296FDD" w14:paraId="76E1C58D" w14:textId="77777777" w:rsidTr="00507436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BD69EF" w14:textId="77777777" w:rsidR="00427708" w:rsidRPr="00296FDD" w:rsidRDefault="00427708" w:rsidP="00427708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95BA76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1F0307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C40C4B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18708A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A22910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0E16DE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58900422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FB831D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427708" w:rsidRPr="00296FDD" w14:paraId="3BF0E799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A024" w14:textId="71853078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238598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70E7" w14:textId="1503A200" w:rsidR="00427708" w:rsidRPr="00296FDD" w:rsidRDefault="00427708" w:rsidP="0042770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doc. dr. sc. Vice Šunjić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1001" w14:textId="7A623A8D" w:rsidR="00427708" w:rsidRPr="00296FDD" w:rsidRDefault="00427708" w:rsidP="0042770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Hrvati i hrvatski izvan Hrvatske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D824" w14:textId="65BA380A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DEDB" w14:textId="370A333D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421C" w14:textId="1D5C6981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221C" w14:textId="7D483222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66243" w14:textId="360D33FE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49939" w14:textId="2D69ECFF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72DB2" w14:textId="53B5B133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427708" w:rsidRPr="00296FDD" w14:paraId="2B89FA02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9BA5" w14:textId="0E29374B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lastRenderedPageBreak/>
              <w:t>182775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D23A" w14:textId="71D0E304" w:rsidR="00427708" w:rsidRPr="00296FDD" w:rsidRDefault="00427708" w:rsidP="0042770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izv. prof. dr. sc. Mirela  Šušić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A0E9" w14:textId="415DBE50" w:rsidR="00427708" w:rsidRPr="00296FDD" w:rsidRDefault="00427708" w:rsidP="0042770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 xml:space="preserve">Naraštaj </w:t>
            </w:r>
            <w:proofErr w:type="spellStart"/>
            <w:r w:rsidRPr="00B84878">
              <w:rPr>
                <w:rFonts w:ascii="Merriweather Light" w:hAnsi="Merriweather Light"/>
                <w:sz w:val="16"/>
                <w:szCs w:val="16"/>
              </w:rPr>
              <w:t>krugovaša</w:t>
            </w:r>
            <w:proofErr w:type="spellEnd"/>
            <w:r w:rsidRPr="00B84878">
              <w:rPr>
                <w:rFonts w:ascii="Merriweather Light" w:hAnsi="Merriweather Light"/>
                <w:sz w:val="16"/>
                <w:szCs w:val="16"/>
              </w:rPr>
              <w:t xml:space="preserve"> u hrvatskoj književnosti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DA12" w14:textId="69E55D9A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ACB1" w14:textId="2B869EC9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FF6E" w14:textId="6686563D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05FD" w14:textId="4AA75E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B8B62" w14:textId="33907768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F0B97" w14:textId="7C5BE510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C634B" w14:textId="6C95F9EE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427708" w:rsidRPr="00296FDD" w14:paraId="78B0DC5D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E1C9" w14:textId="426F5F09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238599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CBA9" w14:textId="29FEB9F8" w:rsidR="00427708" w:rsidRPr="00296FDD" w:rsidRDefault="00427708" w:rsidP="0042770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doc. dr. sc. Tin Lemac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04F6" w14:textId="1EC46B6E" w:rsidR="00427708" w:rsidRPr="00296FDD" w:rsidRDefault="00427708" w:rsidP="0042770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Teorija i stil ispovjednog lirskog pjesništva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20DE" w14:textId="4975B588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B3C5" w14:textId="05A03B6C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8593" w14:textId="6F14552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3FA8" w14:textId="7A13BED6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4CF0C" w14:textId="4841AC58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7CFFB" w14:textId="6C6F9A76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2BB1B" w14:textId="50A201C4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427708" w:rsidRPr="00296FDD" w14:paraId="03F4C580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C8A8" w14:textId="43DBEB1C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182774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AC05" w14:textId="29E23BB1" w:rsidR="00427708" w:rsidRPr="00296FDD" w:rsidRDefault="00427708" w:rsidP="0042770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 xml:space="preserve">prof. dr. sc. Gordana </w:t>
            </w:r>
            <w:proofErr w:type="spellStart"/>
            <w:r w:rsidRPr="00B84878">
              <w:rPr>
                <w:rFonts w:ascii="Merriweather Light" w:hAnsi="Merriweather Light"/>
                <w:sz w:val="16"/>
                <w:szCs w:val="16"/>
              </w:rPr>
              <w:t>Čupković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3799" w14:textId="536417F2" w:rsidR="00427708" w:rsidRPr="00296FDD" w:rsidRDefault="00427708" w:rsidP="0042770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B84878">
              <w:rPr>
                <w:rFonts w:ascii="Merriweather Light" w:hAnsi="Merriweather Light"/>
                <w:sz w:val="16"/>
                <w:szCs w:val="16"/>
              </w:rPr>
              <w:t>Tekstologija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C51E" w14:textId="4F74D121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F640" w14:textId="23C7BA54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D3BB" w14:textId="4043F52B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AF03" w14:textId="628D19BE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7C627" w14:textId="1A7D8476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9AB9E" w14:textId="10858041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9CA5B" w14:textId="722AA20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427708" w:rsidRPr="00296FDD" w14:paraId="19EEC40A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A48F" w14:textId="44D3B690" w:rsidR="00427708" w:rsidRPr="00296FDD" w:rsidRDefault="00427708" w:rsidP="00427708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296FDD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296FDD">
              <w:rPr>
                <w:rFonts w:ascii="Merriweather Light" w:hAnsi="Merriweather Light"/>
                <w:sz w:val="18"/>
                <w:szCs w:val="18"/>
              </w:rPr>
              <w:t xml:space="preserve">: Studenti upisuju izborne predmete s matičnog studija kojima se stječe 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516729910"/>
                <w:placeholder>
                  <w:docPart w:val="475A13D7E15B4C59A6D47FF7AC8C83FF"/>
                </w:placeholder>
                <w:text/>
              </w:sdtPr>
              <w:sdtEndPr/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8</w:t>
                </w:r>
              </w:sdtContent>
            </w:sdt>
            <w:r>
              <w:rPr>
                <w:rFonts w:ascii="Merriweather Light" w:hAnsi="Merriweather Light"/>
                <w:sz w:val="18"/>
                <w:szCs w:val="18"/>
              </w:rPr>
              <w:t xml:space="preserve"> ECTS bod</w:t>
            </w:r>
            <w:r w:rsidRPr="00296FDD">
              <w:rPr>
                <w:rFonts w:ascii="Merriweather Light" w:hAnsi="Merriweather Light"/>
                <w:sz w:val="18"/>
                <w:szCs w:val="18"/>
              </w:rPr>
              <w:t xml:space="preserve">ova. Izborni kolegiji upisuju se na temelju upisnih kvota. </w:t>
            </w:r>
          </w:p>
        </w:tc>
      </w:tr>
      <w:tr w:rsidR="00427708" w:rsidRPr="00296FDD" w14:paraId="3C4285E6" w14:textId="77777777" w:rsidTr="00507436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36F0C" w14:textId="77777777" w:rsidR="00427708" w:rsidRPr="00296FDD" w:rsidRDefault="00427708" w:rsidP="0042770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296FDD">
              <w:rPr>
                <w:rFonts w:ascii="Merriweather Light" w:hAnsi="Merriweather Light"/>
                <w:b/>
                <w:sz w:val="18"/>
                <w:szCs w:val="18"/>
              </w:rPr>
              <w:t>C) IZBORNI PREDMETI S DRUGIH STUDIJA I SVEUČILIŠNIH CENTARA: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282122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8C0644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D954B6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93CD9E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43F7D8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880450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731A7229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9A8DE6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427708" w:rsidRPr="00296FDD" w14:paraId="20E9C872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7FE5" w14:textId="77777777" w:rsidR="00427708" w:rsidRPr="00296FDD" w:rsidRDefault="00427708" w:rsidP="00427708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5D3D" w14:textId="77777777" w:rsidR="00427708" w:rsidRPr="00296FDD" w:rsidRDefault="00427708" w:rsidP="0042770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E07B" w14:textId="77777777" w:rsidR="00427708" w:rsidRPr="00296FDD" w:rsidRDefault="00427708" w:rsidP="00427708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70C7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4E92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18E5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EB92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E2CD6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ADDB0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7A1DF" w14:textId="77777777" w:rsidR="00427708" w:rsidRPr="00296FDD" w:rsidRDefault="00427708" w:rsidP="0042770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427708" w:rsidRPr="00296FDD" w14:paraId="0D8C2448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8397" w14:textId="73B346E0" w:rsidR="00427708" w:rsidRPr="00296FDD" w:rsidRDefault="00DA22CD" w:rsidP="00427708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54588B56" w14:textId="77777777" w:rsidR="00296FDD" w:rsidRPr="00296FDD" w:rsidRDefault="00296FDD" w:rsidP="00296FDD">
      <w:pPr>
        <w:keepNext/>
        <w:keepLines/>
        <w:spacing w:before="240" w:line="259" w:lineRule="auto"/>
        <w:jc w:val="center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296FDD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>M. P.</w:t>
      </w:r>
    </w:p>
    <w:p w14:paraId="63E65063" w14:textId="77777777" w:rsidR="00296FDD" w:rsidRPr="00296FDD" w:rsidRDefault="00296FDD" w:rsidP="00296FDD">
      <w:pPr>
        <w:keepNext/>
        <w:keepLines/>
        <w:spacing w:before="240" w:line="259" w:lineRule="auto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296FDD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296FDD" w:rsidRPr="00296FDD" w14:paraId="27B4B6F6" w14:textId="77777777" w:rsidTr="00507436">
        <w:trPr>
          <w:jc w:val="center"/>
        </w:trPr>
        <w:tc>
          <w:tcPr>
            <w:tcW w:w="9918" w:type="dxa"/>
            <w:vAlign w:val="center"/>
          </w:tcPr>
          <w:p w14:paraId="15A6C042" w14:textId="0302EA33" w:rsidR="00296FDD" w:rsidRPr="00296FDD" w:rsidRDefault="00296FD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r w:rsidRPr="00296FDD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Zadar,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1814449049"/>
                <w:placeholder>
                  <w:docPart w:val="6A15B24D99C04609BC6A45790C65B7C9"/>
                </w:placeholder>
                <w:date w:fullDate="2024-04-09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DA22CD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9. travnja 2024.</w:t>
                </w:r>
              </w:sdtContent>
            </w:sdt>
          </w:p>
        </w:tc>
        <w:tc>
          <w:tcPr>
            <w:tcW w:w="4394" w:type="dxa"/>
          </w:tcPr>
          <w:p w14:paraId="392A52BC" w14:textId="7047D4BA" w:rsidR="00296FDD" w:rsidRPr="00296FDD" w:rsidRDefault="00340AFE" w:rsidP="00DA22CD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2141413814"/>
                <w:placeholder>
                  <w:docPart w:val="A33EC62A788C4D24BF83B5C200CB2A8F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DA22CD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izv. prof.</w:t>
                </w:r>
              </w:sdtContent>
            </w:sdt>
            <w:r w:rsidR="00296FDD" w:rsidRPr="00296FDD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-355667573"/>
                <w:placeholder>
                  <w:docPart w:val="D690ACC5017C488DA4716F9AB18EE581"/>
                </w:placeholder>
                <w:text/>
              </w:sdtPr>
              <w:sdtEndPr/>
              <w:sdtContent>
                <w:r w:rsidR="00DA22CD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Sanja Knežević</w:t>
                </w:r>
              </w:sdtContent>
            </w:sdt>
          </w:p>
        </w:tc>
      </w:tr>
      <w:tr w:rsidR="00296FDD" w:rsidRPr="00296FDD" w14:paraId="3C006028" w14:textId="77777777" w:rsidTr="00507436">
        <w:trPr>
          <w:jc w:val="center"/>
        </w:trPr>
        <w:tc>
          <w:tcPr>
            <w:tcW w:w="9918" w:type="dxa"/>
            <w:vAlign w:val="center"/>
          </w:tcPr>
          <w:p w14:paraId="5ADBCBD7" w14:textId="77777777" w:rsidR="00296FDD" w:rsidRPr="00296FDD" w:rsidRDefault="00296FD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3D27D418" w14:textId="77777777" w:rsidR="00296FDD" w:rsidRPr="00296FDD" w:rsidRDefault="00296FDD" w:rsidP="00296FDD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</w:tr>
      <w:tr w:rsidR="00296FDD" w:rsidRPr="00296FDD" w14:paraId="708A97EA" w14:textId="77777777" w:rsidTr="00507436">
        <w:trPr>
          <w:jc w:val="center"/>
        </w:trPr>
        <w:tc>
          <w:tcPr>
            <w:tcW w:w="9918" w:type="dxa"/>
            <w:vAlign w:val="center"/>
          </w:tcPr>
          <w:p w14:paraId="48F49E9E" w14:textId="77777777" w:rsidR="00296FDD" w:rsidRDefault="00296FD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241E45BA" w14:textId="77777777" w:rsidR="00DA22CD" w:rsidRDefault="00DA22C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2E58F1C6" w14:textId="77777777" w:rsidR="00DA22CD" w:rsidRDefault="00DA22C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24CF703E" w14:textId="77777777" w:rsidR="00DA22CD" w:rsidRDefault="00DA22C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54E229ED" w14:textId="77777777" w:rsidR="00DA22CD" w:rsidRDefault="00DA22C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6005B03C" w14:textId="77777777" w:rsidR="00DA22CD" w:rsidRDefault="00DA22C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  <w:p w14:paraId="7575A449" w14:textId="4291A9C5" w:rsidR="00DA22CD" w:rsidRPr="00296FDD" w:rsidRDefault="00DA22C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3D2C88D8" w14:textId="614162A4" w:rsidR="00296FDD" w:rsidRPr="00296FDD" w:rsidRDefault="00340AFE" w:rsidP="00296FDD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506363391"/>
                <w:placeholder>
                  <w:docPart w:val="6C7464F235B246B18C99839AD9449F07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DA22CD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296FDD" w:rsidRPr="00296FDD" w14:paraId="39DFBE2D" w14:textId="77777777" w:rsidTr="00507436">
        <w:trPr>
          <w:jc w:val="center"/>
        </w:trPr>
        <w:tc>
          <w:tcPr>
            <w:tcW w:w="9918" w:type="dxa"/>
            <w:vAlign w:val="center"/>
          </w:tcPr>
          <w:p w14:paraId="0FF2D6DC" w14:textId="77777777" w:rsidR="00296FDD" w:rsidRPr="00296FDD" w:rsidRDefault="00296FD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72296A4B" w14:textId="77777777" w:rsidR="00296FDD" w:rsidRPr="00296FDD" w:rsidRDefault="00296FDD" w:rsidP="00296FDD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2A6FA7ED" w14:textId="04F96969" w:rsidR="00DA22CD" w:rsidRDefault="00DA22CD" w:rsidP="00296FDD">
      <w:pPr>
        <w:rPr>
          <w:rFonts w:ascii="Merriweather Light" w:hAnsi="Merriweather Light"/>
          <w:sz w:val="20"/>
          <w:szCs w:val="28"/>
        </w:rPr>
      </w:pPr>
    </w:p>
    <w:p w14:paraId="6F4D8568" w14:textId="77777777" w:rsidR="00DA22CD" w:rsidRDefault="00DA22CD" w:rsidP="00296FDD">
      <w:pPr>
        <w:rPr>
          <w:rFonts w:ascii="Merriweather Light" w:hAnsi="Merriweather Light"/>
          <w:sz w:val="20"/>
          <w:szCs w:val="28"/>
        </w:rPr>
      </w:pPr>
    </w:p>
    <w:p w14:paraId="480C9ACB" w14:textId="77777777" w:rsidR="00DA22CD" w:rsidRPr="00296FDD" w:rsidRDefault="00340AFE" w:rsidP="00DA22CD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1074887618"/>
          <w:placeholder>
            <w:docPart w:val="49B44C64B3B7466DBD070F2CFC69D7F2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DA22CD" w:rsidRPr="00296FDD">
            <w:rPr>
              <w:rFonts w:ascii="Merriweather Light" w:hAnsi="Merriweather Light"/>
              <w:sz w:val="20"/>
              <w:szCs w:val="28"/>
            </w:rPr>
            <w:t>Odjel za kroatistiku</w:t>
          </w:r>
        </w:sdtContent>
      </w:sdt>
      <w:r w:rsidR="00DA22CD" w:rsidRPr="00296FDD">
        <w:rPr>
          <w:rFonts w:ascii="Merriweather Light" w:hAnsi="Merriweather Light"/>
          <w:sz w:val="20"/>
          <w:szCs w:val="28"/>
        </w:rPr>
        <w:t xml:space="preserve"> </w:t>
      </w:r>
    </w:p>
    <w:p w14:paraId="39B9EB68" w14:textId="016CED09" w:rsidR="00296FDD" w:rsidRPr="00296FDD" w:rsidRDefault="00296FDD" w:rsidP="00296FDD">
      <w:pPr>
        <w:rPr>
          <w:rFonts w:ascii="Merriweather Light" w:hAnsi="Merriweather Light"/>
          <w:sz w:val="20"/>
          <w:szCs w:val="28"/>
        </w:rPr>
      </w:pPr>
      <w:r w:rsidRPr="00296FDD">
        <w:rPr>
          <w:rFonts w:ascii="Merriweather Light" w:hAnsi="Merriweather Light"/>
          <w:sz w:val="20"/>
          <w:szCs w:val="28"/>
        </w:rPr>
        <w:t>KLASA: 602-04/24-</w:t>
      </w:r>
      <w:sdt>
        <w:sdtPr>
          <w:rPr>
            <w:rFonts w:ascii="Merriweather Light" w:hAnsi="Merriweather Light"/>
            <w:sz w:val="20"/>
            <w:szCs w:val="28"/>
          </w:rPr>
          <w:id w:val="1583714085"/>
          <w:placeholder>
            <w:docPart w:val="BB0B384DDE484A4BA56FA611C63B3D6C"/>
          </w:placeholder>
          <w:text/>
        </w:sdtPr>
        <w:sdtEndPr/>
        <w:sdtContent>
          <w:r w:rsidRPr="00296FDD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296FDD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-583998081"/>
          <w:placeholder>
            <w:docPart w:val="06B7706EB31B49BFAE1A9402F122EA9E"/>
          </w:placeholder>
          <w:text/>
        </w:sdtPr>
        <w:sdtEndPr/>
        <w:sdtContent>
          <w:r w:rsidRPr="00296FDD">
            <w:rPr>
              <w:rFonts w:ascii="Merriweather Light" w:hAnsi="Merriweather Light"/>
              <w:sz w:val="20"/>
              <w:szCs w:val="28"/>
            </w:rPr>
            <w:t>06</w:t>
          </w:r>
        </w:sdtContent>
      </w:sdt>
    </w:p>
    <w:p w14:paraId="2C88CABA" w14:textId="7459A169" w:rsidR="00296FDD" w:rsidRPr="00296FDD" w:rsidRDefault="00296FDD" w:rsidP="00296FDD">
      <w:pPr>
        <w:jc w:val="both"/>
        <w:rPr>
          <w:rFonts w:ascii="Merriweather Light" w:hAnsi="Merriweather Light"/>
          <w:sz w:val="20"/>
          <w:szCs w:val="28"/>
        </w:rPr>
      </w:pPr>
      <w:r w:rsidRPr="00296FDD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-1713184174"/>
          <w:placeholder>
            <w:docPart w:val="4699A4BAC5464053973F0AA82A85C382"/>
          </w:placeholder>
        </w:sdtPr>
        <w:sdtEndPr/>
        <w:sdtContent>
          <w:r w:rsidRPr="00296FDD">
            <w:rPr>
              <w:rFonts w:ascii="Merriweather Light" w:hAnsi="Merriweather Light"/>
              <w:sz w:val="20"/>
              <w:szCs w:val="28"/>
            </w:rPr>
            <w:t>34</w:t>
          </w:r>
        </w:sdtContent>
      </w:sdt>
      <w:r w:rsidRPr="00296FDD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-769930023"/>
          <w:placeholder>
            <w:docPart w:val="10CBC1E9FD6B41EFB3D125B9F707308B"/>
          </w:placeholder>
        </w:sdtPr>
        <w:sdtEndPr/>
        <w:sdtContent>
          <w:r w:rsidR="00DA22CD">
            <w:rPr>
              <w:rFonts w:ascii="Merriweather Light" w:hAnsi="Merriweather Light"/>
              <w:sz w:val="20"/>
              <w:szCs w:val="28"/>
            </w:rPr>
            <w:t>04</w:t>
          </w:r>
        </w:sdtContent>
      </w:sdt>
    </w:p>
    <w:p w14:paraId="16D60229" w14:textId="77777777" w:rsidR="00296FDD" w:rsidRPr="00296FDD" w:rsidRDefault="00296FDD" w:rsidP="00296FDD">
      <w:pPr>
        <w:rPr>
          <w:rFonts w:ascii="Merriweather Light" w:hAnsi="Merriweather Light"/>
          <w:sz w:val="20"/>
          <w:szCs w:val="16"/>
        </w:rPr>
      </w:pPr>
    </w:p>
    <w:p w14:paraId="2B1DA867" w14:textId="77777777" w:rsidR="00296FDD" w:rsidRPr="00296FDD" w:rsidRDefault="00296FDD" w:rsidP="00296FDD">
      <w:pPr>
        <w:jc w:val="center"/>
        <w:rPr>
          <w:rFonts w:ascii="Merriweather Light" w:hAnsi="Merriweather Light"/>
          <w:b/>
          <w:sz w:val="20"/>
          <w:szCs w:val="20"/>
        </w:rPr>
      </w:pPr>
      <w:r w:rsidRPr="00296FDD">
        <w:rPr>
          <w:rFonts w:ascii="Merriweather Light" w:hAnsi="Merriweather Light"/>
          <w:b/>
          <w:sz w:val="20"/>
          <w:szCs w:val="20"/>
        </w:rPr>
        <w:t>IZVEDBENI PLAN</w:t>
      </w:r>
      <w:r w:rsidRPr="00296FDD">
        <w:rPr>
          <w:rFonts w:ascii="Merriweather Light" w:hAnsi="Merriweather Light"/>
          <w:b/>
          <w:sz w:val="20"/>
          <w:szCs w:val="20"/>
          <w:vertAlign w:val="superscript"/>
        </w:rPr>
        <w:footnoteReference w:id="4"/>
      </w:r>
    </w:p>
    <w:p w14:paraId="2BD2322A" w14:textId="561101CD" w:rsidR="00296FDD" w:rsidRPr="00296FDD" w:rsidRDefault="00340AFE" w:rsidP="00296FDD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119037478"/>
          <w:placeholder>
            <w:docPart w:val="0DC34E61814A41E9979D715520F7988D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296FDD" w:rsidRPr="00296FDD">
            <w:rPr>
              <w:rFonts w:ascii="Merriweather Light" w:hAnsi="Merriweather Light"/>
              <w:sz w:val="20"/>
              <w:szCs w:val="20"/>
            </w:rPr>
            <w:t>jednopredmetnog diplomskog sveučilišnog</w:t>
          </w:r>
        </w:sdtContent>
      </w:sdt>
      <w:r w:rsidR="00296FDD" w:rsidRPr="00296FDD">
        <w:rPr>
          <w:rFonts w:ascii="Merriweather Light" w:hAnsi="Merriweather Light"/>
          <w:sz w:val="20"/>
          <w:szCs w:val="20"/>
        </w:rPr>
        <w:t xml:space="preserve"> studija </w:t>
      </w:r>
      <w:sdt>
        <w:sdtPr>
          <w:rPr>
            <w:rFonts w:ascii="Merriweather Light" w:hAnsi="Merriweather Light"/>
            <w:b/>
            <w:sz w:val="20"/>
            <w:szCs w:val="20"/>
          </w:rPr>
          <w:id w:val="545265474"/>
          <w:placeholder>
            <w:docPart w:val="D9B2682E18F64E8BAF8A9A875F596F2C"/>
          </w:placeholder>
        </w:sdtPr>
        <w:sdtEndPr/>
        <w:sdtContent>
          <w:r w:rsidR="00296FDD" w:rsidRPr="00296FDD">
            <w:rPr>
              <w:rFonts w:ascii="Merriweather Light" w:hAnsi="Merriweather Light"/>
              <w:b/>
              <w:sz w:val="20"/>
              <w:szCs w:val="20"/>
            </w:rPr>
            <w:t>Hrvatskoga jezika i književnosti (smjer:</w:t>
          </w:r>
          <w:r w:rsidR="00180FC9">
            <w:rPr>
              <w:rFonts w:ascii="Merriweather Light" w:hAnsi="Merriweather Light"/>
              <w:b/>
              <w:sz w:val="20"/>
              <w:szCs w:val="20"/>
            </w:rPr>
            <w:t xml:space="preserve"> </w:t>
          </w:r>
          <w:r w:rsidR="00296FDD" w:rsidRPr="00296FDD">
            <w:rPr>
              <w:rFonts w:ascii="Merriweather Light" w:hAnsi="Merriweather Light"/>
              <w:b/>
              <w:sz w:val="20"/>
              <w:szCs w:val="20"/>
            </w:rPr>
            <w:t>nastavnički)</w:t>
          </w:r>
        </w:sdtContent>
      </w:sdt>
    </w:p>
    <w:p w14:paraId="39DB3852" w14:textId="5E9A9279" w:rsidR="00296FDD" w:rsidRPr="00296FDD" w:rsidRDefault="00296FDD" w:rsidP="00296FDD">
      <w:pPr>
        <w:jc w:val="center"/>
        <w:rPr>
          <w:rFonts w:ascii="Merriweather Light" w:hAnsi="Merriweather Light"/>
          <w:sz w:val="20"/>
          <w:szCs w:val="20"/>
        </w:rPr>
      </w:pPr>
      <w:r w:rsidRPr="00296FDD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2074186324"/>
          <w:placeholder>
            <w:docPart w:val="7901D918FFFD4248B8B203C34428D965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DA22CD">
            <w:rPr>
              <w:rFonts w:ascii="Merriweather Light" w:hAnsi="Merriweather Light"/>
              <w:sz w:val="20"/>
              <w:szCs w:val="20"/>
            </w:rPr>
            <w:t>IV. (četvrti)</w:t>
          </w:r>
        </w:sdtContent>
      </w:sdt>
      <w:r w:rsidRPr="00296FDD">
        <w:rPr>
          <w:rFonts w:ascii="Merriweather Light" w:hAnsi="Merriweather Light"/>
          <w:sz w:val="20"/>
          <w:szCs w:val="20"/>
        </w:rPr>
        <w:t xml:space="preserve"> semestar</w:t>
      </w:r>
    </w:p>
    <w:p w14:paraId="0F4522AC" w14:textId="7C393BE4" w:rsidR="00296FDD" w:rsidRPr="00DA22CD" w:rsidRDefault="00296FDD" w:rsidP="00DA22CD">
      <w:pPr>
        <w:jc w:val="center"/>
        <w:rPr>
          <w:rFonts w:ascii="Merriweather Light" w:hAnsi="Merriweather Light"/>
          <w:sz w:val="20"/>
          <w:szCs w:val="20"/>
        </w:rPr>
      </w:pPr>
      <w:r w:rsidRPr="00296FDD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296FDD">
        <w:rPr>
          <w:rFonts w:ascii="Merriweather Light" w:hAnsi="Merriweather Light"/>
          <w:sz w:val="20"/>
          <w:szCs w:val="20"/>
        </w:rPr>
        <w:t>akad</w:t>
      </w:r>
      <w:proofErr w:type="spellEnd"/>
      <w:r w:rsidRPr="00296FDD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-1214882222"/>
          <w:placeholder>
            <w:docPart w:val="9E9F5F5A8B2443BFABF1A6A9E1DC6309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 w:rsidRPr="00296FDD"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6A4FC7AC" w14:textId="77777777" w:rsidR="00296FDD" w:rsidRPr="00296FDD" w:rsidRDefault="00296FDD" w:rsidP="00296FDD">
      <w:pPr>
        <w:rPr>
          <w:rFonts w:ascii="Merriweather Light" w:hAnsi="Merriweather Light"/>
          <w:sz w:val="20"/>
          <w:szCs w:val="16"/>
        </w:rPr>
      </w:pPr>
    </w:p>
    <w:p w14:paraId="11ABF6C1" w14:textId="77777777" w:rsidR="00296FDD" w:rsidRPr="00296FDD" w:rsidRDefault="00296FDD" w:rsidP="00296FDD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792"/>
        <w:gridCol w:w="3829"/>
        <w:gridCol w:w="660"/>
        <w:gridCol w:w="657"/>
        <w:gridCol w:w="877"/>
        <w:gridCol w:w="789"/>
        <w:gridCol w:w="1126"/>
        <w:gridCol w:w="1126"/>
        <w:gridCol w:w="1120"/>
      </w:tblGrid>
      <w:tr w:rsidR="00296FDD" w:rsidRPr="00296FDD" w14:paraId="4AE045F4" w14:textId="77777777" w:rsidTr="00507436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25FD11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056A3C70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579D3E32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67F621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A3465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98C974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753AEA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1D955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DB5FCF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62F73814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2F33BA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296FDD" w:rsidRPr="00296FDD" w14:paraId="2D2E6211" w14:textId="77777777" w:rsidTr="00507436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8440" w14:textId="77777777" w:rsidR="00296FDD" w:rsidRPr="00296FDD" w:rsidRDefault="00296FDD" w:rsidP="00296FD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403A" w14:textId="77777777" w:rsidR="00296FDD" w:rsidRPr="00296FDD" w:rsidRDefault="00296FDD" w:rsidP="00296FD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B4A7" w14:textId="77777777" w:rsidR="00296FDD" w:rsidRPr="00296FDD" w:rsidRDefault="00296FDD" w:rsidP="00296FDD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7164B9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32095D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9E0DDF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2317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A0597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9562B3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F835A2" w14:textId="77777777" w:rsidR="00296FDD" w:rsidRPr="00296FDD" w:rsidRDefault="00296FDD" w:rsidP="00296FDD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296FDD" w:rsidRPr="00296FDD" w14:paraId="0CCDFF4E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74F453" w14:textId="77777777" w:rsidR="00296FDD" w:rsidRPr="00296FDD" w:rsidRDefault="00296FDD" w:rsidP="00296FDD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193D15" w:rsidRPr="00296FDD" w14:paraId="23B03F33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FD12" w14:textId="117628D9" w:rsidR="00193D15" w:rsidRPr="00296FDD" w:rsidRDefault="00193D15" w:rsidP="00193D1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94755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7C0B" w14:textId="72C858FE" w:rsidR="00193D15" w:rsidRPr="00296FDD" w:rsidRDefault="00193D15" w:rsidP="00193D1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B111F">
              <w:rPr>
                <w:rFonts w:ascii="Merriweather Light" w:hAnsi="Merriweather Light"/>
                <w:sz w:val="16"/>
                <w:szCs w:val="16"/>
              </w:rPr>
              <w:t>izv. prof. dr. sc. Josip Miletić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B067" w14:textId="341DCD86" w:rsidR="00193D15" w:rsidRPr="00296FDD" w:rsidRDefault="0053476F" w:rsidP="00193D1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B111F">
              <w:rPr>
                <w:rFonts w:ascii="Merriweather Light" w:hAnsi="Merriweather Light"/>
                <w:sz w:val="16"/>
                <w:szCs w:val="16"/>
              </w:rPr>
              <w:t>Suvremene metodičke osnove jezičnoga izražavanja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2360" w14:textId="360243D2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106B" w14:textId="1C61C203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8AB3" w14:textId="6D5CA236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C6D9" w14:textId="15C7E981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55A28" w14:textId="78D4D6C7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09CE1" w14:textId="20058346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F3064" w14:textId="10224F66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93D15" w:rsidRPr="00296FDD" w14:paraId="682FAE0F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5D52" w14:textId="42039A84" w:rsidR="00193D15" w:rsidRPr="00296FDD" w:rsidRDefault="00193D15" w:rsidP="00193D1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191374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EBCE" w14:textId="159A91CC" w:rsidR="00193D15" w:rsidRPr="00296FDD" w:rsidRDefault="0053476F" w:rsidP="00193D1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izv. prof.</w:t>
            </w:r>
            <w:r w:rsidRPr="00AB111F">
              <w:rPr>
                <w:rFonts w:ascii="Merriweather Light" w:hAnsi="Merriweather Light"/>
                <w:sz w:val="16"/>
                <w:szCs w:val="16"/>
              </w:rPr>
              <w:t xml:space="preserve"> dr. sc. Mirela Šušić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0F95" w14:textId="79343378" w:rsidR="00193D15" w:rsidRPr="00296FDD" w:rsidRDefault="0053476F" w:rsidP="00193D1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B111F">
              <w:rPr>
                <w:rFonts w:ascii="Merriweather Light" w:hAnsi="Merriweather Light"/>
                <w:sz w:val="16"/>
                <w:szCs w:val="16"/>
              </w:rPr>
              <w:t>Književnost u dodiru (s drugim umjetnostima) i metodička praksa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A77D" w14:textId="427F8AE5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3084" w14:textId="32003E32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0414" w14:textId="277209CE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6215" w14:textId="5CEEF49B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EB245" w14:textId="5F18892F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9D775" w14:textId="0E89C5A9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B8DE6" w14:textId="0F4CBAB3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93D15" w:rsidRPr="00296FDD" w14:paraId="5DDC6E72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58E2" w14:textId="1F255F5F" w:rsidR="00193D15" w:rsidRPr="00296FDD" w:rsidRDefault="00193D15" w:rsidP="00193D1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252376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8B01" w14:textId="2BB38279" w:rsidR="00193D15" w:rsidRPr="00296FDD" w:rsidRDefault="00904337" w:rsidP="00193D1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16"/>
                <w:szCs w:val="16"/>
              </w:rPr>
              <w:t>izv. prof.</w:t>
            </w:r>
            <w:r w:rsidRPr="00AB111F">
              <w:rPr>
                <w:rFonts w:ascii="Merriweather Light" w:hAnsi="Merriweather Light"/>
                <w:sz w:val="16"/>
                <w:szCs w:val="16"/>
              </w:rPr>
              <w:t xml:space="preserve"> dr. sc</w:t>
            </w:r>
            <w:r>
              <w:rPr>
                <w:rFonts w:ascii="Merriweather Light" w:hAnsi="Merriweather Light"/>
                <w:sz w:val="16"/>
                <w:szCs w:val="16"/>
              </w:rPr>
              <w:t>.</w:t>
            </w:r>
            <w:r w:rsidRPr="00AB111F">
              <w:rPr>
                <w:rFonts w:ascii="Merriweather Light" w:hAnsi="Merriweather Light"/>
                <w:sz w:val="16"/>
                <w:szCs w:val="16"/>
              </w:rPr>
              <w:t xml:space="preserve"> </w:t>
            </w:r>
            <w:r w:rsidR="0053476F" w:rsidRPr="00AB111F">
              <w:rPr>
                <w:rFonts w:ascii="Merriweather Light" w:hAnsi="Merriweather Light"/>
                <w:sz w:val="16"/>
                <w:szCs w:val="16"/>
              </w:rPr>
              <w:t>Marijana Bašić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61FB" w14:textId="2AE2A4E8" w:rsidR="00193D15" w:rsidRPr="00296FDD" w:rsidRDefault="0053476F" w:rsidP="00193D1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B111F">
              <w:rPr>
                <w:rFonts w:ascii="Merriweather Light" w:hAnsi="Merriweather Light"/>
                <w:sz w:val="16"/>
                <w:szCs w:val="16"/>
              </w:rPr>
              <w:t xml:space="preserve">Hrvatski jezik u 20. </w:t>
            </w:r>
            <w:r>
              <w:rPr>
                <w:rFonts w:ascii="Merriweather Light" w:hAnsi="Merriweather Light"/>
                <w:sz w:val="16"/>
                <w:szCs w:val="16"/>
              </w:rPr>
              <w:t xml:space="preserve"> i 21. </w:t>
            </w:r>
            <w:r w:rsidRPr="00AB111F">
              <w:rPr>
                <w:rFonts w:ascii="Merriweather Light" w:hAnsi="Merriweather Light"/>
                <w:sz w:val="16"/>
                <w:szCs w:val="16"/>
              </w:rPr>
              <w:t>stoljeću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B201" w14:textId="448D65F0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8ACF" w14:textId="499C384A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F4C1" w14:textId="09283AA4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4383" w14:textId="675E4B31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9E9A8" w14:textId="18B2896A" w:rsidR="00193D15" w:rsidRPr="00296FDD" w:rsidRDefault="002914F3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5BD2E" w14:textId="58CD8944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5DF5" w14:textId="0DA312D0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93D15" w:rsidRPr="00296FDD" w14:paraId="4B70A48E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0193" w14:textId="113785C8" w:rsidR="00193D15" w:rsidRPr="00296FDD" w:rsidRDefault="00193D15" w:rsidP="00193D1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94757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4F66" w14:textId="6A5A2BCC" w:rsidR="00193D15" w:rsidRPr="00296FDD" w:rsidRDefault="0053476F" w:rsidP="00193D1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B111F">
              <w:rPr>
                <w:rFonts w:ascii="Merriweather Light" w:hAnsi="Merriweather Light"/>
                <w:sz w:val="16"/>
                <w:szCs w:val="16"/>
              </w:rPr>
              <w:t>Ime mentora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E495" w14:textId="5CD35F2B" w:rsidR="00193D15" w:rsidRPr="00296FDD" w:rsidRDefault="0053476F" w:rsidP="00193D1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B111F">
              <w:rPr>
                <w:rFonts w:ascii="Merriweather Light" w:hAnsi="Merriweather Light"/>
                <w:sz w:val="16"/>
                <w:szCs w:val="16"/>
              </w:rPr>
              <w:t>DIPLOMSKI RAD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EA96" w14:textId="277777AF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811E" w14:textId="2D374918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22DB" w14:textId="3CFBF35D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05EC" w14:textId="1CB85547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E0AD2" w14:textId="6411C306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1FD33" w14:textId="06EEB63C" w:rsidR="00193D15" w:rsidRPr="00296FDD" w:rsidRDefault="002914F3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B3802" w14:textId="4415685D" w:rsidR="00193D15" w:rsidRPr="00296FDD" w:rsidRDefault="0053476F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93D15" w:rsidRPr="00296FDD" w14:paraId="69F279FD" w14:textId="77777777" w:rsidTr="003678D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4C49" w14:textId="04DE8640" w:rsidR="00193D15" w:rsidRPr="00296FDD" w:rsidRDefault="00193D15" w:rsidP="00193D15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0306CC">
              <w:rPr>
                <w:rFonts w:ascii="Merriweather Light" w:hAnsi="Merriweather Light"/>
                <w:b/>
                <w:sz w:val="16"/>
                <w:szCs w:val="20"/>
              </w:rPr>
              <w:t>Bilješka</w:t>
            </w:r>
            <w:r w:rsidRPr="000306CC">
              <w:rPr>
                <w:rFonts w:ascii="Merriweather Light" w:hAnsi="Merriweather Light"/>
                <w:sz w:val="16"/>
                <w:szCs w:val="20"/>
              </w:rPr>
              <w:t>: Studenti/</w:t>
            </w:r>
            <w:proofErr w:type="spellStart"/>
            <w:r w:rsidRPr="000306CC">
              <w:rPr>
                <w:rFonts w:ascii="Merriweather Light" w:hAnsi="Merriweather Light"/>
                <w:sz w:val="16"/>
                <w:szCs w:val="20"/>
              </w:rPr>
              <w:t>ce</w:t>
            </w:r>
            <w:proofErr w:type="spellEnd"/>
            <w:r w:rsidRPr="000306CC">
              <w:rPr>
                <w:rFonts w:ascii="Merriweather Light" w:hAnsi="Merriweather Light"/>
                <w:sz w:val="16"/>
                <w:szCs w:val="20"/>
              </w:rPr>
              <w:t xml:space="preserve"> upisuju, slušaju i polažu sve obvezne (temeljne) predmete s matičnog studija.</w:t>
            </w:r>
          </w:p>
        </w:tc>
      </w:tr>
      <w:tr w:rsidR="00193D15" w:rsidRPr="00296FDD" w14:paraId="016D3677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737" w14:textId="77777777" w:rsidR="00193D15" w:rsidRPr="00296FDD" w:rsidRDefault="00193D15" w:rsidP="00193D15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8"/>
                <w:szCs w:val="18"/>
              </w:rPr>
              <w:t>A1) PROGRAM ZA STJECANJE NASTAVNIČKIH KOMPETENCIJA:</w:t>
            </w:r>
          </w:p>
        </w:tc>
      </w:tr>
      <w:tr w:rsidR="00193D15" w:rsidRPr="00296FDD" w14:paraId="7D20CD20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3085" w14:textId="77777777" w:rsidR="00193D15" w:rsidRPr="00296FDD" w:rsidRDefault="00193D15" w:rsidP="00193D15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296FDD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296FDD">
              <w:rPr>
                <w:rFonts w:ascii="Merriweather Light" w:hAnsi="Merriweather Light"/>
                <w:sz w:val="18"/>
                <w:szCs w:val="22"/>
              </w:rPr>
              <w:t xml:space="preserve"> Studenti nastavničkih smjerova upisuju predmete iz </w:t>
            </w:r>
            <w:proofErr w:type="spellStart"/>
            <w:r w:rsidRPr="00296FDD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296FDD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296FDD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296FDD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296FDD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296FDD">
              <w:rPr>
                <w:rFonts w:ascii="Merriweather Light" w:hAnsi="Merriweather Light"/>
                <w:sz w:val="18"/>
                <w:szCs w:val="22"/>
              </w:rPr>
              <w:t xml:space="preserve">. god. 2024./2025. </w:t>
            </w:r>
          </w:p>
          <w:p w14:paraId="08854E7D" w14:textId="77777777" w:rsidR="00193D15" w:rsidRPr="00296FDD" w:rsidRDefault="00193D15" w:rsidP="00193D15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sz w:val="18"/>
                <w:szCs w:val="22"/>
              </w:rPr>
              <w:t>Tijekom studija studenti nastavničkih smjerova dužni su upisati ukupno 60 ECTS bodova iz nastavničkih kompetencija.</w:t>
            </w:r>
          </w:p>
        </w:tc>
      </w:tr>
      <w:tr w:rsidR="00193D15" w:rsidRPr="00296FDD" w14:paraId="13F430D9" w14:textId="77777777" w:rsidTr="00507436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6A3BE9" w14:textId="77777777" w:rsidR="00193D15" w:rsidRPr="00296FDD" w:rsidRDefault="00193D15" w:rsidP="00193D15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893A13" w14:textId="77777777" w:rsidR="00193D15" w:rsidRPr="00296FDD" w:rsidRDefault="00193D15" w:rsidP="00193D1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85E26A" w14:textId="77777777" w:rsidR="00193D15" w:rsidRPr="00296FDD" w:rsidRDefault="00193D15" w:rsidP="00193D1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4BCB8F" w14:textId="77777777" w:rsidR="00193D15" w:rsidRPr="00296FDD" w:rsidRDefault="00193D15" w:rsidP="00193D15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CCF8A0" w14:textId="77777777" w:rsidR="00193D15" w:rsidRPr="00296FDD" w:rsidRDefault="00193D15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6AFD80" w14:textId="77777777" w:rsidR="00193D15" w:rsidRPr="00296FDD" w:rsidRDefault="00193D15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8BD624" w14:textId="77777777" w:rsidR="00193D15" w:rsidRPr="00296FDD" w:rsidRDefault="00193D15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7CA2F738" w14:textId="77777777" w:rsidR="00193D15" w:rsidRPr="00296FDD" w:rsidRDefault="00193D15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F31EE0" w14:textId="77777777" w:rsidR="00193D15" w:rsidRPr="00296FDD" w:rsidRDefault="00193D15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193D15" w:rsidRPr="00296FDD" w14:paraId="027C2276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B486" w14:textId="0FBD38B9" w:rsidR="00193D15" w:rsidRPr="00296FDD" w:rsidRDefault="00820FEC" w:rsidP="00193D1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143622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3B4A" w14:textId="7AF7E53F" w:rsidR="00193D15" w:rsidRPr="00296FDD" w:rsidRDefault="002914F3" w:rsidP="00193D1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B111F">
              <w:rPr>
                <w:rFonts w:ascii="Merriweather Light" w:hAnsi="Merriweather Light"/>
                <w:sz w:val="16"/>
                <w:szCs w:val="16"/>
              </w:rPr>
              <w:t xml:space="preserve">prof. </w:t>
            </w:r>
            <w:r>
              <w:rPr>
                <w:rFonts w:ascii="Merriweather Light" w:hAnsi="Merriweather Light"/>
                <w:sz w:val="16"/>
                <w:szCs w:val="16"/>
              </w:rPr>
              <w:t xml:space="preserve">dr. </w:t>
            </w:r>
            <w:r w:rsidRPr="00AB111F">
              <w:rPr>
                <w:rFonts w:ascii="Merriweather Light" w:hAnsi="Merriweather Light"/>
                <w:sz w:val="16"/>
                <w:szCs w:val="16"/>
              </w:rPr>
              <w:t xml:space="preserve">sc. Miranda Levanat </w:t>
            </w:r>
            <w:proofErr w:type="spellStart"/>
            <w:r w:rsidRPr="00AB111F">
              <w:rPr>
                <w:rFonts w:ascii="Merriweather Light" w:hAnsi="Merriweather Light"/>
                <w:sz w:val="16"/>
                <w:szCs w:val="16"/>
              </w:rPr>
              <w:t>Peričić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7215" w14:textId="408A64F7" w:rsidR="00193D15" w:rsidRPr="00296FDD" w:rsidRDefault="002914F3" w:rsidP="00193D15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AB111F">
              <w:rPr>
                <w:rFonts w:ascii="Merriweather Light" w:hAnsi="Merriweather Light"/>
                <w:sz w:val="16"/>
                <w:szCs w:val="16"/>
              </w:rPr>
              <w:t>Posthumanizam</w:t>
            </w:r>
            <w:proofErr w:type="spellEnd"/>
            <w:r w:rsidRPr="00AB111F">
              <w:rPr>
                <w:rFonts w:ascii="Merriweather Light" w:hAnsi="Merriweather Light"/>
                <w:sz w:val="16"/>
                <w:szCs w:val="16"/>
              </w:rPr>
              <w:t xml:space="preserve"> i roman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4E31" w14:textId="79F199F1" w:rsidR="00193D15" w:rsidRPr="00296FDD" w:rsidRDefault="002914F3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A157" w14:textId="0B59D7D4" w:rsidR="00193D15" w:rsidRPr="00296FDD" w:rsidRDefault="002914F3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640A" w14:textId="10B98DBA" w:rsidR="00193D15" w:rsidRPr="00296FDD" w:rsidRDefault="002914F3" w:rsidP="00193D15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C0E1" w14:textId="397EC467" w:rsidR="00193D15" w:rsidRPr="00296FDD" w:rsidRDefault="002914F3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04B49" w14:textId="144E57EA" w:rsidR="00193D15" w:rsidRPr="00296FDD" w:rsidRDefault="002914F3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4F74E" w14:textId="0ED1CF33" w:rsidR="00193D15" w:rsidRPr="00296FDD" w:rsidRDefault="002914F3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01F43" w14:textId="3922D98E" w:rsidR="00193D15" w:rsidRPr="00296FDD" w:rsidRDefault="002914F3" w:rsidP="00193D1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914F3" w:rsidRPr="00296FDD" w14:paraId="41499140" w14:textId="77777777" w:rsidTr="002914F3">
        <w:trPr>
          <w:trHeight w:val="61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EA27" w14:textId="33C846AC" w:rsidR="002914F3" w:rsidRPr="00296FDD" w:rsidRDefault="000364F1" w:rsidP="002914F3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lastRenderedPageBreak/>
              <w:t>1</w:t>
            </w:r>
            <w:r w:rsidR="002914F3">
              <w:rPr>
                <w:rFonts w:ascii="Merriweather Light" w:hAnsi="Merriweather Light"/>
                <w:sz w:val="16"/>
              </w:rPr>
              <w:t>70826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A14E" w14:textId="77777777" w:rsidR="002914F3" w:rsidRDefault="002914F3" w:rsidP="002914F3">
            <w:pPr>
              <w:spacing w:before="20" w:after="20"/>
              <w:rPr>
                <w:rFonts w:ascii="Merriweather Light" w:hAnsi="Merriweather Light"/>
                <w:sz w:val="16"/>
                <w:szCs w:val="16"/>
              </w:rPr>
            </w:pPr>
          </w:p>
          <w:p w14:paraId="5116D739" w14:textId="66C335EF" w:rsidR="002914F3" w:rsidRPr="00296FDD" w:rsidRDefault="002914F3" w:rsidP="002914F3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B111F">
              <w:rPr>
                <w:rFonts w:ascii="Merriweather Light" w:hAnsi="Merriweather Light"/>
                <w:sz w:val="16"/>
                <w:szCs w:val="16"/>
              </w:rPr>
              <w:t>prof. dr. sc.</w:t>
            </w:r>
            <w:r>
              <w:rPr>
                <w:rFonts w:ascii="Merriweather Light" w:hAnsi="Merriweather Light"/>
                <w:sz w:val="16"/>
                <w:szCs w:val="16"/>
              </w:rPr>
              <w:t xml:space="preserve"> </w:t>
            </w:r>
            <w:r w:rsidR="00893CD7">
              <w:rPr>
                <w:rFonts w:ascii="Merriweather Light" w:hAnsi="Merriweather Light"/>
                <w:sz w:val="16"/>
                <w:szCs w:val="16"/>
              </w:rPr>
              <w:t xml:space="preserve">Kornelija </w:t>
            </w:r>
            <w:proofErr w:type="spellStart"/>
            <w:r w:rsidR="00893CD7">
              <w:rPr>
                <w:rFonts w:ascii="Merriweather Light" w:hAnsi="Merriweather Light"/>
                <w:sz w:val="16"/>
                <w:szCs w:val="16"/>
              </w:rPr>
              <w:t>Kuvač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859D" w14:textId="7B3096BF" w:rsidR="002914F3" w:rsidRPr="00296FDD" w:rsidRDefault="002914F3" w:rsidP="002914F3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794F59">
              <w:rPr>
                <w:rFonts w:ascii="Merriweather Light" w:hAnsi="Merriweather Light"/>
                <w:sz w:val="16"/>
                <w:szCs w:val="16"/>
              </w:rPr>
              <w:t>Hrvatske spisateljice 20. i 21. stoljeća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C50F" w14:textId="4567F8CC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8F04" w14:textId="1BAA92AA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59A1" w14:textId="77611FC5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52C6" w14:textId="640CB882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B553E" w14:textId="4543133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1E0CD" w14:textId="738A8EF1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9D191" w14:textId="0148CFD2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914F3" w:rsidRPr="00296FDD" w14:paraId="130E6B29" w14:textId="77777777" w:rsidTr="005151B4">
        <w:trPr>
          <w:trHeight w:val="28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BE94" w14:textId="2AA2D888" w:rsidR="002914F3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2914F3">
              <w:rPr>
                <w:rFonts w:ascii="Merriweather Light" w:hAnsi="Merriweather Light"/>
                <w:sz w:val="16"/>
              </w:rPr>
              <w:t>198171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05E3" w14:textId="0A1286A3" w:rsidR="002914F3" w:rsidRPr="00AB111F" w:rsidRDefault="002914F3" w:rsidP="002914F3">
            <w:pPr>
              <w:spacing w:before="20" w:after="20"/>
              <w:rPr>
                <w:rFonts w:ascii="Merriweather Light" w:hAnsi="Merriweather Light"/>
                <w:sz w:val="16"/>
                <w:szCs w:val="16"/>
              </w:rPr>
            </w:pPr>
            <w:r w:rsidRPr="0085544E">
              <w:rPr>
                <w:rFonts w:ascii="Merriweather Light" w:hAnsi="Merriweather Light"/>
                <w:sz w:val="16"/>
                <w:szCs w:val="16"/>
              </w:rPr>
              <w:t>prof. dr. sc. Divna Mrdeža-Antonina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B24D" w14:textId="401AF15E" w:rsidR="002914F3" w:rsidRPr="00794F59" w:rsidRDefault="002914F3" w:rsidP="002914F3">
            <w:pPr>
              <w:spacing w:before="20" w:after="20"/>
              <w:rPr>
                <w:rFonts w:ascii="Merriweather Light" w:hAnsi="Merriweather Light"/>
                <w:sz w:val="16"/>
                <w:szCs w:val="16"/>
              </w:rPr>
            </w:pPr>
            <w:r w:rsidRPr="0085544E">
              <w:rPr>
                <w:rFonts w:ascii="Merriweather Light" w:hAnsi="Merriweather Light"/>
                <w:sz w:val="16"/>
                <w:szCs w:val="16"/>
              </w:rPr>
              <w:t>Nacionalni prostor u hrvatskoj književnosti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0FD6" w14:textId="7E689E03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52BF" w14:textId="4EED8BF0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203C" w14:textId="0A1E574C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7624" w14:textId="4907C1AC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207EF" w14:textId="39450A36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75942" w14:textId="259AA7C4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7EF27" w14:textId="61596B6D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2914F3" w:rsidRPr="00296FDD" w14:paraId="27A5C952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BB8C" w14:textId="51FF92ED" w:rsidR="002914F3" w:rsidRPr="00296FDD" w:rsidRDefault="002914F3" w:rsidP="002914F3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296FDD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296FDD">
              <w:rPr>
                <w:rFonts w:ascii="Merriweather Light" w:hAnsi="Merriweather Light"/>
                <w:sz w:val="18"/>
                <w:szCs w:val="18"/>
              </w:rPr>
              <w:t xml:space="preserve">: Studenti upisuju izborne predmete s matičnog studija kojima se stječe 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106192847"/>
                <w:placeholder>
                  <w:docPart w:val="7383A1D8CCEE4510827CCB5544DA5738"/>
                </w:placeholder>
                <w:text/>
              </w:sdtPr>
              <w:sdtEndPr/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5</w:t>
                </w:r>
              </w:sdtContent>
            </w:sdt>
            <w:r>
              <w:rPr>
                <w:rFonts w:ascii="Merriweather Light" w:hAnsi="Merriweather Light"/>
                <w:sz w:val="18"/>
                <w:szCs w:val="18"/>
              </w:rPr>
              <w:t xml:space="preserve"> ECTS bod</w:t>
            </w:r>
            <w:r w:rsidRPr="00296FDD">
              <w:rPr>
                <w:rFonts w:ascii="Merriweather Light" w:hAnsi="Merriweather Light"/>
                <w:sz w:val="18"/>
                <w:szCs w:val="18"/>
              </w:rPr>
              <w:t xml:space="preserve">ova. Izborni kolegiji upisuju se na temelju upisnih kvota. </w:t>
            </w:r>
          </w:p>
        </w:tc>
      </w:tr>
      <w:tr w:rsidR="002914F3" w:rsidRPr="00296FDD" w14:paraId="636E24AA" w14:textId="77777777" w:rsidTr="00507436"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291227" w14:textId="77777777" w:rsidR="002914F3" w:rsidRPr="00296FDD" w:rsidRDefault="002914F3" w:rsidP="002914F3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296FDD">
              <w:rPr>
                <w:rFonts w:ascii="Merriweather Light" w:hAnsi="Merriweather Light"/>
                <w:b/>
                <w:sz w:val="18"/>
                <w:szCs w:val="18"/>
              </w:rPr>
              <w:t>C) IZBORNI PREDMETI S DRUGIH STUDIJA I SVEUČILIŠNIH CENTARA: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AA20F6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BF3916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DD1EA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296FDD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6ADE72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E46620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2EA1A2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29FB8CAF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komp</w:t>
            </w:r>
            <w:proofErr w:type="spellEnd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50DE55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 w:rsidRPr="00296FDD"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2914F3" w:rsidRPr="00296FDD" w14:paraId="36D0D9FF" w14:textId="77777777" w:rsidTr="0050743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CD5B" w14:textId="77777777" w:rsidR="002914F3" w:rsidRPr="00296FDD" w:rsidRDefault="002914F3" w:rsidP="002914F3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D8E7" w14:textId="77777777" w:rsidR="002914F3" w:rsidRPr="00296FDD" w:rsidRDefault="002914F3" w:rsidP="002914F3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DC48" w14:textId="77777777" w:rsidR="002914F3" w:rsidRPr="00296FDD" w:rsidRDefault="002914F3" w:rsidP="002914F3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58C6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7A9F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05AC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5E25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B6FEF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1EA08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C1651" w14:textId="77777777" w:rsidR="002914F3" w:rsidRPr="00296FDD" w:rsidRDefault="002914F3" w:rsidP="002914F3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2914F3" w:rsidRPr="00296FDD" w14:paraId="14B98D4F" w14:textId="77777777" w:rsidTr="005074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7880" w14:textId="75E1A789" w:rsidR="002914F3" w:rsidRPr="00296FDD" w:rsidRDefault="002914F3" w:rsidP="002914F3">
            <w:pPr>
              <w:spacing w:before="20" w:after="20"/>
              <w:jc w:val="both"/>
              <w:rPr>
                <w:rFonts w:ascii="Merriweather Light" w:hAnsi="Merriweather Light"/>
                <w:color w:val="FF0000"/>
                <w:sz w:val="18"/>
                <w:szCs w:val="18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2D6EDC21" w14:textId="77777777" w:rsidR="00296FDD" w:rsidRPr="00296FDD" w:rsidRDefault="00296FDD" w:rsidP="00296FDD">
      <w:pPr>
        <w:keepNext/>
        <w:keepLines/>
        <w:spacing w:before="240" w:line="259" w:lineRule="auto"/>
        <w:jc w:val="center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296FDD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>M. P.</w:t>
      </w:r>
    </w:p>
    <w:p w14:paraId="10FF9BF5" w14:textId="77777777" w:rsidR="00296FDD" w:rsidRPr="00296FDD" w:rsidRDefault="00296FDD" w:rsidP="00296FDD">
      <w:pPr>
        <w:keepNext/>
        <w:keepLines/>
        <w:spacing w:before="240" w:line="259" w:lineRule="auto"/>
        <w:outlineLvl w:val="0"/>
        <w:rPr>
          <w:rFonts w:ascii="Merriweather Light" w:eastAsiaTheme="majorEastAsia" w:hAnsi="Merriweather Light" w:cstheme="majorBidi"/>
          <w:sz w:val="16"/>
          <w:szCs w:val="20"/>
          <w:lang w:eastAsia="en-US"/>
        </w:rPr>
      </w:pPr>
      <w:r w:rsidRPr="00296FDD">
        <w:rPr>
          <w:rFonts w:ascii="Merriweather Light" w:eastAsiaTheme="majorEastAsia" w:hAnsi="Merriweather Light" w:cstheme="majorBidi"/>
          <w:sz w:val="16"/>
          <w:szCs w:val="20"/>
          <w:lang w:eastAsia="en-US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296FDD" w:rsidRPr="00296FDD" w14:paraId="1BA0E750" w14:textId="77777777" w:rsidTr="00507436">
        <w:trPr>
          <w:jc w:val="center"/>
        </w:trPr>
        <w:tc>
          <w:tcPr>
            <w:tcW w:w="9918" w:type="dxa"/>
            <w:vAlign w:val="center"/>
          </w:tcPr>
          <w:p w14:paraId="390EC1CC" w14:textId="608DABDA" w:rsidR="00296FDD" w:rsidRPr="00296FDD" w:rsidRDefault="00296FD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r w:rsidRPr="00296FDD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Zadar,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386999971"/>
                <w:placeholder>
                  <w:docPart w:val="84E0B01EFF894172921246612CEC277A"/>
                </w:placeholder>
                <w:date w:fullDate="2024-04-09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2D6D1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9. travnja 2024.</w:t>
                </w:r>
              </w:sdtContent>
            </w:sdt>
          </w:p>
        </w:tc>
        <w:tc>
          <w:tcPr>
            <w:tcW w:w="4394" w:type="dxa"/>
          </w:tcPr>
          <w:p w14:paraId="062D8701" w14:textId="7C5C31A7" w:rsidR="00296FDD" w:rsidRPr="00296FDD" w:rsidRDefault="00340AFE" w:rsidP="002D6D1F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2047862799"/>
                <w:placeholder>
                  <w:docPart w:val="65B965483ACF4850AB7C975DCCC92D43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2D6D1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izv. prof.</w:t>
                </w:r>
              </w:sdtContent>
            </w:sdt>
            <w:r w:rsidR="00296FDD" w:rsidRPr="00296FDD"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Merriweather Light" w:eastAsiaTheme="majorEastAsia" w:hAnsi="Merriweather Light" w:cstheme="majorBidi"/>
                  <w:sz w:val="18"/>
                  <w:szCs w:val="18"/>
                  <w:lang w:eastAsia="en-US"/>
                </w:rPr>
                <w:id w:val="2102479"/>
                <w:placeholder>
                  <w:docPart w:val="9CCCE4B70E6A40DBA7C919FA9F4A6E12"/>
                </w:placeholder>
                <w:text/>
              </w:sdtPr>
              <w:sdtEndPr/>
              <w:sdtContent>
                <w:r w:rsidR="002D6D1F">
                  <w:rPr>
                    <w:rFonts w:ascii="Merriweather Light" w:eastAsiaTheme="majorEastAsia" w:hAnsi="Merriweather Light" w:cstheme="majorBidi"/>
                    <w:sz w:val="18"/>
                    <w:szCs w:val="18"/>
                    <w:lang w:eastAsia="en-US"/>
                  </w:rPr>
                  <w:t>Sanja Knežević</w:t>
                </w:r>
              </w:sdtContent>
            </w:sdt>
          </w:p>
        </w:tc>
      </w:tr>
      <w:tr w:rsidR="00296FDD" w:rsidRPr="00296FDD" w14:paraId="3125027E" w14:textId="77777777" w:rsidTr="00507436">
        <w:trPr>
          <w:jc w:val="center"/>
        </w:trPr>
        <w:tc>
          <w:tcPr>
            <w:tcW w:w="9918" w:type="dxa"/>
            <w:vAlign w:val="center"/>
          </w:tcPr>
          <w:p w14:paraId="06D6B983" w14:textId="77777777" w:rsidR="00296FDD" w:rsidRPr="00296FDD" w:rsidRDefault="00296FD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76979B12" w14:textId="77777777" w:rsidR="00296FDD" w:rsidRPr="00296FDD" w:rsidRDefault="00296FDD" w:rsidP="00296FDD">
            <w:pPr>
              <w:keepNext/>
              <w:keepLines/>
              <w:spacing w:line="480" w:lineRule="auto"/>
              <w:jc w:val="right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</w:tr>
      <w:tr w:rsidR="00296FDD" w:rsidRPr="00296FDD" w14:paraId="1C1E403B" w14:textId="77777777" w:rsidTr="00507436">
        <w:trPr>
          <w:jc w:val="center"/>
        </w:trPr>
        <w:tc>
          <w:tcPr>
            <w:tcW w:w="9918" w:type="dxa"/>
            <w:vAlign w:val="center"/>
          </w:tcPr>
          <w:p w14:paraId="73DD6679" w14:textId="77777777" w:rsidR="00296FDD" w:rsidRPr="00296FDD" w:rsidRDefault="00296FD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0FB133D6" w14:textId="5DEE00BA" w:rsidR="00296FDD" w:rsidRPr="00296FDD" w:rsidRDefault="00340AFE" w:rsidP="00296FDD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850173223"/>
                <w:placeholder>
                  <w:docPart w:val="EC034645BB0140D58041269A30B79AF8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2D6D1F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296FDD" w:rsidRPr="00296FDD" w14:paraId="70C65840" w14:textId="77777777" w:rsidTr="00507436">
        <w:trPr>
          <w:jc w:val="center"/>
        </w:trPr>
        <w:tc>
          <w:tcPr>
            <w:tcW w:w="9918" w:type="dxa"/>
            <w:vAlign w:val="center"/>
          </w:tcPr>
          <w:p w14:paraId="4F92E6B5" w14:textId="77777777" w:rsidR="00296FDD" w:rsidRPr="00296FDD" w:rsidRDefault="00296FDD" w:rsidP="00296FDD">
            <w:pPr>
              <w:keepNext/>
              <w:keepLines/>
              <w:spacing w:line="480" w:lineRule="auto"/>
              <w:outlineLvl w:val="0"/>
              <w:rPr>
                <w:rFonts w:ascii="Merriweather Light" w:eastAsiaTheme="majorEastAsia" w:hAnsi="Merriweather Light" w:cstheme="majorBid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51A98E56" w14:textId="77777777" w:rsidR="00296FDD" w:rsidRPr="00296FDD" w:rsidRDefault="00296FDD" w:rsidP="00296FDD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119FCDF7" w14:textId="14A3F4AB" w:rsidR="00484E48" w:rsidRPr="00727B31" w:rsidRDefault="00484E48" w:rsidP="008F49E7">
      <w:pPr>
        <w:pStyle w:val="Naslov1"/>
        <w:rPr>
          <w:rFonts w:ascii="Merriweather Light" w:hAnsi="Merriweather Light"/>
          <w:sz w:val="18"/>
          <w:szCs w:val="22"/>
        </w:rPr>
      </w:pPr>
    </w:p>
    <w:sectPr w:rsidR="00484E48" w:rsidRPr="00727B31" w:rsidSect="00F15D85">
      <w:headerReference w:type="default" r:id="rId11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A01E9" w14:textId="77777777" w:rsidR="00340AFE" w:rsidRDefault="00340AFE" w:rsidP="00727B31">
      <w:r>
        <w:separator/>
      </w:r>
    </w:p>
  </w:endnote>
  <w:endnote w:type="continuationSeparator" w:id="0">
    <w:p w14:paraId="2EC1B89D" w14:textId="77777777" w:rsidR="00340AFE" w:rsidRDefault="00340AFE" w:rsidP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7C84B" w14:textId="77777777" w:rsidR="00340AFE" w:rsidRDefault="00340AFE" w:rsidP="00727B31">
      <w:r>
        <w:separator/>
      </w:r>
    </w:p>
  </w:footnote>
  <w:footnote w:type="continuationSeparator" w:id="0">
    <w:p w14:paraId="6A7C41F0" w14:textId="77777777" w:rsidR="00340AFE" w:rsidRDefault="00340AFE" w:rsidP="00727B31">
      <w:r>
        <w:continuationSeparator/>
      </w:r>
    </w:p>
  </w:footnote>
  <w:footnote w:id="1">
    <w:p w14:paraId="558F0908" w14:textId="5C6B3092" w:rsidR="00507436" w:rsidRPr="00452090" w:rsidRDefault="00507436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2">
    <w:p w14:paraId="6BC44E47" w14:textId="77777777" w:rsidR="00507436" w:rsidRPr="00452090" w:rsidRDefault="00507436" w:rsidP="00296FDD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3">
    <w:p w14:paraId="578F92CC" w14:textId="77777777" w:rsidR="00507436" w:rsidRPr="00452090" w:rsidRDefault="00507436" w:rsidP="00296FDD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4">
    <w:p w14:paraId="04347562" w14:textId="77777777" w:rsidR="00507436" w:rsidRPr="00452090" w:rsidRDefault="00507436" w:rsidP="00296FDD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0EC1" w14:textId="11B89B6E" w:rsidR="00507436" w:rsidRDefault="00507436">
    <w:pPr>
      <w:pStyle w:val="Zaglavlje"/>
    </w:pPr>
    <w:r>
      <w:rPr>
        <w:noProof/>
      </w:rPr>
      <w:drawing>
        <wp:inline distT="0" distB="0" distL="0" distR="0" wp14:anchorId="27D5AA61" wp14:editId="722F7957">
          <wp:extent cx="1624965" cy="601980"/>
          <wp:effectExtent l="0" t="0" r="0" b="7620"/>
          <wp:docPr id="1" name="Picture 1" descr="UNIZD plavi logo položen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ZD plavi logo položen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AE5"/>
    <w:multiLevelType w:val="hybridMultilevel"/>
    <w:tmpl w:val="61C2B94A"/>
    <w:lvl w:ilvl="0" w:tplc="D3784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28DD"/>
    <w:multiLevelType w:val="hybridMultilevel"/>
    <w:tmpl w:val="673CFD72"/>
    <w:lvl w:ilvl="0" w:tplc="D88AD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6"/>
    <w:multiLevelType w:val="hybridMultilevel"/>
    <w:tmpl w:val="6C5EB528"/>
    <w:lvl w:ilvl="0" w:tplc="7B3C1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EB"/>
    <w:rsid w:val="00030709"/>
    <w:rsid w:val="000364F1"/>
    <w:rsid w:val="00060A2C"/>
    <w:rsid w:val="00061F87"/>
    <w:rsid w:val="00096C64"/>
    <w:rsid w:val="000B3C26"/>
    <w:rsid w:val="000C6655"/>
    <w:rsid w:val="000D4D98"/>
    <w:rsid w:val="000E231F"/>
    <w:rsid w:val="000E6EFD"/>
    <w:rsid w:val="000F6F37"/>
    <w:rsid w:val="00102A9E"/>
    <w:rsid w:val="00112196"/>
    <w:rsid w:val="001200FD"/>
    <w:rsid w:val="0012322C"/>
    <w:rsid w:val="0013054C"/>
    <w:rsid w:val="00143F24"/>
    <w:rsid w:val="00160C15"/>
    <w:rsid w:val="00165793"/>
    <w:rsid w:val="00171A41"/>
    <w:rsid w:val="00180FC9"/>
    <w:rsid w:val="00187BF4"/>
    <w:rsid w:val="00192D8F"/>
    <w:rsid w:val="00193D15"/>
    <w:rsid w:val="00193FDA"/>
    <w:rsid w:val="00194BED"/>
    <w:rsid w:val="001956B7"/>
    <w:rsid w:val="001B3FBB"/>
    <w:rsid w:val="001C22DA"/>
    <w:rsid w:val="001D2D9B"/>
    <w:rsid w:val="001D4337"/>
    <w:rsid w:val="001D57A5"/>
    <w:rsid w:val="001D650B"/>
    <w:rsid w:val="001F1207"/>
    <w:rsid w:val="001F1F6D"/>
    <w:rsid w:val="002026D5"/>
    <w:rsid w:val="002063DE"/>
    <w:rsid w:val="0020771E"/>
    <w:rsid w:val="002201B6"/>
    <w:rsid w:val="00220DAF"/>
    <w:rsid w:val="00220F13"/>
    <w:rsid w:val="002253EB"/>
    <w:rsid w:val="0023458C"/>
    <w:rsid w:val="002419E8"/>
    <w:rsid w:val="00256925"/>
    <w:rsid w:val="0026422E"/>
    <w:rsid w:val="00271004"/>
    <w:rsid w:val="002914F3"/>
    <w:rsid w:val="00296104"/>
    <w:rsid w:val="00296FDD"/>
    <w:rsid w:val="002A0916"/>
    <w:rsid w:val="002A527F"/>
    <w:rsid w:val="002B0E81"/>
    <w:rsid w:val="002B149E"/>
    <w:rsid w:val="002B2A7B"/>
    <w:rsid w:val="002C0C60"/>
    <w:rsid w:val="002D6D1F"/>
    <w:rsid w:val="002E2EBF"/>
    <w:rsid w:val="002E370A"/>
    <w:rsid w:val="002F1D5B"/>
    <w:rsid w:val="00304260"/>
    <w:rsid w:val="003331B1"/>
    <w:rsid w:val="0033365D"/>
    <w:rsid w:val="00340AFE"/>
    <w:rsid w:val="0034200E"/>
    <w:rsid w:val="00343AB8"/>
    <w:rsid w:val="0034700B"/>
    <w:rsid w:val="003546C9"/>
    <w:rsid w:val="00356873"/>
    <w:rsid w:val="00367733"/>
    <w:rsid w:val="003709F8"/>
    <w:rsid w:val="00374848"/>
    <w:rsid w:val="0039747F"/>
    <w:rsid w:val="003C2FD8"/>
    <w:rsid w:val="003C6FEB"/>
    <w:rsid w:val="003F0025"/>
    <w:rsid w:val="00416E73"/>
    <w:rsid w:val="00426C6B"/>
    <w:rsid w:val="00427708"/>
    <w:rsid w:val="00431214"/>
    <w:rsid w:val="00434E82"/>
    <w:rsid w:val="004426A5"/>
    <w:rsid w:val="00452090"/>
    <w:rsid w:val="004607ED"/>
    <w:rsid w:val="00484E48"/>
    <w:rsid w:val="00491F10"/>
    <w:rsid w:val="00497976"/>
    <w:rsid w:val="004A1BFB"/>
    <w:rsid w:val="004C047B"/>
    <w:rsid w:val="004E0672"/>
    <w:rsid w:val="004F2605"/>
    <w:rsid w:val="00507436"/>
    <w:rsid w:val="00510CC7"/>
    <w:rsid w:val="0052617B"/>
    <w:rsid w:val="00531E2F"/>
    <w:rsid w:val="00532112"/>
    <w:rsid w:val="0053314D"/>
    <w:rsid w:val="0053476F"/>
    <w:rsid w:val="00542C8A"/>
    <w:rsid w:val="00542FBC"/>
    <w:rsid w:val="00543E8F"/>
    <w:rsid w:val="00552C7A"/>
    <w:rsid w:val="005561B3"/>
    <w:rsid w:val="005839C8"/>
    <w:rsid w:val="005A512A"/>
    <w:rsid w:val="005B429B"/>
    <w:rsid w:val="005E373C"/>
    <w:rsid w:val="005F2BCE"/>
    <w:rsid w:val="005F34F2"/>
    <w:rsid w:val="005F5926"/>
    <w:rsid w:val="005F5AAD"/>
    <w:rsid w:val="00600435"/>
    <w:rsid w:val="00605C2A"/>
    <w:rsid w:val="00624B96"/>
    <w:rsid w:val="00626280"/>
    <w:rsid w:val="00655316"/>
    <w:rsid w:val="006569C2"/>
    <w:rsid w:val="006666CA"/>
    <w:rsid w:val="006726B3"/>
    <w:rsid w:val="00673E5E"/>
    <w:rsid w:val="00677707"/>
    <w:rsid w:val="006955EA"/>
    <w:rsid w:val="006A1255"/>
    <w:rsid w:val="006C7D58"/>
    <w:rsid w:val="006D793F"/>
    <w:rsid w:val="006E56F8"/>
    <w:rsid w:val="006F06DD"/>
    <w:rsid w:val="006F3B12"/>
    <w:rsid w:val="00701949"/>
    <w:rsid w:val="00712419"/>
    <w:rsid w:val="0071714D"/>
    <w:rsid w:val="0072240B"/>
    <w:rsid w:val="007226EE"/>
    <w:rsid w:val="00727109"/>
    <w:rsid w:val="00727B31"/>
    <w:rsid w:val="0075070F"/>
    <w:rsid w:val="007553B7"/>
    <w:rsid w:val="00761769"/>
    <w:rsid w:val="00765D6D"/>
    <w:rsid w:val="00776786"/>
    <w:rsid w:val="00793B00"/>
    <w:rsid w:val="007C22AB"/>
    <w:rsid w:val="007E5723"/>
    <w:rsid w:val="007F1C9E"/>
    <w:rsid w:val="00807806"/>
    <w:rsid w:val="00812401"/>
    <w:rsid w:val="008145F5"/>
    <w:rsid w:val="008205C6"/>
    <w:rsid w:val="00820FEC"/>
    <w:rsid w:val="00821C4B"/>
    <w:rsid w:val="0083472C"/>
    <w:rsid w:val="00836A84"/>
    <w:rsid w:val="0085221C"/>
    <w:rsid w:val="00874756"/>
    <w:rsid w:val="00893CD7"/>
    <w:rsid w:val="008B75AC"/>
    <w:rsid w:val="008C1072"/>
    <w:rsid w:val="008F49E7"/>
    <w:rsid w:val="008F6810"/>
    <w:rsid w:val="00901022"/>
    <w:rsid w:val="00904337"/>
    <w:rsid w:val="00914AFB"/>
    <w:rsid w:val="00924A38"/>
    <w:rsid w:val="009567F1"/>
    <w:rsid w:val="00962C5B"/>
    <w:rsid w:val="0098127F"/>
    <w:rsid w:val="00984A39"/>
    <w:rsid w:val="009962DE"/>
    <w:rsid w:val="009A3CC2"/>
    <w:rsid w:val="009B2F95"/>
    <w:rsid w:val="009C4A5E"/>
    <w:rsid w:val="009D10DA"/>
    <w:rsid w:val="009D50C4"/>
    <w:rsid w:val="009E0FF7"/>
    <w:rsid w:val="009F34B3"/>
    <w:rsid w:val="00A13F61"/>
    <w:rsid w:val="00A179A5"/>
    <w:rsid w:val="00A23403"/>
    <w:rsid w:val="00A36444"/>
    <w:rsid w:val="00A41560"/>
    <w:rsid w:val="00A42F5C"/>
    <w:rsid w:val="00A45FC2"/>
    <w:rsid w:val="00A5071C"/>
    <w:rsid w:val="00A84CC8"/>
    <w:rsid w:val="00A85439"/>
    <w:rsid w:val="00A90772"/>
    <w:rsid w:val="00A973BB"/>
    <w:rsid w:val="00AB0AD1"/>
    <w:rsid w:val="00AD2845"/>
    <w:rsid w:val="00AE7922"/>
    <w:rsid w:val="00B232D6"/>
    <w:rsid w:val="00B763DB"/>
    <w:rsid w:val="00B76B67"/>
    <w:rsid w:val="00BA26B2"/>
    <w:rsid w:val="00BA7993"/>
    <w:rsid w:val="00BB00D0"/>
    <w:rsid w:val="00BC5CF6"/>
    <w:rsid w:val="00BD10F7"/>
    <w:rsid w:val="00BE6B44"/>
    <w:rsid w:val="00BE7DC3"/>
    <w:rsid w:val="00C02905"/>
    <w:rsid w:val="00C127ED"/>
    <w:rsid w:val="00C15B10"/>
    <w:rsid w:val="00C20D1B"/>
    <w:rsid w:val="00C242B7"/>
    <w:rsid w:val="00C32F48"/>
    <w:rsid w:val="00C4346F"/>
    <w:rsid w:val="00C6387F"/>
    <w:rsid w:val="00C723B6"/>
    <w:rsid w:val="00C72E49"/>
    <w:rsid w:val="00C74F74"/>
    <w:rsid w:val="00C87427"/>
    <w:rsid w:val="00C91EB9"/>
    <w:rsid w:val="00C95D91"/>
    <w:rsid w:val="00CA69C2"/>
    <w:rsid w:val="00CA6E27"/>
    <w:rsid w:val="00CA73A0"/>
    <w:rsid w:val="00CC6036"/>
    <w:rsid w:val="00CE7E73"/>
    <w:rsid w:val="00CF5E45"/>
    <w:rsid w:val="00CF6298"/>
    <w:rsid w:val="00D00046"/>
    <w:rsid w:val="00D02768"/>
    <w:rsid w:val="00D60D35"/>
    <w:rsid w:val="00D66E02"/>
    <w:rsid w:val="00D74DF0"/>
    <w:rsid w:val="00D84BCC"/>
    <w:rsid w:val="00D96992"/>
    <w:rsid w:val="00DA22CD"/>
    <w:rsid w:val="00DB1FEE"/>
    <w:rsid w:val="00DB4505"/>
    <w:rsid w:val="00DC2171"/>
    <w:rsid w:val="00DE3E47"/>
    <w:rsid w:val="00DF2419"/>
    <w:rsid w:val="00DF6513"/>
    <w:rsid w:val="00E0377B"/>
    <w:rsid w:val="00E07838"/>
    <w:rsid w:val="00E265AB"/>
    <w:rsid w:val="00E26DC8"/>
    <w:rsid w:val="00E46F66"/>
    <w:rsid w:val="00E551B8"/>
    <w:rsid w:val="00E62888"/>
    <w:rsid w:val="00E66910"/>
    <w:rsid w:val="00E933AC"/>
    <w:rsid w:val="00EA33C8"/>
    <w:rsid w:val="00EB0797"/>
    <w:rsid w:val="00EB0FFE"/>
    <w:rsid w:val="00EE4AF7"/>
    <w:rsid w:val="00EE4ECE"/>
    <w:rsid w:val="00EF4A80"/>
    <w:rsid w:val="00F02D10"/>
    <w:rsid w:val="00F12F1C"/>
    <w:rsid w:val="00F15D85"/>
    <w:rsid w:val="00F20DD0"/>
    <w:rsid w:val="00F24FD8"/>
    <w:rsid w:val="00F36DD3"/>
    <w:rsid w:val="00F5798E"/>
    <w:rsid w:val="00F6519B"/>
    <w:rsid w:val="00F711C3"/>
    <w:rsid w:val="00F717D9"/>
    <w:rsid w:val="00F72DD8"/>
    <w:rsid w:val="00FA5B28"/>
    <w:rsid w:val="00FA7132"/>
    <w:rsid w:val="00FA71EB"/>
    <w:rsid w:val="00FB6C22"/>
    <w:rsid w:val="00FE2D34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A5497"/>
  <w15:chartTrackingRefBased/>
  <w15:docId w15:val="{3A71119C-4CFF-4849-B417-76CE7B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61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E4AF7"/>
    <w:rPr>
      <w:color w:val="808080"/>
    </w:rPr>
  </w:style>
  <w:style w:type="table" w:styleId="Reetkatablice">
    <w:name w:val="Table Grid"/>
    <w:basedOn w:val="Obinatablica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7B31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7B31"/>
    <w:rPr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5209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52090"/>
  </w:style>
  <w:style w:type="character" w:styleId="Referencafusnote">
    <w:name w:val="footnote reference"/>
    <w:basedOn w:val="Zadanifontodlomka"/>
    <w:uiPriority w:val="99"/>
    <w:semiHidden/>
    <w:unhideWhenUsed/>
    <w:rsid w:val="00452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25301236F34E9CA3AB0EEAF7DEA6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060B43-3AD0-46CE-AF96-4497A4CBDDAE}"/>
      </w:docPartPr>
      <w:docPartBody>
        <w:p w:rsidR="00103D62" w:rsidRDefault="00B24AD3" w:rsidP="00B24AD3">
          <w:pPr>
            <w:pStyle w:val="6925301236F34E9CA3AB0EEAF7DEA664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620F75414D04F6DBFBCFE6F8A4639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7322E12-3C00-4C98-9EC2-0B8169226184}"/>
      </w:docPartPr>
      <w:docPartBody>
        <w:p w:rsidR="00103D62" w:rsidRDefault="00B24AD3" w:rsidP="00B24AD3">
          <w:pPr>
            <w:pStyle w:val="6620F75414D04F6DBFBCFE6F8A463996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FA1C59EF1CF466096A3008CE339A7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66F3F8-F8DC-46A0-BB45-5607D5BAE5B2}"/>
      </w:docPartPr>
      <w:docPartBody>
        <w:p w:rsidR="00103D62" w:rsidRDefault="00B24AD3" w:rsidP="00B24AD3">
          <w:pPr>
            <w:pStyle w:val="6FA1C59EF1CF466096A3008CE339A767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E5911B23BF3948798064B8C452D5D3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E4F020-F6E0-4653-936F-C54E3EB3FE00}"/>
      </w:docPartPr>
      <w:docPartBody>
        <w:p w:rsidR="00103D62" w:rsidRDefault="00B24AD3" w:rsidP="00B24AD3">
          <w:pPr>
            <w:pStyle w:val="E5911B23BF3948798064B8C452D5D39C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42ABAB801CD9411587A149CF3F7B4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A504DB-A3D9-4743-A925-3BD5EECDBF48}"/>
      </w:docPartPr>
      <w:docPartBody>
        <w:p w:rsidR="001E107C" w:rsidRDefault="00CE1BA7" w:rsidP="00CE1BA7">
          <w:pPr>
            <w:pStyle w:val="42ABAB801CD9411587A149CF3F7B404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97431F7FB5945FC9B7A37A1B55D44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86D8F8-219A-482E-8F7E-49F121E295C7}"/>
      </w:docPartPr>
      <w:docPartBody>
        <w:p w:rsidR="001E107C" w:rsidRDefault="00CE1BA7" w:rsidP="00CE1BA7">
          <w:pPr>
            <w:pStyle w:val="E97431F7FB5945FC9B7A37A1B55D44B2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DF8B90B4DB4153A359179C837A71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499286-627E-4951-87D0-BF0E8B13CBF6}"/>
      </w:docPartPr>
      <w:docPartBody>
        <w:p w:rsidR="001E107C" w:rsidRDefault="00CE1BA7" w:rsidP="00CE1BA7">
          <w:pPr>
            <w:pStyle w:val="C0DF8B90B4DB4153A359179C837A7196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A322AD97FB40483891D5F70C5C61CF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C03611-139F-468B-A242-04F4F52B9D26}"/>
      </w:docPartPr>
      <w:docPartBody>
        <w:p w:rsidR="001E107C" w:rsidRDefault="00CE1BA7" w:rsidP="00CE1BA7">
          <w:pPr>
            <w:pStyle w:val="A322AD97FB40483891D5F70C5C61CF08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B4240C8F05C444EEA72C2C6DB625B2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251216-A758-4623-B03C-5CA08E64EB7B}"/>
      </w:docPartPr>
      <w:docPartBody>
        <w:p w:rsidR="001472CF" w:rsidRDefault="001E107C" w:rsidP="001E107C">
          <w:pPr>
            <w:pStyle w:val="B4240C8F05C444EEA72C2C6DB625B278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3A0BE227EB17462BA18375BD843C24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B87D17-5918-40B8-BF24-B77D15ACCC3D}"/>
      </w:docPartPr>
      <w:docPartBody>
        <w:p w:rsidR="001472CF" w:rsidRDefault="001E107C" w:rsidP="001E107C">
          <w:pPr>
            <w:pStyle w:val="3A0BE227EB17462BA18375BD843C24D2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1197F1FD83A4734B8028038A257EC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83D1E3-1EF1-4AA7-8946-004031491187}"/>
      </w:docPartPr>
      <w:docPartBody>
        <w:p w:rsidR="001472CF" w:rsidRDefault="001E107C" w:rsidP="001E107C">
          <w:pPr>
            <w:pStyle w:val="51197F1FD83A4734B8028038A257ECA4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B8C485CBE0144EC1BEC00C14E387E5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9779F1-1F8C-4C23-82E1-BA00A1A1273E}"/>
      </w:docPartPr>
      <w:docPartBody>
        <w:p w:rsidR="001472CF" w:rsidRDefault="001E107C" w:rsidP="001E107C">
          <w:pPr>
            <w:pStyle w:val="B8C485CBE0144EC1BEC00C14E387E523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18ECDE62A224EC885B346AD0CAD77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182465-A347-4EFA-9A7F-3E2531301DE7}"/>
      </w:docPartPr>
      <w:docPartBody>
        <w:p w:rsidR="001472CF" w:rsidRDefault="001E107C" w:rsidP="001E107C">
          <w:pPr>
            <w:pStyle w:val="018ECDE62A224EC885B346AD0CAD77A1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A1CD82CC0974749AAC96485211678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65FF1F-B934-4033-8E09-487D6F33D49C}"/>
      </w:docPartPr>
      <w:docPartBody>
        <w:p w:rsidR="001472CF" w:rsidRDefault="001E107C" w:rsidP="001E107C">
          <w:pPr>
            <w:pStyle w:val="3A1CD82CC0974749AAC96485211678CA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AA2CE364EE848CB9613C0A91713745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4BB807-AC85-4F64-977B-DA20CF4F9730}"/>
      </w:docPartPr>
      <w:docPartBody>
        <w:p w:rsidR="005873AE" w:rsidRDefault="005873AE" w:rsidP="005873AE">
          <w:pPr>
            <w:pStyle w:val="0AA2CE364EE848CB9613C0A917137455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C4375EA4193C4B2989E9E8393AE6D96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942D91-3D9B-4D76-9EC3-318761B121B2}"/>
      </w:docPartPr>
      <w:docPartBody>
        <w:p w:rsidR="005873AE" w:rsidRDefault="005873AE" w:rsidP="005873AE">
          <w:pPr>
            <w:pStyle w:val="C4375EA4193C4B2989E9E8393AE6D966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A19A5A35803645DCB83403BF17DF209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054C33-F4D4-4023-82AE-F2D6335DACAE}"/>
      </w:docPartPr>
      <w:docPartBody>
        <w:p w:rsidR="005873AE" w:rsidRDefault="005873AE" w:rsidP="005873AE">
          <w:pPr>
            <w:pStyle w:val="A19A5A35803645DCB83403BF17DF209D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E79B64127C584C69B265749EC386120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0265DC-6A77-440C-AE7D-A1B76688C9B8}"/>
      </w:docPartPr>
      <w:docPartBody>
        <w:p w:rsidR="005873AE" w:rsidRDefault="005873AE" w:rsidP="005873AE">
          <w:pPr>
            <w:pStyle w:val="E79B64127C584C69B265749EC386120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39044BE06C3447019E0A34B64D2CB15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B066909-FA2C-47EC-94A6-0C1BFF808B07}"/>
      </w:docPartPr>
      <w:docPartBody>
        <w:p w:rsidR="005873AE" w:rsidRDefault="005873AE" w:rsidP="005873AE">
          <w:pPr>
            <w:pStyle w:val="39044BE06C3447019E0A34B64D2CB153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8B8AC414BFB7441584348AE7BB46F7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038C52-7968-4323-A0C0-6FF4371CDB99}"/>
      </w:docPartPr>
      <w:docPartBody>
        <w:p w:rsidR="005873AE" w:rsidRDefault="005873AE" w:rsidP="005873AE">
          <w:pPr>
            <w:pStyle w:val="8B8AC414BFB7441584348AE7BB46F7B9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CD80CAAC51141E598199B64283C8B1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5B829A-4C27-49FA-B1BF-6D61CCD92631}"/>
      </w:docPartPr>
      <w:docPartBody>
        <w:p w:rsidR="005873AE" w:rsidRDefault="005873AE" w:rsidP="005873AE">
          <w:pPr>
            <w:pStyle w:val="3CD80CAAC51141E598199B64283C8B1C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62596B23D4A2451CA23FD21D3F6C7B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9977996-8F39-41EB-8C94-25C7C4AFB1DF}"/>
      </w:docPartPr>
      <w:docPartBody>
        <w:p w:rsidR="005873AE" w:rsidRDefault="005873AE" w:rsidP="005873AE">
          <w:pPr>
            <w:pStyle w:val="62596B23D4A2451CA23FD21D3F6C7B4F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175F961D6FC14178B16187DFA8359D5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3B3DCD-DA2E-452F-81A5-0253EE6DFB60}"/>
      </w:docPartPr>
      <w:docPartBody>
        <w:p w:rsidR="005873AE" w:rsidRDefault="005873AE" w:rsidP="005873AE">
          <w:pPr>
            <w:pStyle w:val="175F961D6FC14178B16187DFA8359D5B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198BF55DC1484CEEAE3BFCB9CF7F4FF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475917-3C41-4375-B97D-8C0216010551}"/>
      </w:docPartPr>
      <w:docPartBody>
        <w:p w:rsidR="005873AE" w:rsidRDefault="005873AE" w:rsidP="005873AE">
          <w:pPr>
            <w:pStyle w:val="198BF55DC1484CEEAE3BFCB9CF7F4FF1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36FCFE61BC4545BBB7C906EAF90DEE2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6092624-4047-4092-8E31-CCD061828960}"/>
      </w:docPartPr>
      <w:docPartBody>
        <w:p w:rsidR="005873AE" w:rsidRDefault="005873AE" w:rsidP="005873AE">
          <w:pPr>
            <w:pStyle w:val="36FCFE61BC4545BBB7C906EAF90DEE24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16667CE8C8845D981F797896DB0D1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BA58B16-06B4-43BE-AB9F-006D1AB3D56F}"/>
      </w:docPartPr>
      <w:docPartBody>
        <w:p w:rsidR="005873AE" w:rsidRDefault="005873AE" w:rsidP="005873AE">
          <w:pPr>
            <w:pStyle w:val="C16667CE8C8845D981F797896DB0D14B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28BCF6BCCFF044EAAED0E6B8AA5CD7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79BD7B-86F2-4B29-87AC-78490735FB0B}"/>
      </w:docPartPr>
      <w:docPartBody>
        <w:p w:rsidR="005873AE" w:rsidRDefault="005873AE" w:rsidP="005873AE">
          <w:pPr>
            <w:pStyle w:val="28BCF6BCCFF044EAAED0E6B8AA5CD77B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B2B8BBE296D14E60B9518AD72CE0FE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957536-2E6D-4EC3-B32C-0EF38EEBB831}"/>
      </w:docPartPr>
      <w:docPartBody>
        <w:p w:rsidR="005873AE" w:rsidRDefault="005873AE" w:rsidP="005873AE">
          <w:pPr>
            <w:pStyle w:val="B2B8BBE296D14E60B9518AD72CE0FE41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809C3B0BCD684072B677473C3F7680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775575-3774-4ABF-9C73-284A858C6FD8}"/>
      </w:docPartPr>
      <w:docPartBody>
        <w:p w:rsidR="005873AE" w:rsidRDefault="005873AE" w:rsidP="005873AE">
          <w:pPr>
            <w:pStyle w:val="809C3B0BCD684072B677473C3F76807D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DA30CE1F04164EDBAC44159D3A6DA2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B68135-6B39-4508-9334-81C4D5EAC343}"/>
      </w:docPartPr>
      <w:docPartBody>
        <w:p w:rsidR="005873AE" w:rsidRDefault="005873AE" w:rsidP="005873AE">
          <w:pPr>
            <w:pStyle w:val="DA30CE1F04164EDBAC44159D3A6DA21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ABEF304081CD4D308059E19FD9DE0D6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0AD1BAE-8898-46DD-9E28-10CCDC87605A}"/>
      </w:docPartPr>
      <w:docPartBody>
        <w:p w:rsidR="005873AE" w:rsidRDefault="005873AE" w:rsidP="005873AE">
          <w:pPr>
            <w:pStyle w:val="ABEF304081CD4D308059E19FD9DE0D65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04DA17B1784D46D78A3840D0F8F9E6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3DAEF25-1863-4DAE-BB62-B4ACB6B2DDEC}"/>
      </w:docPartPr>
      <w:docPartBody>
        <w:p w:rsidR="005873AE" w:rsidRDefault="005873AE" w:rsidP="005873AE">
          <w:pPr>
            <w:pStyle w:val="04DA17B1784D46D78A3840D0F8F9E685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EB8A584F324FE7B70A009064A26C3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AE8EC1-9C6A-43D5-B386-3E02E715BE1D}"/>
      </w:docPartPr>
      <w:docPartBody>
        <w:p w:rsidR="005873AE" w:rsidRDefault="005873AE" w:rsidP="005873AE">
          <w:pPr>
            <w:pStyle w:val="62EB8A584F324FE7B70A009064A26C3F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0ED7EC2FD72E419A94CCDE6FD5EEAE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5CD4F09-16E1-41F6-85B8-C8E2DC0C0003}"/>
      </w:docPartPr>
      <w:docPartBody>
        <w:p w:rsidR="005873AE" w:rsidRDefault="005873AE" w:rsidP="005873AE">
          <w:pPr>
            <w:pStyle w:val="0ED7EC2FD72E419A94CCDE6FD5EEAE0D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6A15B24D99C04609BC6A45790C65B7C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9155431-64FA-47AC-8EE4-AD69049C6B20}"/>
      </w:docPartPr>
      <w:docPartBody>
        <w:p w:rsidR="005873AE" w:rsidRDefault="005873AE" w:rsidP="005873AE">
          <w:pPr>
            <w:pStyle w:val="6A15B24D99C04609BC6A45790C65B7C9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A33EC62A788C4D24BF83B5C200CB2A8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D6D153-087E-4972-ABD4-A48A07DDD44D}"/>
      </w:docPartPr>
      <w:docPartBody>
        <w:p w:rsidR="005873AE" w:rsidRDefault="005873AE" w:rsidP="005873AE">
          <w:pPr>
            <w:pStyle w:val="A33EC62A788C4D24BF83B5C200CB2A8F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D690ACC5017C488DA4716F9AB18EE5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60F9A4B-51B0-4334-928C-BBB5F2A1213D}"/>
      </w:docPartPr>
      <w:docPartBody>
        <w:p w:rsidR="005873AE" w:rsidRDefault="005873AE" w:rsidP="005873AE">
          <w:pPr>
            <w:pStyle w:val="D690ACC5017C488DA4716F9AB18EE581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C7464F235B246B18C99839AD9449F0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698C868-F772-4F05-A2D8-7C5854850AAA}"/>
      </w:docPartPr>
      <w:docPartBody>
        <w:p w:rsidR="005873AE" w:rsidRDefault="005873AE" w:rsidP="005873AE">
          <w:pPr>
            <w:pStyle w:val="6C7464F235B246B18C99839AD9449F07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BB0B384DDE484A4BA56FA611C63B3D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E1F86E0-5FF7-424C-A070-13E9436BB5D6}"/>
      </w:docPartPr>
      <w:docPartBody>
        <w:p w:rsidR="005873AE" w:rsidRDefault="005873AE" w:rsidP="005873AE">
          <w:pPr>
            <w:pStyle w:val="BB0B384DDE484A4BA56FA611C63B3D6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06B7706EB31B49BFAE1A9402F122EA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CF960E-0A16-4093-8378-0B6B5B9E4EF4}"/>
      </w:docPartPr>
      <w:docPartBody>
        <w:p w:rsidR="005873AE" w:rsidRDefault="005873AE" w:rsidP="005873AE">
          <w:pPr>
            <w:pStyle w:val="06B7706EB31B49BFAE1A9402F122EA9E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4699A4BAC5464053973F0AA82A85C38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D56E3D-80A9-454D-94C0-C17A3A55E2E3}"/>
      </w:docPartPr>
      <w:docPartBody>
        <w:p w:rsidR="005873AE" w:rsidRDefault="005873AE" w:rsidP="005873AE">
          <w:pPr>
            <w:pStyle w:val="4699A4BAC5464053973F0AA82A85C382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10CBC1E9FD6B41EFB3D125B9F707308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E4FF818-5AA7-4C29-8672-210E561EDC37}"/>
      </w:docPartPr>
      <w:docPartBody>
        <w:p w:rsidR="005873AE" w:rsidRDefault="005873AE" w:rsidP="005873AE">
          <w:pPr>
            <w:pStyle w:val="10CBC1E9FD6B41EFB3D125B9F707308B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0DC34E61814A41E9979D715520F798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54F6DB5-9498-46FB-B293-F86E6C2FEE15}"/>
      </w:docPartPr>
      <w:docPartBody>
        <w:p w:rsidR="005873AE" w:rsidRDefault="005873AE" w:rsidP="005873AE">
          <w:pPr>
            <w:pStyle w:val="0DC34E61814A41E9979D715520F7988D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D9B2682E18F64E8BAF8A9A875F596F2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9E1DF6-8A4A-4898-AB6F-0FE1731998BA}"/>
      </w:docPartPr>
      <w:docPartBody>
        <w:p w:rsidR="005873AE" w:rsidRDefault="005873AE" w:rsidP="005873AE">
          <w:pPr>
            <w:pStyle w:val="D9B2682E18F64E8BAF8A9A875F596F2C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01D918FFFD4248B8B203C34428D96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50C39F3-F03E-40DD-BA0F-1D05DB912A51}"/>
      </w:docPartPr>
      <w:docPartBody>
        <w:p w:rsidR="005873AE" w:rsidRDefault="005873AE" w:rsidP="005873AE">
          <w:pPr>
            <w:pStyle w:val="7901D918FFFD4248B8B203C34428D965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9E9F5F5A8B2443BFABF1A6A9E1DC630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1C087B-6471-42F0-90DC-B7BF17FE3BD9}"/>
      </w:docPartPr>
      <w:docPartBody>
        <w:p w:rsidR="005873AE" w:rsidRDefault="005873AE" w:rsidP="005873AE">
          <w:pPr>
            <w:pStyle w:val="9E9F5F5A8B2443BFABF1A6A9E1DC6309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84E0B01EFF894172921246612CEC277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69D5C5-B065-4B99-AAEE-88DD87E60870}"/>
      </w:docPartPr>
      <w:docPartBody>
        <w:p w:rsidR="005873AE" w:rsidRDefault="005873AE" w:rsidP="005873AE">
          <w:pPr>
            <w:pStyle w:val="84E0B01EFF894172921246612CEC277A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65B965483ACF4850AB7C975DCCC92D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16E6E7F-0C53-472E-9562-246993E1D345}"/>
      </w:docPartPr>
      <w:docPartBody>
        <w:p w:rsidR="005873AE" w:rsidRDefault="005873AE" w:rsidP="005873AE">
          <w:pPr>
            <w:pStyle w:val="65B965483ACF4850AB7C975DCCC92D43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9CCCE4B70E6A40DBA7C919FA9F4A6E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D8F883-A0C0-41B7-94D3-ED0D8D0C52D2}"/>
      </w:docPartPr>
      <w:docPartBody>
        <w:p w:rsidR="005873AE" w:rsidRDefault="005873AE" w:rsidP="005873AE">
          <w:pPr>
            <w:pStyle w:val="9CCCE4B70E6A40DBA7C919FA9F4A6E12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C034645BB0140D58041269A30B79AF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C8A4572-15B7-432C-BD06-68C61F4D8D85}"/>
      </w:docPartPr>
      <w:docPartBody>
        <w:p w:rsidR="005873AE" w:rsidRDefault="005873AE" w:rsidP="005873AE">
          <w:pPr>
            <w:pStyle w:val="EC034645BB0140D58041269A30B79AF8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63EB6FEB834C4DEC9D71CC34A1FEE05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8D7CED-7CAE-4095-BDB2-B4FD10897025}"/>
      </w:docPartPr>
      <w:docPartBody>
        <w:p w:rsidR="00FE78A0" w:rsidRDefault="005873AE" w:rsidP="005873AE">
          <w:pPr>
            <w:pStyle w:val="63EB6FEB834C4DEC9D71CC34A1FEE053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5C9A9433D9944208B9DAF3F0A967B8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25C8E9-3A1E-4A14-A6D5-8365EF138B00}"/>
      </w:docPartPr>
      <w:docPartBody>
        <w:p w:rsidR="00FE78A0" w:rsidRDefault="005873AE" w:rsidP="005873AE">
          <w:pPr>
            <w:pStyle w:val="5C9A9433D9944208B9DAF3F0A967B8B5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829366D729146FC90B447FB330D02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764270-6609-4794-BBD1-5DE41504FCB8}"/>
      </w:docPartPr>
      <w:docPartBody>
        <w:p w:rsidR="00FE78A0" w:rsidRDefault="005873AE" w:rsidP="005873AE">
          <w:pPr>
            <w:pStyle w:val="6829366D729146FC90B447FB330D029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475A13D7E15B4C59A6D47FF7AC8C83F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D21674-69E0-423F-9C2B-C5EE8B28A9BC}"/>
      </w:docPartPr>
      <w:docPartBody>
        <w:p w:rsidR="00FE78A0" w:rsidRDefault="005873AE" w:rsidP="005873AE">
          <w:pPr>
            <w:pStyle w:val="475A13D7E15B4C59A6D47FF7AC8C83FF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9B44C64B3B7466DBD070F2CFC69D7F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71C50-D518-4D2A-B37B-DC0F434C110E}"/>
      </w:docPartPr>
      <w:docPartBody>
        <w:p w:rsidR="00FE78A0" w:rsidRDefault="005873AE" w:rsidP="005873AE">
          <w:pPr>
            <w:pStyle w:val="49B44C64B3B7466DBD070F2CFC69D7F2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7383A1D8CCEE4510827CCB5544DA57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247CC7-6976-4489-832A-69646030691F}"/>
      </w:docPartPr>
      <w:docPartBody>
        <w:p w:rsidR="00FE78A0" w:rsidRDefault="005873AE" w:rsidP="005873AE">
          <w:pPr>
            <w:pStyle w:val="7383A1D8CCEE4510827CCB5544DA5738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28"/>
    <w:rsid w:val="00103D62"/>
    <w:rsid w:val="001472CF"/>
    <w:rsid w:val="001E107C"/>
    <w:rsid w:val="002544D7"/>
    <w:rsid w:val="002F7F5B"/>
    <w:rsid w:val="00453828"/>
    <w:rsid w:val="0049438A"/>
    <w:rsid w:val="004E7A56"/>
    <w:rsid w:val="00517BB6"/>
    <w:rsid w:val="005873AE"/>
    <w:rsid w:val="005C62C9"/>
    <w:rsid w:val="0074655A"/>
    <w:rsid w:val="007D59F1"/>
    <w:rsid w:val="008218C1"/>
    <w:rsid w:val="0089422C"/>
    <w:rsid w:val="008D1FF4"/>
    <w:rsid w:val="00B24AD3"/>
    <w:rsid w:val="00BC415F"/>
    <w:rsid w:val="00BF7839"/>
    <w:rsid w:val="00CC3564"/>
    <w:rsid w:val="00CE1BA7"/>
    <w:rsid w:val="00E11654"/>
    <w:rsid w:val="00E806DB"/>
    <w:rsid w:val="00EC36BE"/>
    <w:rsid w:val="00F81585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873AE"/>
    <w:rPr>
      <w:color w:val="808080"/>
    </w:rPr>
  </w:style>
  <w:style w:type="paragraph" w:customStyle="1" w:styleId="6925301236F34E9CA3AB0EEAF7DEA6644">
    <w:name w:val="6925301236F34E9CA3AB0EEAF7DEA664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4">
    <w:name w:val="6620F75414D04F6DBFBCFE6F8A463996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4">
    <w:name w:val="6FA1C59EF1CF466096A3008CE339A767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4">
    <w:name w:val="E5911B23BF3948798064B8C452D5D39C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BAB801CD9411587A149CF3F7B404C">
    <w:name w:val="42ABAB801CD9411587A149CF3F7B404C"/>
    <w:rsid w:val="00CE1BA7"/>
  </w:style>
  <w:style w:type="paragraph" w:customStyle="1" w:styleId="B4240C8F05C444EEA72C2C6DB625B278">
    <w:name w:val="B4240C8F05C444EEA72C2C6DB625B278"/>
    <w:rsid w:val="001E107C"/>
  </w:style>
  <w:style w:type="paragraph" w:customStyle="1" w:styleId="E97431F7FB5945FC9B7A37A1B55D44B2">
    <w:name w:val="E97431F7FB5945FC9B7A37A1B55D44B2"/>
    <w:rsid w:val="00CE1BA7"/>
  </w:style>
  <w:style w:type="paragraph" w:customStyle="1" w:styleId="C0DF8B90B4DB4153A359179C837A7196">
    <w:name w:val="C0DF8B90B4DB4153A359179C837A7196"/>
    <w:rsid w:val="00CE1BA7"/>
  </w:style>
  <w:style w:type="paragraph" w:customStyle="1" w:styleId="A322AD97FB40483891D5F70C5C61CF08">
    <w:name w:val="A322AD97FB40483891D5F70C5C61CF08"/>
    <w:rsid w:val="00CE1BA7"/>
  </w:style>
  <w:style w:type="paragraph" w:customStyle="1" w:styleId="3A0BE227EB17462BA18375BD843C24D2">
    <w:name w:val="3A0BE227EB17462BA18375BD843C24D2"/>
    <w:rsid w:val="001E107C"/>
  </w:style>
  <w:style w:type="paragraph" w:customStyle="1" w:styleId="AFA2D8707208440D967FE591ACC205BB">
    <w:name w:val="AFA2D8707208440D967FE591ACC205BB"/>
    <w:rsid w:val="001E107C"/>
  </w:style>
  <w:style w:type="paragraph" w:customStyle="1" w:styleId="51197F1FD83A4734B8028038A257ECA4">
    <w:name w:val="51197F1FD83A4734B8028038A257ECA4"/>
    <w:rsid w:val="001E107C"/>
  </w:style>
  <w:style w:type="paragraph" w:customStyle="1" w:styleId="B8C485CBE0144EC1BEC00C14E387E523">
    <w:name w:val="B8C485CBE0144EC1BEC00C14E387E523"/>
    <w:rsid w:val="001E107C"/>
  </w:style>
  <w:style w:type="paragraph" w:customStyle="1" w:styleId="018ECDE62A224EC885B346AD0CAD77A1">
    <w:name w:val="018ECDE62A224EC885B346AD0CAD77A1"/>
    <w:rsid w:val="001E107C"/>
  </w:style>
  <w:style w:type="paragraph" w:customStyle="1" w:styleId="3A1CD82CC0974749AAC96485211678CA">
    <w:name w:val="3A1CD82CC0974749AAC96485211678CA"/>
    <w:rsid w:val="001E107C"/>
  </w:style>
  <w:style w:type="paragraph" w:customStyle="1" w:styleId="1B13E1439AC0477E846ECEBF31A3E9B0">
    <w:name w:val="1B13E1439AC0477E846ECEBF31A3E9B0"/>
    <w:rsid w:val="005873AE"/>
  </w:style>
  <w:style w:type="paragraph" w:customStyle="1" w:styleId="0AA2CE364EE848CB9613C0A917137455">
    <w:name w:val="0AA2CE364EE848CB9613C0A917137455"/>
    <w:rsid w:val="005873AE"/>
  </w:style>
  <w:style w:type="paragraph" w:customStyle="1" w:styleId="C4375EA4193C4B2989E9E8393AE6D966">
    <w:name w:val="C4375EA4193C4B2989E9E8393AE6D966"/>
    <w:rsid w:val="005873AE"/>
  </w:style>
  <w:style w:type="paragraph" w:customStyle="1" w:styleId="A19A5A35803645DCB83403BF17DF209D">
    <w:name w:val="A19A5A35803645DCB83403BF17DF209D"/>
    <w:rsid w:val="005873AE"/>
  </w:style>
  <w:style w:type="paragraph" w:customStyle="1" w:styleId="E79B64127C584C69B265749EC3861204">
    <w:name w:val="E79B64127C584C69B265749EC3861204"/>
    <w:rsid w:val="005873AE"/>
  </w:style>
  <w:style w:type="paragraph" w:customStyle="1" w:styleId="39044BE06C3447019E0A34B64D2CB153">
    <w:name w:val="39044BE06C3447019E0A34B64D2CB153"/>
    <w:rsid w:val="005873AE"/>
  </w:style>
  <w:style w:type="paragraph" w:customStyle="1" w:styleId="8B8AC414BFB7441584348AE7BB46F7B9">
    <w:name w:val="8B8AC414BFB7441584348AE7BB46F7B9"/>
    <w:rsid w:val="005873AE"/>
  </w:style>
  <w:style w:type="paragraph" w:customStyle="1" w:styleId="3CD80CAAC51141E598199B64283C8B1C">
    <w:name w:val="3CD80CAAC51141E598199B64283C8B1C"/>
    <w:rsid w:val="005873AE"/>
  </w:style>
  <w:style w:type="paragraph" w:customStyle="1" w:styleId="62596B23D4A2451CA23FD21D3F6C7B4F">
    <w:name w:val="62596B23D4A2451CA23FD21D3F6C7B4F"/>
    <w:rsid w:val="005873AE"/>
  </w:style>
  <w:style w:type="paragraph" w:customStyle="1" w:styleId="667B42D0318548C788EB4CE87C0212F7">
    <w:name w:val="667B42D0318548C788EB4CE87C0212F7"/>
    <w:rsid w:val="005873AE"/>
  </w:style>
  <w:style w:type="paragraph" w:customStyle="1" w:styleId="073CCE18D6CA4C48AF11609BAE240E99">
    <w:name w:val="073CCE18D6CA4C48AF11609BAE240E99"/>
    <w:rsid w:val="005873AE"/>
  </w:style>
  <w:style w:type="paragraph" w:customStyle="1" w:styleId="175F961D6FC14178B16187DFA8359D5B">
    <w:name w:val="175F961D6FC14178B16187DFA8359D5B"/>
    <w:rsid w:val="005873AE"/>
  </w:style>
  <w:style w:type="paragraph" w:customStyle="1" w:styleId="198BF55DC1484CEEAE3BFCB9CF7F4FF1">
    <w:name w:val="198BF55DC1484CEEAE3BFCB9CF7F4FF1"/>
    <w:rsid w:val="005873AE"/>
  </w:style>
  <w:style w:type="paragraph" w:customStyle="1" w:styleId="36FCFE61BC4545BBB7C906EAF90DEE24">
    <w:name w:val="36FCFE61BC4545BBB7C906EAF90DEE24"/>
    <w:rsid w:val="005873AE"/>
  </w:style>
  <w:style w:type="paragraph" w:customStyle="1" w:styleId="C16667CE8C8845D981F797896DB0D14B">
    <w:name w:val="C16667CE8C8845D981F797896DB0D14B"/>
    <w:rsid w:val="005873AE"/>
  </w:style>
  <w:style w:type="paragraph" w:customStyle="1" w:styleId="B25DDB65F1664A84822F9C8C0AB1719F">
    <w:name w:val="B25DDB65F1664A84822F9C8C0AB1719F"/>
    <w:rsid w:val="005873AE"/>
  </w:style>
  <w:style w:type="paragraph" w:customStyle="1" w:styleId="28BCF6BCCFF044EAAED0E6B8AA5CD77B">
    <w:name w:val="28BCF6BCCFF044EAAED0E6B8AA5CD77B"/>
    <w:rsid w:val="005873AE"/>
  </w:style>
  <w:style w:type="paragraph" w:customStyle="1" w:styleId="B2B8BBE296D14E60B9518AD72CE0FE41">
    <w:name w:val="B2B8BBE296D14E60B9518AD72CE0FE41"/>
    <w:rsid w:val="005873AE"/>
  </w:style>
  <w:style w:type="paragraph" w:customStyle="1" w:styleId="809C3B0BCD684072B677473C3F76807D">
    <w:name w:val="809C3B0BCD684072B677473C3F76807D"/>
    <w:rsid w:val="005873AE"/>
  </w:style>
  <w:style w:type="paragraph" w:customStyle="1" w:styleId="DA30CE1F04164EDBAC44159D3A6DA214">
    <w:name w:val="DA30CE1F04164EDBAC44159D3A6DA214"/>
    <w:rsid w:val="005873AE"/>
  </w:style>
  <w:style w:type="paragraph" w:customStyle="1" w:styleId="ABEF304081CD4D308059E19FD9DE0D65">
    <w:name w:val="ABEF304081CD4D308059E19FD9DE0D65"/>
    <w:rsid w:val="005873AE"/>
  </w:style>
  <w:style w:type="paragraph" w:customStyle="1" w:styleId="04DA17B1784D46D78A3840D0F8F9E685">
    <w:name w:val="04DA17B1784D46D78A3840D0F8F9E685"/>
    <w:rsid w:val="005873AE"/>
  </w:style>
  <w:style w:type="paragraph" w:customStyle="1" w:styleId="62EB8A584F324FE7B70A009064A26C3F">
    <w:name w:val="62EB8A584F324FE7B70A009064A26C3F"/>
    <w:rsid w:val="005873AE"/>
  </w:style>
  <w:style w:type="paragraph" w:customStyle="1" w:styleId="0ED7EC2FD72E419A94CCDE6FD5EEAE0D">
    <w:name w:val="0ED7EC2FD72E419A94CCDE6FD5EEAE0D"/>
    <w:rsid w:val="005873AE"/>
  </w:style>
  <w:style w:type="paragraph" w:customStyle="1" w:styleId="285092FE81254099BAC041B7FF96DE65">
    <w:name w:val="285092FE81254099BAC041B7FF96DE65"/>
    <w:rsid w:val="005873AE"/>
  </w:style>
  <w:style w:type="paragraph" w:customStyle="1" w:styleId="BEDDECC0A83742CEA3A4CBA2D31B9793">
    <w:name w:val="BEDDECC0A83742CEA3A4CBA2D31B9793"/>
    <w:rsid w:val="005873AE"/>
  </w:style>
  <w:style w:type="paragraph" w:customStyle="1" w:styleId="6A15B24D99C04609BC6A45790C65B7C9">
    <w:name w:val="6A15B24D99C04609BC6A45790C65B7C9"/>
    <w:rsid w:val="005873AE"/>
  </w:style>
  <w:style w:type="paragraph" w:customStyle="1" w:styleId="A33EC62A788C4D24BF83B5C200CB2A8F">
    <w:name w:val="A33EC62A788C4D24BF83B5C200CB2A8F"/>
    <w:rsid w:val="005873AE"/>
  </w:style>
  <w:style w:type="paragraph" w:customStyle="1" w:styleId="D690ACC5017C488DA4716F9AB18EE581">
    <w:name w:val="D690ACC5017C488DA4716F9AB18EE581"/>
    <w:rsid w:val="005873AE"/>
  </w:style>
  <w:style w:type="paragraph" w:customStyle="1" w:styleId="6C7464F235B246B18C99839AD9449F07">
    <w:name w:val="6C7464F235B246B18C99839AD9449F07"/>
    <w:rsid w:val="005873AE"/>
  </w:style>
  <w:style w:type="paragraph" w:customStyle="1" w:styleId="42EFDA1EA7764E24A9002DBE580DE831">
    <w:name w:val="42EFDA1EA7764E24A9002DBE580DE831"/>
    <w:rsid w:val="005873AE"/>
  </w:style>
  <w:style w:type="paragraph" w:customStyle="1" w:styleId="BB0B384DDE484A4BA56FA611C63B3D6C">
    <w:name w:val="BB0B384DDE484A4BA56FA611C63B3D6C"/>
    <w:rsid w:val="005873AE"/>
  </w:style>
  <w:style w:type="paragraph" w:customStyle="1" w:styleId="06B7706EB31B49BFAE1A9402F122EA9E">
    <w:name w:val="06B7706EB31B49BFAE1A9402F122EA9E"/>
    <w:rsid w:val="005873AE"/>
  </w:style>
  <w:style w:type="paragraph" w:customStyle="1" w:styleId="4699A4BAC5464053973F0AA82A85C382">
    <w:name w:val="4699A4BAC5464053973F0AA82A85C382"/>
    <w:rsid w:val="005873AE"/>
  </w:style>
  <w:style w:type="paragraph" w:customStyle="1" w:styleId="10CBC1E9FD6B41EFB3D125B9F707308B">
    <w:name w:val="10CBC1E9FD6B41EFB3D125B9F707308B"/>
    <w:rsid w:val="005873AE"/>
  </w:style>
  <w:style w:type="paragraph" w:customStyle="1" w:styleId="0DC34E61814A41E9979D715520F7988D">
    <w:name w:val="0DC34E61814A41E9979D715520F7988D"/>
    <w:rsid w:val="005873AE"/>
  </w:style>
  <w:style w:type="paragraph" w:customStyle="1" w:styleId="D9B2682E18F64E8BAF8A9A875F596F2C">
    <w:name w:val="D9B2682E18F64E8BAF8A9A875F596F2C"/>
    <w:rsid w:val="005873AE"/>
  </w:style>
  <w:style w:type="paragraph" w:customStyle="1" w:styleId="7901D918FFFD4248B8B203C34428D965">
    <w:name w:val="7901D918FFFD4248B8B203C34428D965"/>
    <w:rsid w:val="005873AE"/>
  </w:style>
  <w:style w:type="paragraph" w:customStyle="1" w:styleId="9E9F5F5A8B2443BFABF1A6A9E1DC6309">
    <w:name w:val="9E9F5F5A8B2443BFABF1A6A9E1DC6309"/>
    <w:rsid w:val="005873AE"/>
  </w:style>
  <w:style w:type="paragraph" w:customStyle="1" w:styleId="324A43C34FB847DE94ED98A1DCA24FC2">
    <w:name w:val="324A43C34FB847DE94ED98A1DCA24FC2"/>
    <w:rsid w:val="005873AE"/>
  </w:style>
  <w:style w:type="paragraph" w:customStyle="1" w:styleId="25558EB465604DE29B2BC8E11BA93F2F">
    <w:name w:val="25558EB465604DE29B2BC8E11BA93F2F"/>
    <w:rsid w:val="005873AE"/>
  </w:style>
  <w:style w:type="paragraph" w:customStyle="1" w:styleId="84E0B01EFF894172921246612CEC277A">
    <w:name w:val="84E0B01EFF894172921246612CEC277A"/>
    <w:rsid w:val="005873AE"/>
  </w:style>
  <w:style w:type="paragraph" w:customStyle="1" w:styleId="65B965483ACF4850AB7C975DCCC92D43">
    <w:name w:val="65B965483ACF4850AB7C975DCCC92D43"/>
    <w:rsid w:val="005873AE"/>
  </w:style>
  <w:style w:type="paragraph" w:customStyle="1" w:styleId="9CCCE4B70E6A40DBA7C919FA9F4A6E12">
    <w:name w:val="9CCCE4B70E6A40DBA7C919FA9F4A6E12"/>
    <w:rsid w:val="005873AE"/>
  </w:style>
  <w:style w:type="paragraph" w:customStyle="1" w:styleId="EC034645BB0140D58041269A30B79AF8">
    <w:name w:val="EC034645BB0140D58041269A30B79AF8"/>
    <w:rsid w:val="005873AE"/>
  </w:style>
  <w:style w:type="paragraph" w:customStyle="1" w:styleId="63EB6FEB834C4DEC9D71CC34A1FEE053">
    <w:name w:val="63EB6FEB834C4DEC9D71CC34A1FEE053"/>
    <w:rsid w:val="005873AE"/>
  </w:style>
  <w:style w:type="paragraph" w:customStyle="1" w:styleId="5C9A9433D9944208B9DAF3F0A967B8B5">
    <w:name w:val="5C9A9433D9944208B9DAF3F0A967B8B5"/>
    <w:rsid w:val="005873AE"/>
  </w:style>
  <w:style w:type="paragraph" w:customStyle="1" w:styleId="651379021AC34E56A09777C86869A66C">
    <w:name w:val="651379021AC34E56A09777C86869A66C"/>
    <w:rsid w:val="005873AE"/>
  </w:style>
  <w:style w:type="paragraph" w:customStyle="1" w:styleId="6829366D729146FC90B447FB330D029C">
    <w:name w:val="6829366D729146FC90B447FB330D029C"/>
    <w:rsid w:val="005873AE"/>
  </w:style>
  <w:style w:type="paragraph" w:customStyle="1" w:styleId="475A13D7E15B4C59A6D47FF7AC8C83FF">
    <w:name w:val="475A13D7E15B4C59A6D47FF7AC8C83FF"/>
    <w:rsid w:val="005873AE"/>
  </w:style>
  <w:style w:type="paragraph" w:customStyle="1" w:styleId="00C1C5E6632D48B6B8A6ACF89A69B37B">
    <w:name w:val="00C1C5E6632D48B6B8A6ACF89A69B37B"/>
    <w:rsid w:val="005873AE"/>
  </w:style>
  <w:style w:type="paragraph" w:customStyle="1" w:styleId="49B44C64B3B7466DBD070F2CFC69D7F2">
    <w:name w:val="49B44C64B3B7466DBD070F2CFC69D7F2"/>
    <w:rsid w:val="005873AE"/>
  </w:style>
  <w:style w:type="paragraph" w:customStyle="1" w:styleId="9582E1616D6948829CDD5A4FF6728501">
    <w:name w:val="9582E1616D6948829CDD5A4FF6728501"/>
    <w:rsid w:val="005873AE"/>
  </w:style>
  <w:style w:type="paragraph" w:customStyle="1" w:styleId="99E903A4923E4A7E9538B0E0AE04BBED">
    <w:name w:val="99E903A4923E4A7E9538B0E0AE04BBED"/>
    <w:rsid w:val="005873AE"/>
  </w:style>
  <w:style w:type="paragraph" w:customStyle="1" w:styleId="7383A1D8CCEE4510827CCB5544DA5738">
    <w:name w:val="7383A1D8CCEE4510827CCB5544DA5738"/>
    <w:rsid w:val="00587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2" ma:contentTypeDescription="Stvaranje novog dokumenta." ma:contentTypeScope="" ma:versionID="780cad6bff74c11ab7724edd48640203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b1b3987e0bf4bee75e527a872ad40e2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FCC41-4EBD-4BA8-AEAE-7B156AA26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19D8CB-7A4D-438E-82FA-6C279ED42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4EC0F-B86F-4276-8365-ABCBD83C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3C8BF0-1B87-4B06-B65B-F22AA038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1451</Words>
  <Characters>8276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>FFZD</Company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bh</dc:creator>
  <cp:keywords/>
  <cp:lastModifiedBy>Dalija Medić</cp:lastModifiedBy>
  <cp:revision>21</cp:revision>
  <cp:lastPrinted>2024-03-14T13:03:00Z</cp:lastPrinted>
  <dcterms:created xsi:type="dcterms:W3CDTF">2024-04-09T07:56:00Z</dcterms:created>
  <dcterms:modified xsi:type="dcterms:W3CDTF">2024-04-15T11:23:00Z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