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23984D53" w:rsidR="008205C6" w:rsidRPr="008205C6" w:rsidRDefault="00013122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00F1771D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391E7F"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7F01BC62" w14:textId="3BEB3BD3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391E7F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4A576B21" w:rsidR="00EA33C8" w:rsidRPr="008F49E7" w:rsidRDefault="00013122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391E7F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3A234E59" w14:textId="511427F2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BA57FA4" w14:textId="4CC56B38" w:rsidR="00CA73A0" w:rsidRPr="00BD6223" w:rsidRDefault="00EA33C8" w:rsidP="00BD6223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C1B3915" w14:textId="77777777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2FB345B9" w:rsidR="0023458C" w:rsidRPr="005B429B" w:rsidRDefault="0096481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143640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75C70911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izv. prof. dr. sc. Ante Periša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0371D3C1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Uvod u teoriju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530FE8DC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577FE9A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7D0C9445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156106AE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1EEC2DB9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33079F6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7F82AD3B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3A3FCAF2" w14:textId="476D596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E2DFDBF" w:rsidR="0023458C" w:rsidRPr="005B429B" w:rsidRDefault="0096481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143641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385AA885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doc. </w:t>
            </w:r>
            <w:r w:rsidRPr="00FE2082">
              <w:rPr>
                <w:rFonts w:ascii="Merriweather Light" w:hAnsi="Merriweather Light"/>
                <w:sz w:val="18"/>
                <w:szCs w:val="18"/>
              </w:rPr>
              <w:t>dr. sc. 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7826C1FD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Staroslavenski jezik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7E254A9F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348EF2DB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49466D79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1CDE7D06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3C18E748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130D278C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7AB2CF97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1A58C251" w14:textId="547E2D72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69076D6F" w:rsidR="0023458C" w:rsidRPr="005B429B" w:rsidRDefault="0096481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238261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16B2853D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Edita Medić, prof.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2EF4D8AE" w:rsidR="0023458C" w:rsidRPr="006955EA" w:rsidRDefault="0096481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Jezične vježbe 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0789C73F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349739DE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5CA60CAC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69411832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50E08CA7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236F8B91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41827BE2" w:rsidR="0023458C" w:rsidRPr="006955EA" w:rsidRDefault="0096481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0F19588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C85CCB6" w:rsidR="0023458C" w:rsidRPr="005B429B" w:rsidRDefault="00A24BBC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143642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293EA6D1" w:rsidR="0023458C" w:rsidRPr="006955EA" w:rsidRDefault="00A24BBC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 xml:space="preserve">izv. prof.  dr. sc. Miranda Levanat </w:t>
            </w:r>
            <w:proofErr w:type="spellStart"/>
            <w:r w:rsidRPr="00FE2082">
              <w:rPr>
                <w:rFonts w:ascii="Merriweather Light" w:hAnsi="Merriweather Light"/>
                <w:sz w:val="18"/>
                <w:szCs w:val="18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5FB17327" w:rsidR="0023458C" w:rsidRPr="006955EA" w:rsidRDefault="00A24BBC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Uvod u studij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291C39ED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48DAABE4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2CDFAFBD" w:rsidR="0023458C" w:rsidRPr="006955EA" w:rsidRDefault="001311E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30D5F0DE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02896A9B" w:rsidR="0023458C" w:rsidRPr="006955EA" w:rsidRDefault="00E63C68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3613FFC3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EC48" w14:textId="3847A68B" w:rsidR="0023458C" w:rsidRPr="006955EA" w:rsidRDefault="00A24B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63C68" w:rsidRPr="00727B31" w14:paraId="5168BB8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5675FF9F" w:rsidR="00E63C68" w:rsidRPr="005B429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213673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402C9CB3" w:rsidR="00E63C68" w:rsidRPr="006955EA" w:rsidRDefault="00E63C68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doc. dr. sc. 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72E24A6F" w:rsidR="00E63C68" w:rsidRPr="006955EA" w:rsidRDefault="00E63C68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E2082">
              <w:rPr>
                <w:rFonts w:ascii="Merriweather Light" w:hAnsi="Merriweather Light"/>
                <w:sz w:val="18"/>
                <w:szCs w:val="18"/>
              </w:rPr>
              <w:t>Akademsko pismo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53F46F96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693F22CA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64C064CA" w:rsidR="00E63C68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7D7E0BF2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53640581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6CCB6EBC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3040" w14:textId="51F00FF4" w:rsidR="00E63C68" w:rsidRPr="006955EA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63C68" w:rsidRPr="00727B31" w14:paraId="64735AB7" w14:textId="77777777" w:rsidTr="00BD6223">
        <w:trPr>
          <w:trHeight w:val="54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87EE" w14:textId="77777777" w:rsidR="00BD6223" w:rsidRDefault="00BD6223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  <w:p w14:paraId="42C902F6" w14:textId="326633CD" w:rsidR="00BD6223" w:rsidRDefault="0093020D" w:rsidP="00BD622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158188</w:t>
            </w:r>
          </w:p>
          <w:p w14:paraId="5BABB6BC" w14:textId="79155774" w:rsidR="00BD6223" w:rsidRPr="005B429B" w:rsidRDefault="00BD6223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449" w14:textId="1613B3EF" w:rsidR="00E63C68" w:rsidRPr="00013368" w:rsidRDefault="0093020D" w:rsidP="00E63C6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 xml:space="preserve">prof. dr. sc. Helena </w:t>
            </w:r>
            <w:proofErr w:type="spellStart"/>
            <w:r w:rsidRPr="00013368">
              <w:rPr>
                <w:rFonts w:ascii="Merriweather Light" w:hAnsi="Merriweather Light"/>
                <w:sz w:val="18"/>
                <w:szCs w:val="18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421" w14:textId="27ED40AD" w:rsidR="00E63C68" w:rsidRPr="006955EA" w:rsidRDefault="0093020D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Svjetska književnost I (od drevnog Egipta do srednjega vijeka)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724" w14:textId="79C10FC6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8B0" w14:textId="1D66B3B2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303" w14:textId="0982C0D2" w:rsidR="00E63C68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A338" w14:textId="460A9A82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97FF9" w14:textId="5A5F1BC0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4B1F" w14:textId="4A28FCF1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D208" w14:textId="217C9706" w:rsidR="00E63C68" w:rsidRPr="006955EA" w:rsidRDefault="0093020D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D6223" w:rsidRPr="00727B31" w14:paraId="79B2A559" w14:textId="77777777" w:rsidTr="00BD6223">
        <w:trPr>
          <w:trHeight w:val="1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07EB" w14:textId="3AD1EC2E" w:rsidR="00BD6223" w:rsidRDefault="00BD6223" w:rsidP="00BD6223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E63C68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E63C68" w:rsidRPr="00727B31" w:rsidRDefault="00E63C68" w:rsidP="00E63C6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E63C68" w:rsidRPr="00B763DB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E63C68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E63C68" w:rsidRPr="0072560D" w:rsidRDefault="00E63C68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16954" w:rsidRPr="00727B31" w14:paraId="3F892E61" w14:textId="329DB7F1" w:rsidTr="001912D6">
        <w:trPr>
          <w:trHeight w:val="28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5C30E3F6" w:rsidR="00D16954" w:rsidRPr="00D16954" w:rsidRDefault="00D16954" w:rsidP="00E63C68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D16954">
              <w:rPr>
                <w:rFonts w:ascii="Merriweather Light" w:hAnsi="Merriweather Light"/>
                <w:sz w:val="16"/>
                <w:szCs w:val="16"/>
              </w:rPr>
              <w:t>238081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6C43A74E" w:rsidR="00D16954" w:rsidRPr="00D16954" w:rsidRDefault="00D16954" w:rsidP="00E63C6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Marijana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Birtić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 xml:space="preserve"> Vučić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2A96293E" w:rsidR="00D16954" w:rsidRPr="006955EA" w:rsidRDefault="00D16954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Engleski jezik za akademske potrebe 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4B8E4FEA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3D2B2B87" w:rsidR="00D16954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6C4CA47D" w:rsidR="00D16954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26012790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5B05F113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05406983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79CD5C3A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727B31" w14:paraId="49971A2E" w14:textId="77777777" w:rsidTr="001912D6">
        <w:trPr>
          <w:trHeight w:val="27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434" w14:textId="77777777" w:rsidR="00D16954" w:rsidRPr="00D16954" w:rsidRDefault="00D16954" w:rsidP="00E63C68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4A90" w14:textId="2A3AE7F4" w:rsidR="00D16954" w:rsidRDefault="00D16954" w:rsidP="00E63C6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Anamarija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Štulina</w:t>
            </w:r>
            <w:proofErr w:type="spellEnd"/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50E7" w14:textId="77777777" w:rsidR="00D16954" w:rsidRDefault="00D16954" w:rsidP="00E63C6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788D" w14:textId="1ABA73F1" w:rsidR="00D16954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967" w14:textId="3AEE8E11" w:rsidR="00D16954" w:rsidRPr="006955EA" w:rsidRDefault="001311E9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6665" w14:textId="4841F92E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E4BA" w14:textId="77777777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A653" w14:textId="77777777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69764" w14:textId="77777777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ABDFB" w14:textId="77777777" w:rsidR="00D16954" w:rsidRPr="006955EA" w:rsidRDefault="00D16954" w:rsidP="00E63C6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63C68" w:rsidRPr="00727B31" w14:paraId="32E9F5DC" w14:textId="77777777" w:rsidTr="00A5071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2CE38566" w:rsidR="00D16954" w:rsidRPr="000464F6" w:rsidRDefault="00007D4A" w:rsidP="00E63C6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0464F6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0464F6">
              <w:rPr>
                <w:rFonts w:ascii="Merriweather Light" w:hAnsi="Merriweather Light"/>
                <w:sz w:val="18"/>
                <w:szCs w:val="18"/>
              </w:rPr>
              <w:t>: Studenti/</w:t>
            </w:r>
            <w:proofErr w:type="spellStart"/>
            <w:r w:rsidRPr="000464F6">
              <w:rPr>
                <w:rFonts w:ascii="Merriweather Light" w:hAnsi="Merriweather Light"/>
                <w:sz w:val="18"/>
                <w:szCs w:val="18"/>
              </w:rPr>
              <w:t>ce</w:t>
            </w:r>
            <w:proofErr w:type="spellEnd"/>
            <w:r w:rsidRPr="000464F6">
              <w:rPr>
                <w:rFonts w:ascii="Merriweather Light" w:hAnsi="Merriweather Light"/>
                <w:sz w:val="18"/>
                <w:szCs w:val="18"/>
              </w:rPr>
              <w:t xml:space="preserve"> upisuju, slušaju i polažu kolegij/e </w:t>
            </w:r>
            <w:sdt>
              <w:sdtPr>
                <w:rPr>
                  <w:rFonts w:ascii="Merriweather Light" w:hAnsi="Merriweather Light"/>
                  <w:i/>
                  <w:sz w:val="18"/>
                  <w:szCs w:val="18"/>
                </w:rPr>
                <w:id w:val="1507403473"/>
                <w:placeholder>
                  <w:docPart w:val="63EC3AD4870A4AE198C76166414BD52A"/>
                </w:placeholder>
                <w:text/>
              </w:sdtPr>
              <w:sdtEndPr/>
              <w:sdtContent>
                <w:r w:rsidRPr="000464F6">
                  <w:rPr>
                    <w:rFonts w:ascii="Merriweather Light" w:hAnsi="Merriweather Light"/>
                    <w:i/>
                    <w:sz w:val="18"/>
                    <w:szCs w:val="18"/>
                  </w:rPr>
                  <w:t>iz najmanje jednog živog stranog jezika, odnosno Engleski jezik za akademske potrebe</w:t>
                </w:r>
              </w:sdtContent>
            </w:sdt>
            <w:r w:rsidRPr="000464F6">
              <w:rPr>
                <w:rFonts w:ascii="Merriweather Light" w:hAnsi="Merriweather Light"/>
                <w:sz w:val="18"/>
                <w:szCs w:val="18"/>
              </w:rPr>
              <w:t xml:space="preserve">. Studenti koji tijekom srednjoškolskog obrazovanja nisu slušali Latinski jezik imaju obvezu upisivanja, slušanja i polaganja kolegija </w:t>
            </w:r>
            <w:r w:rsidRPr="000464F6">
              <w:rPr>
                <w:rFonts w:ascii="Merriweather Light" w:hAnsi="Merriweather Light"/>
                <w:i/>
                <w:sz w:val="18"/>
                <w:szCs w:val="18"/>
              </w:rPr>
              <w:t>Osnove latinskog jezika I</w:t>
            </w:r>
            <w:r w:rsidRPr="000464F6">
              <w:rPr>
                <w:rFonts w:ascii="Merriweather Light" w:hAnsi="Merriweather Light"/>
                <w:sz w:val="18"/>
                <w:szCs w:val="18"/>
              </w:rPr>
              <w:t>. Izborni kolegiji s drugih studija i sveučilišnih centara upisuju se na temelju upisnih kvota.</w:t>
            </w:r>
            <w:r w:rsidR="00334FD3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334FD3" w:rsidRPr="00AB0AD1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iz područja </w:t>
            </w:r>
            <w:r w:rsidR="00334FD3"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="00334FD3" w:rsidRPr="00AB0AD1">
              <w:rPr>
                <w:rFonts w:ascii="Merriweather Light" w:hAnsi="Merriweather Light"/>
                <w:sz w:val="18"/>
                <w:szCs w:val="18"/>
              </w:rPr>
              <w:t xml:space="preserve"> znanosti.</w:t>
            </w:r>
          </w:p>
        </w:tc>
      </w:tr>
    </w:tbl>
    <w:tbl>
      <w:tblPr>
        <w:tblStyle w:val="Reetkatablice"/>
        <w:tblpPr w:leftFromText="180" w:rightFromText="180" w:vertAnchor="text" w:horzAnchor="margin" w:tblpY="1702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34FD3" w:rsidRPr="00727B31" w14:paraId="79C0A52B" w14:textId="77777777" w:rsidTr="00334FD3">
        <w:tc>
          <w:tcPr>
            <w:tcW w:w="9918" w:type="dxa"/>
            <w:vAlign w:val="center"/>
          </w:tcPr>
          <w:p w14:paraId="3A7C104B" w14:textId="789A8E9B" w:rsidR="00334FD3" w:rsidRPr="0052617B" w:rsidRDefault="00334FD3" w:rsidP="00334FD3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bookmarkStart w:id="0" w:name="_Hlk72824015"/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6858916B156241FDAB61ADEED756023D"/>
                </w:placeholder>
                <w:date w:fullDate="2024-06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4. lipnja 2024.</w:t>
                </w:r>
              </w:sdtContent>
            </w:sdt>
          </w:p>
        </w:tc>
        <w:tc>
          <w:tcPr>
            <w:tcW w:w="4394" w:type="dxa"/>
          </w:tcPr>
          <w:p w14:paraId="4489E91C" w14:textId="77777777" w:rsidR="00334FD3" w:rsidRPr="0052617B" w:rsidRDefault="00013122" w:rsidP="00334FD3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18499AFC53C8413FAC7762CDFAFC18AB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34FD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334FD3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64EB6903B9E84CA580EE77C0B6AC9353"/>
                </w:placeholder>
                <w:text/>
              </w:sdtPr>
              <w:sdtEndPr/>
              <w:sdtContent>
                <w:r w:rsidR="00334FD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Sanja Knežević</w:t>
                </w:r>
              </w:sdtContent>
            </w:sdt>
          </w:p>
        </w:tc>
      </w:tr>
      <w:tr w:rsidR="00334FD3" w:rsidRPr="00727B31" w14:paraId="419A88B2" w14:textId="77777777" w:rsidTr="00334FD3">
        <w:tc>
          <w:tcPr>
            <w:tcW w:w="9918" w:type="dxa"/>
            <w:vAlign w:val="center"/>
          </w:tcPr>
          <w:p w14:paraId="6E8D6631" w14:textId="77777777" w:rsidR="00334FD3" w:rsidRPr="0052617B" w:rsidRDefault="00334FD3" w:rsidP="00334FD3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1966481" w14:textId="77777777" w:rsidR="00334FD3" w:rsidRPr="0052617B" w:rsidRDefault="00334FD3" w:rsidP="00334FD3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334FD3" w:rsidRPr="00727B31" w14:paraId="06837957" w14:textId="77777777" w:rsidTr="00334FD3">
        <w:tc>
          <w:tcPr>
            <w:tcW w:w="9918" w:type="dxa"/>
            <w:vAlign w:val="center"/>
          </w:tcPr>
          <w:p w14:paraId="607AFAB7" w14:textId="77777777" w:rsidR="00334FD3" w:rsidRPr="0052617B" w:rsidRDefault="00334FD3" w:rsidP="00334FD3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8F12774" w14:textId="77777777" w:rsidR="00334FD3" w:rsidRPr="0052617B" w:rsidRDefault="00013122" w:rsidP="00334FD3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58EEA77E9EDB4BC68CE3BFB5E1BB9AA9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34FD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334FD3" w:rsidRPr="00727B31" w14:paraId="3757628B" w14:textId="77777777" w:rsidTr="00334FD3">
        <w:tc>
          <w:tcPr>
            <w:tcW w:w="9918" w:type="dxa"/>
            <w:vAlign w:val="center"/>
          </w:tcPr>
          <w:p w14:paraId="7CD2BD2B" w14:textId="77777777" w:rsidR="00334FD3" w:rsidRDefault="00334FD3" w:rsidP="00334FD3">
            <w:pPr>
              <w:rPr>
                <w:lang w:eastAsia="en-US"/>
              </w:rPr>
            </w:pPr>
          </w:p>
          <w:p w14:paraId="3BB00E29" w14:textId="77777777" w:rsidR="00334FD3" w:rsidRDefault="00334FD3" w:rsidP="00334FD3">
            <w:pPr>
              <w:rPr>
                <w:lang w:eastAsia="en-US"/>
              </w:rPr>
            </w:pPr>
          </w:p>
          <w:p w14:paraId="6C1C1854" w14:textId="77777777" w:rsidR="00334FD3" w:rsidRDefault="00334FD3" w:rsidP="00334FD3">
            <w:pPr>
              <w:rPr>
                <w:lang w:eastAsia="en-US"/>
              </w:rPr>
            </w:pPr>
          </w:p>
          <w:p w14:paraId="0CDE3BC4" w14:textId="77777777" w:rsidR="00334FD3" w:rsidRDefault="00334FD3" w:rsidP="00334FD3">
            <w:pPr>
              <w:rPr>
                <w:lang w:eastAsia="en-US"/>
              </w:rPr>
            </w:pPr>
          </w:p>
          <w:p w14:paraId="44A77B63" w14:textId="77777777" w:rsidR="00334FD3" w:rsidRDefault="00334FD3" w:rsidP="00334FD3">
            <w:pPr>
              <w:rPr>
                <w:lang w:eastAsia="en-US"/>
              </w:rPr>
            </w:pPr>
          </w:p>
          <w:p w14:paraId="68354CBE" w14:textId="77777777" w:rsidR="00334FD3" w:rsidRDefault="00334FD3" w:rsidP="00334FD3">
            <w:pPr>
              <w:rPr>
                <w:lang w:eastAsia="en-US"/>
              </w:rPr>
            </w:pPr>
          </w:p>
          <w:p w14:paraId="5FCE15AC" w14:textId="77777777" w:rsidR="00334FD3" w:rsidRDefault="00334FD3" w:rsidP="00334FD3">
            <w:pPr>
              <w:rPr>
                <w:lang w:eastAsia="en-US"/>
              </w:rPr>
            </w:pPr>
          </w:p>
          <w:p w14:paraId="002262F8" w14:textId="77777777" w:rsidR="00334FD3" w:rsidRDefault="00334FD3" w:rsidP="00334FD3">
            <w:pPr>
              <w:rPr>
                <w:lang w:eastAsia="en-US"/>
              </w:rPr>
            </w:pPr>
          </w:p>
          <w:p w14:paraId="423B84C2" w14:textId="77777777" w:rsidR="00334FD3" w:rsidRDefault="00334FD3" w:rsidP="00334FD3">
            <w:pPr>
              <w:rPr>
                <w:lang w:eastAsia="en-US"/>
              </w:rPr>
            </w:pPr>
          </w:p>
          <w:p w14:paraId="0060D6F5" w14:textId="77777777" w:rsidR="00334FD3" w:rsidRDefault="00334FD3" w:rsidP="00334FD3">
            <w:pPr>
              <w:rPr>
                <w:lang w:eastAsia="en-US"/>
              </w:rPr>
            </w:pPr>
          </w:p>
          <w:p w14:paraId="1E2313A7" w14:textId="19E62B1B" w:rsidR="00334FD3" w:rsidRDefault="00334FD3" w:rsidP="00334FD3">
            <w:pPr>
              <w:rPr>
                <w:lang w:eastAsia="en-US"/>
              </w:rPr>
            </w:pPr>
          </w:p>
          <w:p w14:paraId="2E105EE3" w14:textId="77777777" w:rsidR="00334FD3" w:rsidRDefault="00334FD3" w:rsidP="00334FD3">
            <w:pPr>
              <w:rPr>
                <w:lang w:eastAsia="en-US"/>
              </w:rPr>
            </w:pPr>
          </w:p>
          <w:p w14:paraId="42B5AC4F" w14:textId="77777777" w:rsidR="00334FD3" w:rsidRDefault="00334FD3" w:rsidP="00334FD3">
            <w:pPr>
              <w:rPr>
                <w:lang w:eastAsia="en-US"/>
              </w:rPr>
            </w:pPr>
          </w:p>
          <w:p w14:paraId="4EA0353B" w14:textId="77777777" w:rsidR="00334FD3" w:rsidRPr="00391E7F" w:rsidRDefault="00334FD3" w:rsidP="00334FD3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326ECCD" w14:textId="77777777" w:rsidR="00334FD3" w:rsidRDefault="00334FD3" w:rsidP="00334FD3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4408CE3" w14:textId="77777777" w:rsidR="00BD6223" w:rsidRDefault="00BD6223" w:rsidP="00DB558D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2A815D56" w14:textId="1C1C6E39" w:rsidR="00BD6223" w:rsidRDefault="00BD6223" w:rsidP="000464F6">
      <w:pPr>
        <w:pStyle w:val="Naslov1"/>
        <w:rPr>
          <w:rFonts w:ascii="Merriweather Light" w:hAnsi="Merriweather Light"/>
          <w:color w:val="auto"/>
          <w:sz w:val="16"/>
          <w:szCs w:val="20"/>
        </w:rPr>
      </w:pPr>
    </w:p>
    <w:p w14:paraId="0DE3962D" w14:textId="77777777" w:rsidR="000464F6" w:rsidRPr="000464F6" w:rsidRDefault="000464F6" w:rsidP="000464F6">
      <w:pPr>
        <w:rPr>
          <w:lang w:eastAsia="en-US"/>
        </w:rPr>
      </w:pPr>
    </w:p>
    <w:p w14:paraId="3A9EBFB6" w14:textId="4995031B" w:rsidR="00BB4E09" w:rsidRPr="00334FD3" w:rsidRDefault="00DB558D" w:rsidP="00334FD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t>M. P</w:t>
      </w:r>
      <w:bookmarkEnd w:id="0"/>
    </w:p>
    <w:p w14:paraId="28C37A24" w14:textId="6E318D05" w:rsidR="00BB4E09" w:rsidRDefault="00BB4E09" w:rsidP="00BD6223">
      <w:pPr>
        <w:rPr>
          <w:rFonts w:ascii="Merriweather Light" w:hAnsi="Merriweather Light"/>
          <w:sz w:val="20"/>
          <w:szCs w:val="28"/>
        </w:rPr>
      </w:pPr>
    </w:p>
    <w:p w14:paraId="7DFBDFC4" w14:textId="42C45239" w:rsidR="00BB4E09" w:rsidRDefault="00BB4E09" w:rsidP="00BD6223">
      <w:pPr>
        <w:rPr>
          <w:rFonts w:ascii="Merriweather Light" w:hAnsi="Merriweather Light"/>
          <w:sz w:val="20"/>
          <w:szCs w:val="28"/>
        </w:rPr>
      </w:pPr>
    </w:p>
    <w:p w14:paraId="00931D77" w14:textId="77777777" w:rsidR="00BB4E09" w:rsidRDefault="00BB4E09" w:rsidP="00BD6223">
      <w:pPr>
        <w:rPr>
          <w:rFonts w:ascii="Merriweather Light" w:hAnsi="Merriweather Light"/>
          <w:sz w:val="20"/>
          <w:szCs w:val="28"/>
        </w:rPr>
      </w:pPr>
    </w:p>
    <w:p w14:paraId="2703A8FB" w14:textId="63BEA1CC" w:rsidR="00BD6223" w:rsidRPr="008205C6" w:rsidRDefault="00013122" w:rsidP="00BD6223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848241494"/>
          <w:placeholder>
            <w:docPart w:val="18B7E089F891489390050518DE6DD61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D6223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BD6223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BD990F0" w14:textId="18F51D5B" w:rsidR="00391E7F" w:rsidRPr="008205C6" w:rsidRDefault="00391E7F" w:rsidP="00391E7F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636641902"/>
          <w:placeholder>
            <w:docPart w:val="946136524A9E4101B1A3F26868A9E3A5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163741415"/>
          <w:placeholder>
            <w:docPart w:val="BE9D6F663BE1483FBDEA6AE34D36CF16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3499FF3C" w14:textId="2393BAEB" w:rsidR="00391E7F" w:rsidRPr="008205C6" w:rsidRDefault="00391E7F" w:rsidP="00391E7F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94429490"/>
          <w:placeholder>
            <w:docPart w:val="163CF39441FC489680385970965E465B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289466720"/>
          <w:placeholder>
            <w:docPart w:val="A1885836826A4479BE126FB3A7174FCC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12E1758B" w14:textId="77777777" w:rsidR="00391E7F" w:rsidRPr="008F49E7" w:rsidRDefault="00391E7F" w:rsidP="00391E7F">
      <w:pPr>
        <w:rPr>
          <w:rFonts w:ascii="Merriweather Light" w:hAnsi="Merriweather Light"/>
          <w:sz w:val="20"/>
          <w:szCs w:val="16"/>
        </w:rPr>
      </w:pPr>
    </w:p>
    <w:p w14:paraId="6E6719AE" w14:textId="77777777" w:rsidR="00391E7F" w:rsidRPr="008F49E7" w:rsidRDefault="00391E7F" w:rsidP="00391E7F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04510D4B" w14:textId="77777777" w:rsidR="00391E7F" w:rsidRPr="008F49E7" w:rsidRDefault="00013122" w:rsidP="00391E7F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807012039"/>
          <w:placeholder>
            <w:docPart w:val="24A90DDF8CE24CE3BD280627BA1737DE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91E7F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391E7F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91E7F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617023047"/>
          <w:placeholder>
            <w:docPart w:val="79276BC59CD8485DB8A50D014D55E63F"/>
          </w:placeholder>
        </w:sdtPr>
        <w:sdtEndPr/>
        <w:sdtContent>
          <w:r w:rsidR="00391E7F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3477AB12" w14:textId="5E916CDA" w:rsidR="00391E7F" w:rsidRDefault="00391E7F" w:rsidP="00391E7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792734898"/>
          <w:placeholder>
            <w:docPart w:val="5EA6B9B7D07240E5BC5B82F6C2FCB349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DEAAD8C" w14:textId="77777777" w:rsidR="00391E7F" w:rsidRPr="008F49E7" w:rsidRDefault="00391E7F" w:rsidP="00391E7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058053443"/>
          <w:placeholder>
            <w:docPart w:val="22F028514D7F45369FE3E17A2BC68C8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EDD5652" w14:textId="77777777" w:rsidR="00391E7F" w:rsidRPr="00391E7F" w:rsidRDefault="00391E7F" w:rsidP="00391E7F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91E7F" w:rsidRPr="00391E7F" w14:paraId="53CD26C0" w14:textId="77777777" w:rsidTr="001912D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559B0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B8E7CD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45938E0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7B654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A7CE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648D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620C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51C21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51F1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3B68DF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7244FA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391E7F" w:rsidRPr="00391E7F" w14:paraId="3EA22562" w14:textId="77777777" w:rsidTr="001912D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E61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E8F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AF2" w14:textId="77777777" w:rsidR="00391E7F" w:rsidRPr="00391E7F" w:rsidRDefault="00391E7F" w:rsidP="00391E7F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C935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9DE1CC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C43DA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586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7996B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55923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9878E" w14:textId="77777777" w:rsidR="00391E7F" w:rsidRPr="00391E7F" w:rsidRDefault="00391E7F" w:rsidP="00391E7F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91E7F" w:rsidRPr="00391E7F" w14:paraId="066E05BD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0EF6C" w14:textId="77777777" w:rsidR="00391E7F" w:rsidRPr="00391E7F" w:rsidRDefault="00391E7F" w:rsidP="00391E7F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91E7F" w:rsidRPr="00391E7F" w14:paraId="2690D082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CEBE" w14:textId="07BDDFEF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48576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9E0" w14:textId="67735C6E" w:rsidR="00391E7F" w:rsidRPr="00391E7F" w:rsidRDefault="00D16954" w:rsidP="00391E7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pro</w:t>
            </w:r>
            <w:r w:rsidR="008056EA">
              <w:rPr>
                <w:rFonts w:ascii="Merriweather Light" w:hAnsi="Merriweather Light"/>
                <w:sz w:val="18"/>
                <w:szCs w:val="18"/>
              </w:rPr>
              <w:t>f.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FA9A" w14:textId="44506BDB" w:rsidR="00391E7F" w:rsidRPr="00391E7F" w:rsidRDefault="00D16954" w:rsidP="00391E7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Teorija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B093" w14:textId="1769718D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DF2" w14:textId="06C12EF3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8EE3" w14:textId="65511F32" w:rsidR="00391E7F" w:rsidRPr="00391E7F" w:rsidRDefault="001311E9" w:rsidP="00391E7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95D" w14:textId="0750E980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F8E4" w14:textId="04934128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1014" w14:textId="0662DFF1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B385" w14:textId="3E573025" w:rsidR="00391E7F" w:rsidRPr="00391E7F" w:rsidRDefault="00D16954" w:rsidP="00391E7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04383" w:rsidRPr="00391E7F" w14:paraId="22B369E4" w14:textId="77777777" w:rsidTr="00904A6C">
        <w:trPr>
          <w:trHeight w:val="37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DEB0" w14:textId="22458F27" w:rsidR="00B04383" w:rsidRPr="00391E7F" w:rsidRDefault="00A42EF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158202</w:t>
            </w:r>
            <w:bookmarkStart w:id="1" w:name="_GoBack"/>
            <w:bookmarkEnd w:id="1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3D3" w14:textId="50F16F89" w:rsidR="00B04383" w:rsidRPr="00904A6C" w:rsidRDefault="00E21ED4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izv. prof. dr. sc. </w:t>
            </w:r>
            <w:r w:rsidR="00B04383">
              <w:rPr>
                <w:rFonts w:ascii="Merriweather Light" w:hAnsi="Merriweather Light"/>
                <w:sz w:val="18"/>
                <w:szCs w:val="18"/>
              </w:rPr>
              <w:t xml:space="preserve"> Marijana Bašić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DFFC" w14:textId="56D13BA6" w:rsidR="00B04383" w:rsidRPr="00391E7F" w:rsidRDefault="0069727B" w:rsidP="0069727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Povijest hrvatskoga književnog jezika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8137" w14:textId="588C0490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FD70" w14:textId="3A19E53A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7F16" w14:textId="687834A2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612F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1B0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4007A09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4BD36B94" w14:textId="087823C2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E1AA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7C8AAB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1D27E285" w14:textId="2156535C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BECB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CFFAE83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4289273F" w14:textId="384A1475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04383" w:rsidRPr="00391E7F" w14:paraId="124BC158" w14:textId="77777777" w:rsidTr="00C87CA5">
        <w:trPr>
          <w:trHeight w:val="241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8BC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B70F" w14:textId="06F8E078" w:rsidR="00B04383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Marija Oštrić, </w:t>
            </w:r>
            <w:proofErr w:type="spellStart"/>
            <w:r w:rsidRPr="006620AC">
              <w:rPr>
                <w:rFonts w:ascii="Merriweather Light" w:hAnsi="Merriweather Light"/>
                <w:sz w:val="18"/>
                <w:szCs w:val="18"/>
              </w:rPr>
              <w:t>mag</w:t>
            </w:r>
            <w:proofErr w:type="spellEnd"/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. </w:t>
            </w:r>
            <w:proofErr w:type="spellStart"/>
            <w:r w:rsidRPr="006620AC">
              <w:rPr>
                <w:rFonts w:ascii="Merriweather Light" w:hAnsi="Merriweather Light"/>
                <w:sz w:val="18"/>
                <w:szCs w:val="18"/>
              </w:rPr>
              <w:t>philol</w:t>
            </w:r>
            <w:proofErr w:type="spellEnd"/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. </w:t>
            </w:r>
            <w:proofErr w:type="spellStart"/>
            <w:r w:rsidRPr="006620AC">
              <w:rPr>
                <w:rFonts w:ascii="Merriweather Light" w:hAnsi="Merriweather Light"/>
                <w:sz w:val="18"/>
                <w:szCs w:val="18"/>
              </w:rPr>
              <w:t>croat</w:t>
            </w:r>
            <w:proofErr w:type="spellEnd"/>
            <w:r w:rsidRPr="006620AC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8E38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D70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1BD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0A0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0039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C6A1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ED6F6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76B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56DF6EDE" w14:textId="77777777" w:rsidTr="00C87CA5">
        <w:trPr>
          <w:trHeight w:val="30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0B48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1DE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440" w14:textId="77777777" w:rsidR="00B04383" w:rsidRPr="006620AC" w:rsidRDefault="00B04383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95CE" w14:textId="686457B4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F69" w14:textId="5B887E0E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53D" w14:textId="5FD163BC" w:rsidR="00B04383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3AF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B833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5E75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97DB" w14:textId="77777777" w:rsidR="00B04383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55946F1B" w14:textId="77777777" w:rsidTr="00C87CA5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06AD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32F" w14:textId="63EA5A25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dr. sc. </w:t>
            </w:r>
            <w:r w:rsidRPr="00667581">
              <w:rPr>
                <w:rFonts w:ascii="Merriweather Light" w:hAnsi="Merriweather Light"/>
                <w:sz w:val="18"/>
                <w:szCs w:val="18"/>
              </w:rPr>
              <w:t>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5831" w14:textId="77777777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567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FEC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2A9" w14:textId="0450AF90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C1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EE949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6A90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F65F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4383" w:rsidRPr="00391E7F" w14:paraId="794AF626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B6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532" w14:textId="77777777" w:rsidR="00B04383" w:rsidRPr="00391E7F" w:rsidRDefault="00B04383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E32A" w14:textId="4E8FA1DD" w:rsidR="00B04383" w:rsidRPr="00904A6C" w:rsidRDefault="00B04383" w:rsidP="001912D6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E59" w14:textId="0802C7B3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8E0" w14:textId="26A151BA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39" w14:textId="68E921C3" w:rsidR="00B04383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62C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0B2E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4AB58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1B53" w14:textId="77777777" w:rsidR="00B04383" w:rsidRPr="00391E7F" w:rsidRDefault="00B04383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E7740" w:rsidRPr="00391E7F" w14:paraId="394F23F4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AF68" w14:textId="18D2FFA0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158194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2F4" w14:textId="5E528AB5" w:rsidR="008E7740" w:rsidRPr="00013368" w:rsidRDefault="00013368" w:rsidP="008E7740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 xml:space="preserve">prof. dr. sc. Helena </w:t>
            </w:r>
            <w:proofErr w:type="spellStart"/>
            <w:r w:rsidRPr="00013368">
              <w:rPr>
                <w:rFonts w:ascii="Merriweather Light" w:hAnsi="Merriweather Light"/>
                <w:sz w:val="18"/>
                <w:szCs w:val="18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33E" w14:textId="3DBE4B62" w:rsidR="008E7740" w:rsidRPr="00391E7F" w:rsidRDefault="00013368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Svjetska književnost II (od Dantea do romantizma)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2AE2" w14:textId="25379848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CE9" w14:textId="1D951CF2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D1F3" w14:textId="34FCB188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FD0" w14:textId="75BB9493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1B71" w14:textId="7EB2B63F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8B6B0" w14:textId="68DC092C" w:rsidR="008E7740" w:rsidRPr="00391E7F" w:rsidRDefault="00925C96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54258" w14:textId="1980D445" w:rsidR="008E7740" w:rsidRPr="00391E7F" w:rsidRDefault="00013368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25C96" w:rsidRPr="00391E7F" w14:paraId="21E0D993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7FD" w14:textId="0FB3D3BB" w:rsidR="00925C96" w:rsidRPr="00391E7F" w:rsidRDefault="00E21ED4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238270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E62" w14:textId="7B41FBB7" w:rsidR="00925C96" w:rsidRPr="00391E7F" w:rsidRDefault="00925C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Edita Medić, prof.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354A" w14:textId="3023B09C" w:rsidR="00925C96" w:rsidRPr="00391E7F" w:rsidRDefault="00925C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Jezične vježbe 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0DB" w14:textId="4C61FAB1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DD5" w14:textId="4D2A5AF3" w:rsidR="00925C96" w:rsidRPr="00391E7F" w:rsidRDefault="001311E9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99FC" w14:textId="06396327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EF0" w14:textId="629D8A36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005E" w14:textId="086C554E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CCBF2" w14:textId="5C58CFC6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ECCB" w14:textId="5627C342" w:rsidR="00925C96" w:rsidRPr="00391E7F" w:rsidRDefault="00925C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016E011E" w14:textId="77777777" w:rsidTr="00BF63D2">
        <w:trPr>
          <w:trHeight w:val="55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664" w14:textId="75A14150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85512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D07F" w14:textId="2786C47F" w:rsidR="00BF63D2" w:rsidRPr="00BF63D2" w:rsidRDefault="00040EAC" w:rsidP="008E7740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 xml:space="preserve">prof. dr. sc. Gordana </w:t>
            </w:r>
            <w:proofErr w:type="spellStart"/>
            <w:r w:rsidRPr="006620AC">
              <w:rPr>
                <w:rFonts w:ascii="Merriweather Light" w:hAnsi="Merriweather Light"/>
                <w:sz w:val="18"/>
                <w:szCs w:val="18"/>
              </w:rPr>
              <w:t>Čupković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DA2" w14:textId="6637EB08" w:rsidR="008E7740" w:rsidRPr="00391E7F" w:rsidRDefault="00040EAC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Hrvatski jezik u srednjem vijeku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9CFF" w14:textId="6649BAD9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9E81" w14:textId="3CECEF96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99B9" w14:textId="03FEFE18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68C" w14:textId="4674D57C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F87CE" w14:textId="77777777" w:rsidR="00BF63D2" w:rsidRDefault="00BF63D2" w:rsidP="00BF63D2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5B9CA89E" w14:textId="7107D3A6" w:rsidR="008E7740" w:rsidRPr="00391E7F" w:rsidRDefault="00040EAC" w:rsidP="00BF63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2A99" w14:textId="77777777" w:rsidR="00BF63D2" w:rsidRDefault="00BF63D2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23FD947C" w14:textId="03280966" w:rsidR="008E7740" w:rsidRPr="00391E7F" w:rsidRDefault="00040EAC" w:rsidP="00BF63D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9602C" w14:textId="77777777" w:rsidR="00BF63D2" w:rsidRDefault="00BF63D2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52361FC7" w14:textId="31FD4ABF" w:rsidR="008E7740" w:rsidRPr="00391E7F" w:rsidRDefault="00040EAC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168E1" w:rsidRPr="00391E7F" w14:paraId="0BA395EB" w14:textId="77777777" w:rsidTr="005168E1">
        <w:trPr>
          <w:trHeight w:val="2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114" w14:textId="335D7B22" w:rsidR="005168E1" w:rsidRDefault="005168E1" w:rsidP="005168E1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8E7740" w:rsidRPr="00391E7F" w14:paraId="2FEB1620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DB710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4CCE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6CAC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E5250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8CA56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7281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92AC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5CB183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DD75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8E7740" w:rsidRPr="00391E7F" w14:paraId="2145103E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8437" w14:textId="47BB393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64519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3D5" w14:textId="7D678857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dr. sc. Klemen Lah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43E6" w14:textId="5F3A8645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Slovenski jezik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C05F" w14:textId="53322177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30F" w14:textId="795D83E3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920F" w14:textId="6FEF9B1E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859" w14:textId="03DF445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F270" w14:textId="7B94B331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77FF1" w14:textId="5F43F0F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3FE71" w14:textId="0BC30B07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701BC3D0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02B" w14:textId="1FAA13B6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64524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3EC" w14:textId="74645643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49C8" w14:textId="1FFD1A1C" w:rsidR="008E7740" w:rsidRPr="00391E7F" w:rsidRDefault="00606C4B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620AC">
              <w:rPr>
                <w:rFonts w:ascii="Merriweather Light" w:hAnsi="Merriweather Light"/>
                <w:sz w:val="18"/>
                <w:szCs w:val="18"/>
              </w:rPr>
              <w:t>Scenska umjetnost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75A" w14:textId="00C1B62F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C4A" w14:textId="4442C70B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F7F" w14:textId="68566F9B" w:rsidR="008E7740" w:rsidRPr="00391E7F" w:rsidRDefault="001311E9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218" w14:textId="74F631B0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ED15" w14:textId="12AB5651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31AB8" w14:textId="4C80FEFD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C162" w14:textId="548ABA39" w:rsidR="008E7740" w:rsidRPr="00391E7F" w:rsidRDefault="00606C4B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7740" w:rsidRPr="00391E7F" w14:paraId="708A5E30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F4A0" w14:textId="6DFF227E" w:rsidR="008E7740" w:rsidRPr="00391E7F" w:rsidRDefault="008E7740" w:rsidP="00606C4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03614952"/>
                <w:placeholder>
                  <w:docPart w:val="7A99F00FC4CC4D66BF849057D500CCA7"/>
                </w:placeholder>
                <w:text/>
              </w:sdtPr>
              <w:sdtEndPr/>
              <w:sdtContent>
                <w:r w:rsidR="00606C4B">
                  <w:rPr>
                    <w:rFonts w:ascii="Merriweather Light" w:hAnsi="Merriweather Light"/>
                    <w:sz w:val="18"/>
                    <w:szCs w:val="18"/>
                  </w:rPr>
                  <w:t>5</w:t>
                </w:r>
              </w:sdtContent>
            </w:sdt>
            <w:r w:rsidR="00606C4B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8E7740" w:rsidRPr="00391E7F" w14:paraId="213CF969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4C3CE5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8CE92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A9856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00D32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B7214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3E8F8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D65F0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18C54C5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CE653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8E7740" w:rsidRPr="00391E7F" w14:paraId="7E1C064D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673F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5D6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7696" w14:textId="77777777" w:rsidR="008E7740" w:rsidRPr="00391E7F" w:rsidRDefault="008E7740" w:rsidP="008E7740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C26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479B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24A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9D4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CE6F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3671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6C7" w14:textId="77777777" w:rsidR="008E7740" w:rsidRPr="00391E7F" w:rsidRDefault="008E7740" w:rsidP="008E7740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E7740" w:rsidRPr="00391E7F" w14:paraId="7BF6B9C9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AF3" w14:textId="290097D8" w:rsidR="008E7740" w:rsidRPr="00391E7F" w:rsidRDefault="00C87CA5" w:rsidP="008E7740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342483C" w14:textId="77777777" w:rsidR="00391E7F" w:rsidRPr="00391E7F" w:rsidRDefault="00391E7F" w:rsidP="00391E7F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60D9F525" w14:textId="77777777" w:rsidR="00391E7F" w:rsidRPr="00391E7F" w:rsidRDefault="00391E7F" w:rsidP="00391E7F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91E7F" w:rsidRPr="00391E7F" w14:paraId="13C3B566" w14:textId="77777777" w:rsidTr="001912D6">
        <w:trPr>
          <w:jc w:val="center"/>
        </w:trPr>
        <w:tc>
          <w:tcPr>
            <w:tcW w:w="9918" w:type="dxa"/>
            <w:vAlign w:val="center"/>
          </w:tcPr>
          <w:p w14:paraId="249E73FF" w14:textId="77777777" w:rsidR="00391E7F" w:rsidRP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776560021"/>
                <w:placeholder>
                  <w:docPart w:val="AD84321045C84129B1CC0AA398A88EB7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6DD4B229" w14:textId="77777777" w:rsidR="00391E7F" w:rsidRPr="00391E7F" w:rsidRDefault="00013122" w:rsidP="00391E7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656155894"/>
                <w:placeholder>
                  <w:docPart w:val="CA07BACCC2344B46B43778D685AE9C1F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91E7F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391E7F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974365967"/>
                <w:placeholder>
                  <w:docPart w:val="4BA267C87C3345E7A31AFD4CF298D31A"/>
                </w:placeholder>
                <w:text/>
              </w:sdtPr>
              <w:sdtEndPr/>
              <w:sdtContent>
                <w:r w:rsidR="00391E7F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391E7F" w:rsidRPr="00391E7F" w14:paraId="2527598B" w14:textId="77777777" w:rsidTr="001912D6">
        <w:trPr>
          <w:jc w:val="center"/>
        </w:trPr>
        <w:tc>
          <w:tcPr>
            <w:tcW w:w="9918" w:type="dxa"/>
            <w:vAlign w:val="center"/>
          </w:tcPr>
          <w:p w14:paraId="5612D01D" w14:textId="77777777" w:rsidR="00391E7F" w:rsidRP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2AC6BC02" w14:textId="77777777" w:rsidR="00391E7F" w:rsidRPr="00391E7F" w:rsidRDefault="00391E7F" w:rsidP="00391E7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391E7F" w:rsidRPr="00391E7F" w14:paraId="4D661CC8" w14:textId="77777777" w:rsidTr="001912D6">
        <w:trPr>
          <w:jc w:val="center"/>
        </w:trPr>
        <w:tc>
          <w:tcPr>
            <w:tcW w:w="9918" w:type="dxa"/>
            <w:vAlign w:val="center"/>
          </w:tcPr>
          <w:p w14:paraId="6A4C0416" w14:textId="77777777" w:rsidR="00391E7F" w:rsidRDefault="00391E7F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BA8F2CF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00BE374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D3B4B9B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454450C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43FD00A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D95796C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E865D61" w14:textId="77777777" w:rsidR="00C87CA5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1A2E18A" w14:textId="5A5FF6A7" w:rsidR="00C87CA5" w:rsidRPr="00391E7F" w:rsidRDefault="00C87CA5" w:rsidP="00391E7F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0B3663E" w14:textId="77777777" w:rsidR="00391E7F" w:rsidRPr="00391E7F" w:rsidRDefault="00013122" w:rsidP="00391E7F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157846741"/>
                <w:placeholder>
                  <w:docPart w:val="A9B838476A7D49C9A8DD83A1644757C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91E7F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260D27C4" w14:textId="77777777" w:rsidR="00C87CA5" w:rsidRDefault="00C87CA5" w:rsidP="00C87CA5">
      <w:pPr>
        <w:rPr>
          <w:rFonts w:ascii="Merriweather Light" w:hAnsi="Merriweather Light"/>
          <w:sz w:val="20"/>
          <w:szCs w:val="28"/>
        </w:rPr>
      </w:pPr>
    </w:p>
    <w:p w14:paraId="2C7BC3C3" w14:textId="7333D206" w:rsidR="00C87CA5" w:rsidRPr="008205C6" w:rsidRDefault="00013122" w:rsidP="00C87CA5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2120666218"/>
          <w:placeholder>
            <w:docPart w:val="C9E61138996044949B82F30AD815476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C87CA5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C87CA5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C4CAD3B" w14:textId="60C15056" w:rsidR="00D16954" w:rsidRPr="008205C6" w:rsidRDefault="00D16954" w:rsidP="00D16954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813710091"/>
          <w:placeholder>
            <w:docPart w:val="15D90BA4B15B460D83B9C59E753DDE28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360356961"/>
          <w:placeholder>
            <w:docPart w:val="6D922B2EF6D74F4780754325211ABFAB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549E95A9" w14:textId="690022C1" w:rsidR="00D16954" w:rsidRPr="008205C6" w:rsidRDefault="00D16954" w:rsidP="00D16954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665363615"/>
          <w:placeholder>
            <w:docPart w:val="0F3F8D2EC99C4A2DA9429C628E42BD31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774861978"/>
          <w:placeholder>
            <w:docPart w:val="CC5D755655EF4CAD9DA98AD729A3009B"/>
          </w:placeholder>
        </w:sdtPr>
        <w:sdtEndPr/>
        <w:sdtContent>
          <w:r w:rsidR="00A07A67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62E05D84" w14:textId="77777777" w:rsidR="00D16954" w:rsidRPr="008F49E7" w:rsidRDefault="00D16954" w:rsidP="00D16954">
      <w:pPr>
        <w:rPr>
          <w:rFonts w:ascii="Merriweather Light" w:hAnsi="Merriweather Light"/>
          <w:sz w:val="20"/>
          <w:szCs w:val="16"/>
        </w:rPr>
      </w:pPr>
    </w:p>
    <w:p w14:paraId="54708B16" w14:textId="77777777" w:rsidR="00D16954" w:rsidRPr="008F49E7" w:rsidRDefault="00D16954" w:rsidP="00D16954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7C94A7AD" w14:textId="77777777" w:rsidR="00D16954" w:rsidRPr="008F49E7" w:rsidRDefault="00013122" w:rsidP="00D16954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600760159"/>
          <w:placeholder>
            <w:docPart w:val="25F2BCC2F3C34356802A8A819CF536A4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D16954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D16954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D16954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544049458"/>
          <w:placeholder>
            <w:docPart w:val="4E3DCD935EB84A39915702DC47C9E79B"/>
          </w:placeholder>
        </w:sdtPr>
        <w:sdtEndPr/>
        <w:sdtContent>
          <w:r w:rsidR="00D16954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6DF18C22" w14:textId="63655CF6" w:rsidR="00D16954" w:rsidRDefault="00D16954" w:rsidP="00D1695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983230907"/>
          <w:placeholder>
            <w:docPart w:val="B2655B9851BA43A5865EE0C6F22395C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07A67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699F0F5" w14:textId="77777777" w:rsidR="00D16954" w:rsidRPr="008F49E7" w:rsidRDefault="00D16954" w:rsidP="00D1695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584530417"/>
          <w:placeholder>
            <w:docPart w:val="DB0791ABA212475F8EC4713EC91A0F7C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ABDC38A" w14:textId="77777777" w:rsidR="00D16954" w:rsidRPr="00391E7F" w:rsidRDefault="00D16954" w:rsidP="00D16954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D16954" w:rsidRPr="00391E7F" w14:paraId="0EC04453" w14:textId="77777777" w:rsidTr="001912D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6B7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73F5289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34E071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73F054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7859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D62E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7F85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3F9CF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67F4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DFCEFA6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2A9F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16954" w:rsidRPr="00391E7F" w14:paraId="6A756733" w14:textId="77777777" w:rsidTr="001912D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EFE9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6341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BBDD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CC70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D3FA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FB2D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009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A343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2101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175EA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D16954" w:rsidRPr="00391E7F" w14:paraId="1B7ECA09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04FD86" w14:textId="77777777" w:rsidR="00D16954" w:rsidRPr="00391E7F" w:rsidRDefault="00D16954" w:rsidP="001912D6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16954" w:rsidRPr="00391E7F" w14:paraId="02065B78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7244" w14:textId="388B691B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48579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0FA" w14:textId="1DE80FB5" w:rsidR="00D16954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F4B4" w14:textId="485C65CF" w:rsidR="00D16954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Hrvatska usmena književnost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56DD" w14:textId="61E98E4F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BF9" w14:textId="615E008A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086E" w14:textId="6EF9EAA8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029" w14:textId="4B771343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F376" w14:textId="00E2379F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C30B" w14:textId="0B4FCA45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5A49" w14:textId="09BABFCB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311E9" w:rsidRPr="00391E7F" w14:paraId="7F3869DE" w14:textId="77777777" w:rsidTr="00C87CA5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BFDE" w14:textId="7F17327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64512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871C" w14:textId="7183C5B1" w:rsidR="001311E9" w:rsidRPr="001311E9" w:rsidRDefault="001311E9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prof. dr. sc. Divna Mrdeža 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1763" w14:textId="2B0F517E" w:rsidR="001311E9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Starija hrvatska književnost 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F1D" w14:textId="1FDBEAD1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6AE" w14:textId="318574DE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7AB" w14:textId="5C5F1A68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212" w14:textId="4C023BB2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F5277" w14:textId="77777777" w:rsidR="001311E9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185FA543" w14:textId="16CEB14C" w:rsidR="001311E9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12B80" w14:textId="77777777" w:rsidR="001311E9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2853C213" w14:textId="638B8103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DE85" w14:textId="77777777" w:rsidR="001311E9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049185D" w14:textId="4E4EBE6B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311E9" w:rsidRPr="00391E7F" w14:paraId="5D48F1F6" w14:textId="77777777" w:rsidTr="00C87CA5">
        <w:trPr>
          <w:trHeight w:val="225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739" w14:textId="77777777" w:rsidR="001311E9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A7C1" w14:textId="41F3205F" w:rsidR="001311E9" w:rsidRPr="007507C8" w:rsidRDefault="001311E9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6CFB" w14:textId="77777777" w:rsidR="001311E9" w:rsidRPr="007507C8" w:rsidRDefault="001311E9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B92B" w14:textId="648F0146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43F" w14:textId="35F86DC2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759E" w14:textId="118232B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1B6B" w14:textId="7777777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6BCBA" w14:textId="7777777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2F1C7" w14:textId="7777777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40B3" w14:textId="77777777" w:rsidR="001311E9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16954" w:rsidRPr="00391E7F" w14:paraId="1894DA7D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71C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43C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352" w14:textId="6F0E5B93" w:rsidR="00D16954" w:rsidRPr="00391E7F" w:rsidRDefault="001311E9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C3D" w14:textId="5B08824B" w:rsidR="00D16954" w:rsidRPr="00391E7F" w:rsidRDefault="001311E9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CFE" w14:textId="0B1A8B99" w:rsidR="00D16954" w:rsidRPr="00391E7F" w:rsidRDefault="0068199A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76C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18D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C5039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E7A3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66B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16954" w:rsidRPr="00391E7F" w14:paraId="7377FDAF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B1D2" w14:textId="62180AF8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8E8" w14:textId="7193BA72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F165" w14:textId="76718A28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Hrvatski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književni</w:t>
            </w:r>
            <w:r w:rsidRPr="007507C8">
              <w:rPr>
                <w:rFonts w:ascii="Merriweather Light" w:hAnsi="Merriweather Light"/>
                <w:sz w:val="18"/>
                <w:szCs w:val="18"/>
              </w:rPr>
              <w:t xml:space="preserve"> jezik u 19. stoljeću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5F0" w14:textId="06F94A0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FE4A" w14:textId="27A98418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5E8" w14:textId="2D3D5CD2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185" w14:textId="261E9E6F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ED05" w14:textId="3FB53BB8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1B368" w14:textId="3F920083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C676A" w14:textId="3441B77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00B08AC5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AE8" w14:textId="47F2F6BC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64514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2BB2" w14:textId="43ADEFDF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13368">
              <w:rPr>
                <w:rFonts w:ascii="Merriweather Light" w:hAnsi="Merriweather Light"/>
                <w:sz w:val="18"/>
                <w:szCs w:val="18"/>
              </w:rPr>
              <w:t xml:space="preserve">prof. dr. sc. Helena </w:t>
            </w:r>
            <w:proofErr w:type="spellStart"/>
            <w:r w:rsidRPr="00013368">
              <w:rPr>
                <w:rFonts w:ascii="Merriweather Light" w:hAnsi="Merriweather Light"/>
                <w:sz w:val="18"/>
                <w:szCs w:val="18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1757" w14:textId="2B920104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Svjetska književnost III (od realizma do suvremenosti)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FFB" w14:textId="373D3630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ED3" w14:textId="42962C7F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8CC" w14:textId="1635E5C5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D346" w14:textId="2CBC840B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6041C" w14:textId="5DF7D5F6" w:rsidR="00D16954" w:rsidRPr="00391E7F" w:rsidRDefault="00F751E1" w:rsidP="00F751E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8A4A7" w14:textId="42C13930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16585" w14:textId="5827DE64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70DA5DBC" w14:textId="77777777" w:rsidTr="00B8728E">
        <w:trPr>
          <w:trHeight w:val="8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6D1" w14:textId="00970BDD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213678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6997" w14:textId="3BAB1FF4" w:rsidR="00C87CA5" w:rsidRPr="00B8728E" w:rsidRDefault="00F751E1" w:rsidP="001912D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</w:t>
            </w:r>
            <w:r w:rsidR="008056EA">
              <w:rPr>
                <w:rFonts w:ascii="Merriweather Light" w:hAnsi="Merriweather Light"/>
                <w:sz w:val="18"/>
                <w:szCs w:val="18"/>
              </w:rPr>
              <w:t>f.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488" w14:textId="74F36CE0" w:rsidR="00D16954" w:rsidRPr="00391E7F" w:rsidRDefault="00F751E1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Dječja književnost i književnost za mlade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4037" w14:textId="7FCBF6D3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84E" w14:textId="10EF3FFE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4883" w14:textId="4576BC8E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8AB3" w14:textId="772C5FC9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005E8" w14:textId="77777777" w:rsidR="00F751E1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4266EF4F" w14:textId="07D836EE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68FC6" w14:textId="77777777" w:rsidR="00F751E1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1F79454" w14:textId="3DAF46A9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E71B7" w14:textId="77777777" w:rsidR="00F751E1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1201F9D7" w14:textId="30365242" w:rsidR="00D16954" w:rsidRPr="00391E7F" w:rsidRDefault="00F751E1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8728E" w:rsidRPr="00391E7F" w14:paraId="7910CA04" w14:textId="77777777" w:rsidTr="00B8728E">
        <w:trPr>
          <w:trHeight w:val="2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ECF" w14:textId="257409F8" w:rsidR="00B8728E" w:rsidRDefault="00B8728E" w:rsidP="00B8728E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D16954" w:rsidRPr="00391E7F" w14:paraId="67F86085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ECE64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0B1A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B95D9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0ABA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60F64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9547C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AD4C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3AA13420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9900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16954" w:rsidRPr="00391E7F" w14:paraId="394F2848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BCB0" w14:textId="291334D8" w:rsidR="00D16954" w:rsidRPr="00391E7F" w:rsidRDefault="00BA2B2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129085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74C4" w14:textId="19127A0D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7507C8">
              <w:rPr>
                <w:rFonts w:ascii="Merriweather Light" w:hAnsi="Merriweather Light"/>
                <w:sz w:val="18"/>
                <w:szCs w:val="18"/>
              </w:rPr>
              <w:t>Mgr</w:t>
            </w:r>
            <w:proofErr w:type="spellEnd"/>
            <w:r w:rsidRPr="007507C8">
              <w:rPr>
                <w:rFonts w:ascii="Merriweather Light" w:hAnsi="Merriweather Light"/>
                <w:sz w:val="18"/>
                <w:szCs w:val="18"/>
              </w:rPr>
              <w:t xml:space="preserve">. </w:t>
            </w:r>
            <w:proofErr w:type="spellStart"/>
            <w:r w:rsidRPr="007507C8">
              <w:rPr>
                <w:rFonts w:ascii="Merriweather Light" w:hAnsi="Merriweather Light"/>
                <w:sz w:val="18"/>
                <w:szCs w:val="18"/>
              </w:rPr>
              <w:t>Kristyńa</w:t>
            </w:r>
            <w:proofErr w:type="spellEnd"/>
            <w:r w:rsidRPr="007507C8">
              <w:rPr>
                <w:rFonts w:ascii="Merriweather Light" w:hAnsi="Merriweather Light"/>
                <w:sz w:val="18"/>
                <w:szCs w:val="18"/>
              </w:rPr>
              <w:t xml:space="preserve"> Rygolová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7253" w14:textId="59A6F755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Češki jezik 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C04" w14:textId="3D487E14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1254" w14:textId="6ED72208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084C" w14:textId="4E417162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EEAD" w14:textId="3FA7ACC5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13CFD" w14:textId="097606BD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9418" w14:textId="74BFC825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742EC" w14:textId="30141B5C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3F7A1369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361D" w14:textId="16305106" w:rsidR="00D16954" w:rsidRPr="00391E7F" w:rsidRDefault="00BA2B2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198279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5DA" w14:textId="701E52B4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253" w14:textId="407E83E2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Osnove filmske umjetnosti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AF4" w14:textId="5B884BE9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5C6" w14:textId="16D519BD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1C51" w14:textId="0849375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42E3" w14:textId="1E9BD83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4FB26" w14:textId="27A40C6D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9DDF" w14:textId="4D18F8E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C4F46" w14:textId="0E6A69F2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1D056D50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AF6" w14:textId="0EA61178" w:rsidR="00D16954" w:rsidRPr="00391E7F" w:rsidRDefault="00BA2B25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183576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4B6" w14:textId="75BC5D83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</w:t>
            </w:r>
            <w:r w:rsidR="008056EA">
              <w:rPr>
                <w:rFonts w:ascii="Merriweather Light" w:hAnsi="Merriweather Light"/>
                <w:sz w:val="18"/>
                <w:szCs w:val="18"/>
              </w:rPr>
              <w:t>f.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8FB0" w14:textId="78584321" w:rsidR="00D16954" w:rsidRPr="00391E7F" w:rsidRDefault="00E17967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Teorija čitanja i razvoj čitateljskih kompetencija djece i mladih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170D" w14:textId="35CC393F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578" w14:textId="480DBDE3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BD5" w14:textId="523A771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B8B0" w14:textId="5BC15C03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7F527" w14:textId="5B7D7D80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CDDF" w14:textId="5212A36B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AA6FF" w14:textId="236F345E" w:rsidR="00D16954" w:rsidRPr="00391E7F" w:rsidRDefault="0069530C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16954" w:rsidRPr="00391E7F" w14:paraId="7470912F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729" w14:textId="5EFA50D1" w:rsidR="00D16954" w:rsidRPr="00391E7F" w:rsidRDefault="00D16954" w:rsidP="00BA2B2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142465953"/>
                <w:placeholder>
                  <w:docPart w:val="0D638A33C54F4BAF95DB006AB3ABB830"/>
                </w:placeholder>
                <w:text/>
              </w:sdtPr>
              <w:sdtEndPr/>
              <w:sdtContent>
                <w:r w:rsidR="00BA2B25">
                  <w:rPr>
                    <w:rFonts w:ascii="Merriweather Light" w:hAnsi="Merriweather Light"/>
                    <w:sz w:val="18"/>
                    <w:szCs w:val="18"/>
                  </w:rPr>
                  <w:t>6</w:t>
                </w:r>
              </w:sdtContent>
            </w:sdt>
            <w:r w:rsidR="00BA2B25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D16954" w:rsidRPr="00391E7F" w14:paraId="70A43972" w14:textId="77777777" w:rsidTr="001912D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EAA7E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F6557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F6B9C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01192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ED5F8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3735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BDDAB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A83AAAE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7D2F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16954" w:rsidRPr="00391E7F" w14:paraId="31112D2F" w14:textId="77777777" w:rsidTr="001912D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8D04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99A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6CC" w14:textId="77777777" w:rsidR="00D16954" w:rsidRPr="00391E7F" w:rsidRDefault="00D16954" w:rsidP="001912D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AF6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32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A116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8C1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0440F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B52A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CB33" w14:textId="77777777" w:rsidR="00D16954" w:rsidRPr="00391E7F" w:rsidRDefault="00D16954" w:rsidP="001912D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16954" w:rsidRPr="00391E7F" w14:paraId="6BFE9543" w14:textId="77777777" w:rsidTr="001912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C320" w14:textId="145876BF" w:rsidR="00D16954" w:rsidRPr="00CB15F3" w:rsidRDefault="00770589" w:rsidP="00CB15F3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="00CB15F3">
              <w:t xml:space="preserve"> 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 xml:space="preserve">Studenti upisuju kolegije iz ponude drugih sveučilišnih odjela i centara kojima se stječe najmanje 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>2 ECTS boda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 xml:space="preserve">. Izborni kolegiji s drugih studija i sveučilišnih centara </w:t>
            </w:r>
            <w:r w:rsidR="00CB15F3" w:rsidRPr="00AB0AD1">
              <w:rPr>
                <w:rFonts w:ascii="Merriweather Light" w:hAnsi="Merriweather Light"/>
                <w:sz w:val="18"/>
                <w:szCs w:val="18"/>
              </w:rPr>
              <w:t xml:space="preserve">iz područja 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="00CB15F3" w:rsidRPr="00AB0AD1">
              <w:rPr>
                <w:rFonts w:ascii="Merriweather Light" w:hAnsi="Merriweather Light"/>
                <w:sz w:val="18"/>
                <w:szCs w:val="18"/>
              </w:rPr>
              <w:t xml:space="preserve"> znanosti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 xml:space="preserve">. </w:t>
            </w:r>
            <w:r w:rsidR="00CB15F3" w:rsidRPr="00AB0AD1">
              <w:rPr>
                <w:rFonts w:ascii="Merriweather Light" w:hAnsi="Merriweather Light"/>
                <w:sz w:val="18"/>
                <w:szCs w:val="18"/>
              </w:rPr>
              <w:t>Izborni kolegiji s drugih studija i sveučilišnih centara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 xml:space="preserve"> upisuju se na temelju upisnih kvota.</w:t>
            </w:r>
          </w:p>
        </w:tc>
      </w:tr>
    </w:tbl>
    <w:p w14:paraId="20B12819" w14:textId="77777777" w:rsidR="00D16954" w:rsidRPr="00391E7F" w:rsidRDefault="00D16954" w:rsidP="00D16954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475C0B31" w14:textId="77777777" w:rsidR="00D16954" w:rsidRPr="00391E7F" w:rsidRDefault="00D16954" w:rsidP="00D16954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D16954" w:rsidRPr="00391E7F" w14:paraId="2AC36569" w14:textId="77777777" w:rsidTr="001912D6">
        <w:trPr>
          <w:jc w:val="center"/>
        </w:trPr>
        <w:tc>
          <w:tcPr>
            <w:tcW w:w="9918" w:type="dxa"/>
            <w:vAlign w:val="center"/>
          </w:tcPr>
          <w:p w14:paraId="312634E9" w14:textId="172BD6B8" w:rsidR="00D16954" w:rsidRPr="00391E7F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488993518"/>
                <w:placeholder>
                  <w:docPart w:val="A9CE30C96CD548B8AB5073BF62FF6C7D"/>
                </w:placeholder>
                <w:date w:fullDate="2024-06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34FD3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4. lipnja 2024.</w:t>
                </w:r>
              </w:sdtContent>
            </w:sdt>
          </w:p>
        </w:tc>
        <w:tc>
          <w:tcPr>
            <w:tcW w:w="4394" w:type="dxa"/>
          </w:tcPr>
          <w:p w14:paraId="21C8ADE1" w14:textId="77777777" w:rsidR="00D16954" w:rsidRPr="00391E7F" w:rsidRDefault="00013122" w:rsidP="001912D6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719316251"/>
                <w:placeholder>
                  <w:docPart w:val="A760881E031643CE9D5357F0450FB110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16954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D16954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09890965"/>
                <w:placeholder>
                  <w:docPart w:val="77473A1EEB294647ACDCBAF68BC8E747"/>
                </w:placeholder>
                <w:text/>
              </w:sdtPr>
              <w:sdtEndPr/>
              <w:sdtContent>
                <w:r w:rsidR="00D16954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D16954" w:rsidRPr="00391E7F" w14:paraId="3BAC5280" w14:textId="77777777" w:rsidTr="001912D6">
        <w:trPr>
          <w:jc w:val="center"/>
        </w:trPr>
        <w:tc>
          <w:tcPr>
            <w:tcW w:w="9918" w:type="dxa"/>
            <w:vAlign w:val="center"/>
          </w:tcPr>
          <w:p w14:paraId="25162A5D" w14:textId="77777777" w:rsidR="00D16954" w:rsidRPr="00391E7F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5E63F49F" w14:textId="77777777" w:rsidR="00D16954" w:rsidRPr="00391E7F" w:rsidRDefault="00D16954" w:rsidP="001912D6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D16954" w:rsidRPr="00391E7F" w14:paraId="41CCE60B" w14:textId="77777777" w:rsidTr="001912D6">
        <w:trPr>
          <w:jc w:val="center"/>
        </w:trPr>
        <w:tc>
          <w:tcPr>
            <w:tcW w:w="9918" w:type="dxa"/>
            <w:vAlign w:val="center"/>
          </w:tcPr>
          <w:p w14:paraId="6497F83A" w14:textId="77777777" w:rsidR="00D16954" w:rsidRDefault="00D16954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77CDAB6" w14:textId="77777777" w:rsidR="00DB558D" w:rsidRDefault="00DB558D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AEBBFA7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3FD0967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0534257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E06217D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DFCF15F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000D949" w14:textId="77777777" w:rsidR="00770589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CE5D110" w14:textId="0BC497D1" w:rsidR="00770589" w:rsidRPr="00391E7F" w:rsidRDefault="00770589" w:rsidP="001912D6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7924779" w14:textId="77777777" w:rsidR="00D16954" w:rsidRPr="00391E7F" w:rsidRDefault="00013122" w:rsidP="001912D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136783753"/>
                <w:placeholder>
                  <w:docPart w:val="F0F29F2F2CB04C3297038DB26EAF5B8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16954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652517C4" w14:textId="083E1B5D" w:rsidR="00DB558D" w:rsidRDefault="00DB558D" w:rsidP="00DB558D">
      <w:pPr>
        <w:rPr>
          <w:rFonts w:ascii="Merriweather Light" w:hAnsi="Merriweather Light"/>
          <w:sz w:val="20"/>
          <w:szCs w:val="28"/>
        </w:rPr>
      </w:pPr>
    </w:p>
    <w:p w14:paraId="51AC801F" w14:textId="77777777" w:rsidR="00F44F5C" w:rsidRDefault="00F44F5C" w:rsidP="00DB558D">
      <w:pPr>
        <w:rPr>
          <w:rFonts w:ascii="Merriweather Light" w:hAnsi="Merriweather Light"/>
          <w:sz w:val="20"/>
          <w:szCs w:val="28"/>
        </w:rPr>
      </w:pPr>
    </w:p>
    <w:p w14:paraId="07AE338E" w14:textId="4B966ECA" w:rsidR="00DB558D" w:rsidRPr="008205C6" w:rsidRDefault="00013122" w:rsidP="00DB558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948615362"/>
          <w:placeholder>
            <w:docPart w:val="9C7A63A898BA4B08BC777C53ABFC4AA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B558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DB558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34195FA" w14:textId="53C705DD" w:rsidR="00A07A67" w:rsidRPr="008205C6" w:rsidRDefault="00A07A67" w:rsidP="00A07A6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908658725"/>
          <w:placeholder>
            <w:docPart w:val="4A40DBF1E6874B70BA001FFDE2C6D739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833601713"/>
          <w:placeholder>
            <w:docPart w:val="F3B924EE617E49478ADBEE2E38171E87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06233F03" w14:textId="4084BAE7" w:rsidR="00A07A67" w:rsidRPr="008205C6" w:rsidRDefault="00A07A67" w:rsidP="00A07A6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47344687"/>
          <w:placeholder>
            <w:docPart w:val="86206FC3177D445A866A023C772D4832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r w:rsidR="003C7132">
        <w:rPr>
          <w:rFonts w:ascii="Merriweather Light" w:hAnsi="Merriweather Light"/>
          <w:sz w:val="20"/>
          <w:szCs w:val="28"/>
        </w:rPr>
        <w:t>0</w:t>
      </w:r>
      <w:sdt>
        <w:sdtPr>
          <w:rPr>
            <w:rFonts w:ascii="Merriweather Light" w:hAnsi="Merriweather Light"/>
            <w:sz w:val="20"/>
            <w:szCs w:val="28"/>
          </w:rPr>
          <w:id w:val="-1433041553"/>
          <w:placeholder>
            <w:docPart w:val="34A784A620E44068A6883D2FF8A35570"/>
          </w:placeholder>
        </w:sdtPr>
        <w:sdtEndPr/>
        <w:sdtContent>
          <w:r w:rsidR="00302E11">
            <w:rPr>
              <w:rFonts w:ascii="Merriweather Light" w:hAnsi="Merriweather Light"/>
              <w:sz w:val="20"/>
              <w:szCs w:val="28"/>
            </w:rPr>
            <w:t>4</w:t>
          </w:r>
        </w:sdtContent>
      </w:sdt>
    </w:p>
    <w:p w14:paraId="1135097F" w14:textId="77777777" w:rsidR="00A07A67" w:rsidRPr="008F49E7" w:rsidRDefault="00A07A67" w:rsidP="00A07A67">
      <w:pPr>
        <w:rPr>
          <w:rFonts w:ascii="Merriweather Light" w:hAnsi="Merriweather Light"/>
          <w:sz w:val="20"/>
          <w:szCs w:val="16"/>
        </w:rPr>
      </w:pPr>
    </w:p>
    <w:p w14:paraId="3ABA0879" w14:textId="77777777" w:rsidR="00A07A67" w:rsidRPr="008F49E7" w:rsidRDefault="00A07A67" w:rsidP="00A07A6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0DE3CF28" w14:textId="77777777" w:rsidR="00A07A67" w:rsidRPr="008F49E7" w:rsidRDefault="00013122" w:rsidP="00A07A6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513649386"/>
          <w:placeholder>
            <w:docPart w:val="AB3D99EEEE25441BAF25D8DF3E112CB5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A07A67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A07A6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A07A6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2016915020"/>
          <w:placeholder>
            <w:docPart w:val="D25A7FF87F10455BB9F5DA21EF21E79F"/>
          </w:placeholder>
        </w:sdtPr>
        <w:sdtEndPr/>
        <w:sdtContent>
          <w:r w:rsidR="00A07A67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778EEE5F" w14:textId="62DA357D" w:rsidR="00A07A67" w:rsidRDefault="00A07A67" w:rsidP="00A07A6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288035836"/>
          <w:placeholder>
            <w:docPart w:val="2558C1C7D2E04C1AAFDCA373723B8E60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02E11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15B9F3C" w14:textId="77777777" w:rsidR="00A07A67" w:rsidRPr="008F49E7" w:rsidRDefault="00A07A67" w:rsidP="00A07A6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922695986"/>
          <w:placeholder>
            <w:docPart w:val="E166A6A490CD4D2FACFF066735641B33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2F889D9" w14:textId="77777777" w:rsidR="00A07A67" w:rsidRPr="00391E7F" w:rsidRDefault="00A07A67" w:rsidP="00A07A6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07A67" w:rsidRPr="00391E7F" w14:paraId="7F72D0AA" w14:textId="77777777" w:rsidTr="00C87CA5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D4DDB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630A67F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3702B1C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283E7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AE746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71E4D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26C51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236B8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9FBC6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A5CA6FC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D309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A07A67" w:rsidRPr="00391E7F" w14:paraId="79BC1D29" w14:textId="77777777" w:rsidTr="00C87CA5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623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5AA3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E4AD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282F0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5EC9B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2D1B8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70C2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6B87C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07079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79C83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07A67" w:rsidRPr="00391E7F" w14:paraId="610F0D4B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7AA5A" w14:textId="77777777" w:rsidR="00A07A67" w:rsidRPr="00391E7F" w:rsidRDefault="00A07A67" w:rsidP="00C87CA5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07A67" w:rsidRPr="00391E7F" w14:paraId="6F61D4A2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E4D8" w14:textId="180DD14E" w:rsidR="00A07A67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56392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E9D8" w14:textId="613C1141" w:rsidR="00A07A67" w:rsidRPr="009A6A3E" w:rsidRDefault="009A6A3E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D216AC">
              <w:rPr>
                <w:rFonts w:ascii="Merriweather Light" w:hAnsi="Merriweather Light"/>
                <w:sz w:val="18"/>
                <w:szCs w:val="18"/>
              </w:rPr>
              <w:t>. dr. sc. Marijana Bašić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BFDD" w14:textId="3B535971" w:rsidR="00A07A67" w:rsidRPr="00391E7F" w:rsidRDefault="00C7739A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Fonologija hrvatskoga standardnog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4432" w14:textId="5E3E9369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3DF" w14:textId="11300329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675" w14:textId="79F6065F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52E" w14:textId="6E5F597A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24EA" w14:textId="0ED12EA7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D841" w14:textId="779B4A52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3F1C" w14:textId="579DCDE8" w:rsidR="00A07A67" w:rsidRPr="00391E7F" w:rsidRDefault="002A106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E51CF" w:rsidRPr="00391E7F" w14:paraId="3E2DD176" w14:textId="77777777" w:rsidTr="00C87CA5">
        <w:trPr>
          <w:trHeight w:val="52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454A" w14:textId="5AF00634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64517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D3DD" w14:textId="50FF4A0E" w:rsidR="001E51CF" w:rsidRPr="001E51CF" w:rsidRDefault="001E51CF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prof. dr. sc. Divna Mrdeža 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B707" w14:textId="539EC6B2" w:rsidR="001E51CF" w:rsidRPr="00391E7F" w:rsidRDefault="00D81371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Starija hrvatska književnost 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570A" w14:textId="6D932326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1020" w14:textId="41779488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7E7" w14:textId="01B592AE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7689" w14:textId="0DBB2D71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2DF6" w14:textId="77777777" w:rsidR="001E51C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07C524F0" w14:textId="4E64940A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05D3" w14:textId="77777777" w:rsidR="001E51C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126C363" w14:textId="053D73FC" w:rsidR="001E51CF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22A9" w14:textId="77777777" w:rsidR="001E51C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7226948" w14:textId="4B544392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E51CF" w:rsidRPr="00391E7F" w14:paraId="59935F75" w14:textId="77777777" w:rsidTr="00C87CA5">
        <w:trPr>
          <w:trHeight w:val="24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C09" w14:textId="77777777" w:rsidR="001E51C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D24B" w14:textId="1BFDF76E" w:rsidR="001E51CF" w:rsidRPr="007507C8" w:rsidRDefault="001E51CF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C8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5BD" w14:textId="77777777" w:rsidR="001E51CF" w:rsidRPr="00391E7F" w:rsidRDefault="001E51C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9DE" w14:textId="66A77670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0B0E" w14:textId="580DCA78" w:rsidR="001E51CF" w:rsidRPr="00391E7F" w:rsidRDefault="00A85F25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</w:t>
            </w:r>
            <w:r w:rsidR="001E51C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F704" w14:textId="2DC8DC60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59FA" w14:textId="77777777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99AB" w14:textId="77777777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22AC2" w14:textId="77777777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F3510" w14:textId="77777777" w:rsidR="001E51CF" w:rsidRPr="00391E7F" w:rsidRDefault="001E51C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07A67" w:rsidRPr="00391E7F" w14:paraId="12951DDC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1B1" w14:textId="36FB00CC" w:rsidR="00A07A67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48588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5DBD" w14:textId="7804CDBB" w:rsidR="00A07A67" w:rsidRPr="00391E7F" w:rsidRDefault="00C7739A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pro</w:t>
            </w:r>
            <w:r w:rsidR="008056EA">
              <w:rPr>
                <w:rFonts w:ascii="Merriweather Light" w:hAnsi="Merriweather Light"/>
                <w:sz w:val="18"/>
                <w:szCs w:val="18"/>
              </w:rPr>
              <w:t>f. dr. sc. Kornelija Kuvač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C7A4" w14:textId="4D171FF8" w:rsidR="00A07A67" w:rsidRPr="00391E7F" w:rsidRDefault="00C7739A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Hrvatska književnost 19. stoljeća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052" w14:textId="26560847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A94A" w14:textId="0245C555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4B01" w14:textId="49B00494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5E60" w14:textId="00AC6C2D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49D7" w14:textId="55E63BD4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8317" w14:textId="21973C14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D5DB" w14:textId="41E88137" w:rsidR="00A07A67" w:rsidRPr="00391E7F" w:rsidRDefault="00C7739A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6779DE9C" w14:textId="77777777" w:rsidTr="00612A13">
        <w:trPr>
          <w:trHeight w:val="37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3897" w14:textId="7E4B3496" w:rsidR="00A07A67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48589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77D" w14:textId="41581CC9" w:rsidR="00612A13" w:rsidRPr="00612A13" w:rsidRDefault="00EC48DD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28FD" w14:textId="135C8112" w:rsidR="00A07A67" w:rsidRPr="00391E7F" w:rsidRDefault="00EC48DD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 xml:space="preserve">Teorija </w:t>
            </w:r>
            <w:proofErr w:type="spellStart"/>
            <w:r w:rsidRPr="00E5089E">
              <w:rPr>
                <w:rFonts w:ascii="Merriweather Light" w:hAnsi="Merriweather Light"/>
                <w:sz w:val="18"/>
                <w:szCs w:val="18"/>
              </w:rPr>
              <w:t>usmenoknjiževnih</w:t>
            </w:r>
            <w:proofErr w:type="spellEnd"/>
            <w:r w:rsidRPr="00E5089E">
              <w:rPr>
                <w:rFonts w:ascii="Merriweather Light" w:hAnsi="Merriweather Light"/>
                <w:sz w:val="18"/>
                <w:szCs w:val="18"/>
              </w:rPr>
              <w:t xml:space="preserve"> oblika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3CB1" w14:textId="75856F2F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06B" w14:textId="03CA0634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299" w14:textId="785CA8B1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D98" w14:textId="15C08A29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4D48" w14:textId="68372CB9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A8D8F" w14:textId="6867E6AE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58EF4" w14:textId="1C0256DF" w:rsidR="00A07A67" w:rsidRPr="00391E7F" w:rsidRDefault="00EC48D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12A13" w:rsidRPr="00391E7F" w14:paraId="6B301851" w14:textId="77777777" w:rsidTr="00612A13">
        <w:trPr>
          <w:trHeight w:val="1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799B" w14:textId="22619A46" w:rsidR="00612A13" w:rsidRDefault="006862A2" w:rsidP="006862A2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A07A67" w:rsidRPr="00391E7F" w14:paraId="3B21917A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EDF08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E1D0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9D357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8D5DDC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6B609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24D70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1972E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3B01A337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F5736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A07A67" w:rsidRPr="00391E7F" w14:paraId="50603471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D84" w14:textId="5ADD7B2B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129099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C69" w14:textId="20280A17" w:rsidR="00A07A67" w:rsidRPr="00391E7F" w:rsidRDefault="00B84E74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E5089E">
              <w:rPr>
                <w:rFonts w:ascii="Merriweather Light" w:hAnsi="Merriweather Light"/>
                <w:sz w:val="18"/>
                <w:szCs w:val="18"/>
              </w:rPr>
              <w:t>Mgr</w:t>
            </w:r>
            <w:proofErr w:type="spellEnd"/>
            <w:r w:rsidRPr="00E5089E">
              <w:rPr>
                <w:rFonts w:ascii="Merriweather Light" w:hAnsi="Merriweather Light"/>
                <w:sz w:val="18"/>
                <w:szCs w:val="18"/>
              </w:rPr>
              <w:t xml:space="preserve">. </w:t>
            </w:r>
            <w:proofErr w:type="spellStart"/>
            <w:r w:rsidRPr="00E5089E">
              <w:rPr>
                <w:rFonts w:ascii="Merriweather Light" w:hAnsi="Merriweather Light"/>
                <w:sz w:val="18"/>
                <w:szCs w:val="18"/>
              </w:rPr>
              <w:t>Kristyńa</w:t>
            </w:r>
            <w:proofErr w:type="spellEnd"/>
            <w:r w:rsidRPr="00E5089E">
              <w:rPr>
                <w:rFonts w:ascii="Merriweather Light" w:hAnsi="Merriweather Light"/>
                <w:sz w:val="18"/>
                <w:szCs w:val="18"/>
              </w:rPr>
              <w:t xml:space="preserve"> Rygolová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5F78" w14:textId="32BEF788" w:rsidR="00A07A67" w:rsidRPr="00391E7F" w:rsidRDefault="00B84E74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Češki jezik II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B03" w14:textId="79F6C916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BEC" w14:textId="44CD524E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3EA" w14:textId="13DB5AFF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00E" w14:textId="613EA840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CDD4" w14:textId="27BBAFF1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2891" w14:textId="6C533E7B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60164" w14:textId="632F444C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2BDA0EB3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819" w14:textId="2C9C0FD5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182763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80C7" w14:textId="6CD7DCC3" w:rsidR="00A07A67" w:rsidRPr="00391E7F" w:rsidRDefault="00B84E74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doc. dr. sc. 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E2" w14:textId="6103A0C8" w:rsidR="00A07A67" w:rsidRPr="00391E7F" w:rsidRDefault="00757B47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5089E">
              <w:rPr>
                <w:rFonts w:ascii="Merriweather Light" w:hAnsi="Merriweather Light"/>
                <w:sz w:val="18"/>
                <w:szCs w:val="18"/>
              </w:rPr>
              <w:t>Slavenska filologija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AF13" w14:textId="3C708AEE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5938" w14:textId="3129B727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BA12" w14:textId="28641EB3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0C7" w14:textId="23FA701A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3CC6" w14:textId="66597841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4088" w14:textId="5090EF0A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A1FB" w14:textId="275C0681" w:rsidR="00A07A67" w:rsidRPr="00391E7F" w:rsidRDefault="00B84E74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07A67" w:rsidRPr="00391E7F" w14:paraId="26D6CE6E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24A" w14:textId="1B415A1E" w:rsidR="00A07A67" w:rsidRPr="00391E7F" w:rsidRDefault="00A07A67" w:rsidP="00757B4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917745400"/>
                <w:placeholder>
                  <w:docPart w:val="618716B3E0DE472181A67A000CA62D34"/>
                </w:placeholder>
                <w:text/>
              </w:sdtPr>
              <w:sdtEndPr/>
              <w:sdtContent>
                <w:r w:rsidR="00757B47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="00757B47">
              <w:rPr>
                <w:rFonts w:ascii="Merriweather Light" w:hAnsi="Merriweather Light"/>
                <w:sz w:val="18"/>
                <w:szCs w:val="18"/>
              </w:rPr>
              <w:t xml:space="preserve"> ECTS boda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. Izborni kolegiji upisuju se na temelju upisnih kvota. </w:t>
            </w:r>
          </w:p>
        </w:tc>
      </w:tr>
      <w:tr w:rsidR="00A07A67" w:rsidRPr="00391E7F" w14:paraId="4843855B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A1B05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B461E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DA253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91130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51968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C82BF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0BCAA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782B972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135A2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A07A67" w:rsidRPr="00391E7F" w14:paraId="500A8FC9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CB51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3A5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261A" w14:textId="77777777" w:rsidR="00A07A67" w:rsidRPr="00391E7F" w:rsidRDefault="00A07A67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8007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3215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298B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222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1DFC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1B4D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08C7" w14:textId="77777777" w:rsidR="00A07A67" w:rsidRPr="00391E7F" w:rsidRDefault="00A07A6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07A67" w:rsidRPr="00391E7F" w14:paraId="402D969C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7E9" w14:textId="5034ED0F" w:rsidR="00A07A67" w:rsidRPr="00391E7F" w:rsidRDefault="00F44F5C" w:rsidP="00C87CA5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>Studenti upisuju kolegije iz ponude drugih sveučilišnih odjela i cen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>tara kojima se stječe najmanje 7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>ov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>a. Izborni kolegiji s drugih studija i sveučilišnih centara iz područja humanističkih znanosti. Izborni kolegiji s drugih studija i sveučilišnih centara upisuju se na temelju upisnih kvota.</w:t>
            </w:r>
          </w:p>
        </w:tc>
      </w:tr>
    </w:tbl>
    <w:p w14:paraId="2FF7A4A8" w14:textId="77777777" w:rsidR="00A07A67" w:rsidRPr="00391E7F" w:rsidRDefault="00A07A67" w:rsidP="00A07A67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4A748D88" w14:textId="77777777" w:rsidR="00A07A67" w:rsidRPr="00391E7F" w:rsidRDefault="00A07A67" w:rsidP="00A07A67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A07A67" w:rsidRPr="00391E7F" w14:paraId="322FB5F0" w14:textId="77777777" w:rsidTr="00C87CA5">
        <w:trPr>
          <w:jc w:val="center"/>
        </w:trPr>
        <w:tc>
          <w:tcPr>
            <w:tcW w:w="9918" w:type="dxa"/>
            <w:vAlign w:val="center"/>
          </w:tcPr>
          <w:p w14:paraId="746685B3" w14:textId="77777777" w:rsidR="00A07A67" w:rsidRPr="00391E7F" w:rsidRDefault="00A07A6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522198808"/>
                <w:placeholder>
                  <w:docPart w:val="FF278D369B884EA49F6FA94CA9D9952B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1C24286E" w14:textId="77777777" w:rsidR="00A07A67" w:rsidRPr="00391E7F" w:rsidRDefault="00013122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511524083"/>
                <w:placeholder>
                  <w:docPart w:val="3ABE51294FDE4B71A8EDF81F235028D5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07A6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A07A67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907071065"/>
                <w:placeholder>
                  <w:docPart w:val="310D641998F5402487CE8A09441AD73D"/>
                </w:placeholder>
                <w:text/>
              </w:sdtPr>
              <w:sdtEndPr/>
              <w:sdtContent>
                <w:r w:rsidR="00A07A6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A07A67" w:rsidRPr="00391E7F" w14:paraId="47C50CCF" w14:textId="77777777" w:rsidTr="00C87CA5">
        <w:trPr>
          <w:jc w:val="center"/>
        </w:trPr>
        <w:tc>
          <w:tcPr>
            <w:tcW w:w="9918" w:type="dxa"/>
            <w:vAlign w:val="center"/>
          </w:tcPr>
          <w:p w14:paraId="6B6397F2" w14:textId="77777777" w:rsidR="00A07A67" w:rsidRPr="00391E7F" w:rsidRDefault="00A07A6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66C8FDFF" w14:textId="77777777" w:rsidR="00A07A67" w:rsidRPr="00391E7F" w:rsidRDefault="00A07A67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A07A67" w:rsidRPr="00391E7F" w14:paraId="4A643F5F" w14:textId="77777777" w:rsidTr="00C87CA5">
        <w:trPr>
          <w:jc w:val="center"/>
        </w:trPr>
        <w:tc>
          <w:tcPr>
            <w:tcW w:w="9918" w:type="dxa"/>
            <w:vAlign w:val="center"/>
          </w:tcPr>
          <w:p w14:paraId="7D186144" w14:textId="77777777" w:rsidR="00A07A67" w:rsidRDefault="00A07A6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7A30FE0" w14:textId="77777777" w:rsidR="00D979EE" w:rsidRDefault="00D979EE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D892DA0" w14:textId="4FA5D6FE" w:rsidR="00D979EE" w:rsidRPr="00391E7F" w:rsidRDefault="00D979EE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42A83774" w14:textId="77777777" w:rsidR="00A07A67" w:rsidRPr="00391E7F" w:rsidRDefault="00013122" w:rsidP="00C87CA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704760100"/>
                <w:placeholder>
                  <w:docPart w:val="AD6825AEFD754720994B314919892359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07A67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739FDB35" w14:textId="4AA07C9B" w:rsidR="00D979EE" w:rsidRDefault="00D979EE" w:rsidP="00302E11">
      <w:pPr>
        <w:rPr>
          <w:rFonts w:ascii="Merriweather Light" w:hAnsi="Merriweather Light"/>
          <w:sz w:val="20"/>
          <w:szCs w:val="28"/>
        </w:rPr>
      </w:pPr>
    </w:p>
    <w:p w14:paraId="09D92146" w14:textId="69DE4189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E850D13" w14:textId="21533F63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11B37642" w14:textId="2CCC8BC8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3E1B4E46" w14:textId="3896AC5F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75F834B" w14:textId="763C925C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CC7C385" w14:textId="66A46E9A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4D33E701" w14:textId="5B320221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288893FE" w14:textId="1AA22F3F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5AFB51A9" w14:textId="19772F12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C55781F" w14:textId="45EDE1AD" w:rsidR="00CB15F3" w:rsidRDefault="00CB15F3" w:rsidP="00302E11">
      <w:pPr>
        <w:rPr>
          <w:rFonts w:ascii="Merriweather Light" w:hAnsi="Merriweather Light"/>
          <w:sz w:val="20"/>
          <w:szCs w:val="28"/>
        </w:rPr>
      </w:pPr>
    </w:p>
    <w:p w14:paraId="51F78E53" w14:textId="77777777" w:rsidR="00CB15F3" w:rsidRDefault="00CB15F3" w:rsidP="00302E11">
      <w:pPr>
        <w:rPr>
          <w:rFonts w:ascii="Merriweather Light" w:hAnsi="Merriweather Light"/>
          <w:sz w:val="20"/>
          <w:szCs w:val="28"/>
        </w:rPr>
      </w:pPr>
    </w:p>
    <w:p w14:paraId="0EE0DD85" w14:textId="639EEF96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635A3724" w14:textId="17023E44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4C1B768B" w14:textId="549F830B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67320F4" w14:textId="09C3EFF5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3CD95023" w14:textId="77E42926" w:rsidR="00F44F5C" w:rsidRDefault="00F44F5C" w:rsidP="00302E11">
      <w:pPr>
        <w:rPr>
          <w:rFonts w:ascii="Merriweather Light" w:hAnsi="Merriweather Light"/>
          <w:sz w:val="20"/>
          <w:szCs w:val="28"/>
        </w:rPr>
      </w:pPr>
    </w:p>
    <w:p w14:paraId="0A415E30" w14:textId="06754041" w:rsidR="00D979EE" w:rsidRDefault="00D979EE" w:rsidP="00302E11">
      <w:pPr>
        <w:rPr>
          <w:rFonts w:ascii="Merriweather Light" w:hAnsi="Merriweather Light"/>
          <w:sz w:val="20"/>
          <w:szCs w:val="28"/>
        </w:rPr>
      </w:pPr>
    </w:p>
    <w:p w14:paraId="3BE08639" w14:textId="77777777" w:rsidR="00D979EE" w:rsidRDefault="00D979EE" w:rsidP="00302E11">
      <w:pPr>
        <w:rPr>
          <w:rFonts w:ascii="Merriweather Light" w:hAnsi="Merriweather Light"/>
          <w:sz w:val="20"/>
          <w:szCs w:val="28"/>
        </w:rPr>
      </w:pPr>
    </w:p>
    <w:p w14:paraId="094EBA1C" w14:textId="77777777" w:rsidR="00D979EE" w:rsidRPr="008205C6" w:rsidRDefault="00013122" w:rsidP="00D979EE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616666614"/>
          <w:placeholder>
            <w:docPart w:val="E905D5873A504A2CAC0FFAAC6388BE64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979EE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D979EE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3CC9C7B" w14:textId="55947869" w:rsidR="00302E11" w:rsidRPr="008205C6" w:rsidRDefault="00302E11" w:rsidP="00302E11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627763706"/>
          <w:placeholder>
            <w:docPart w:val="7BBA30F35EC941EF9E8D68670BDF0AE0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368844683"/>
          <w:placeholder>
            <w:docPart w:val="05A30F5031F8439F9CBACDA9204C9CF8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5B9BCE75" w14:textId="5136DB37" w:rsidR="00302E11" w:rsidRPr="008205C6" w:rsidRDefault="00302E11" w:rsidP="00302E11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435625492"/>
          <w:placeholder>
            <w:docPart w:val="50304F1AC47D443D896BD66621CC1264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r w:rsidR="003C7132">
        <w:rPr>
          <w:rFonts w:ascii="Merriweather Light" w:hAnsi="Merriweather Light"/>
          <w:sz w:val="20"/>
          <w:szCs w:val="28"/>
        </w:rPr>
        <w:t>0</w:t>
      </w:r>
      <w:sdt>
        <w:sdtPr>
          <w:rPr>
            <w:rFonts w:ascii="Merriweather Light" w:hAnsi="Merriweather Light"/>
            <w:sz w:val="20"/>
            <w:szCs w:val="28"/>
          </w:rPr>
          <w:id w:val="-1568178485"/>
          <w:placeholder>
            <w:docPart w:val="2C4A15BA742E4A14A7BD8E471F00BB2D"/>
          </w:placeholder>
        </w:sdtPr>
        <w:sdtEndPr/>
        <w:sdtContent>
          <w:r w:rsidR="00D846D7">
            <w:rPr>
              <w:rFonts w:ascii="Merriweather Light" w:hAnsi="Merriweather Light"/>
              <w:sz w:val="20"/>
              <w:szCs w:val="28"/>
            </w:rPr>
            <w:t>5</w:t>
          </w:r>
        </w:sdtContent>
      </w:sdt>
    </w:p>
    <w:p w14:paraId="034C4C0E" w14:textId="77777777" w:rsidR="00302E11" w:rsidRPr="008F49E7" w:rsidRDefault="00302E11" w:rsidP="00302E11">
      <w:pPr>
        <w:rPr>
          <w:rFonts w:ascii="Merriweather Light" w:hAnsi="Merriweather Light"/>
          <w:sz w:val="20"/>
          <w:szCs w:val="16"/>
        </w:rPr>
      </w:pPr>
    </w:p>
    <w:p w14:paraId="210E57A1" w14:textId="77777777" w:rsidR="00302E11" w:rsidRPr="008F49E7" w:rsidRDefault="00302E11" w:rsidP="00302E11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5"/>
      </w:r>
    </w:p>
    <w:p w14:paraId="3E448B37" w14:textId="77777777" w:rsidR="00302E11" w:rsidRPr="008F49E7" w:rsidRDefault="00013122" w:rsidP="00302E11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742784624"/>
          <w:placeholder>
            <w:docPart w:val="9DACE129556A452EA54FAE3040B435CF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302E11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302E11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302E11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341325298"/>
          <w:placeholder>
            <w:docPart w:val="310BB5D9F6244511985B4FEDAC12D03F"/>
          </w:placeholder>
        </w:sdtPr>
        <w:sdtEndPr/>
        <w:sdtContent>
          <w:r w:rsidR="00302E11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669D91A6" w14:textId="10678FBF" w:rsidR="00302E11" w:rsidRDefault="00302E11" w:rsidP="00302E1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598182111"/>
          <w:placeholder>
            <w:docPart w:val="6900CBC727A54B24B0541DFFDA1E503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846D7"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5E970E2" w14:textId="77777777" w:rsidR="00302E11" w:rsidRPr="008F49E7" w:rsidRDefault="00302E11" w:rsidP="00302E1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2142028043"/>
          <w:placeholder>
            <w:docPart w:val="3033F0E52D904DA9B779B40F73C3CC9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279C774D" w14:textId="77777777" w:rsidR="00302E11" w:rsidRPr="00391E7F" w:rsidRDefault="00302E11" w:rsidP="00302E11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302E11" w:rsidRPr="00391E7F" w14:paraId="39EDCCF7" w14:textId="77777777" w:rsidTr="00C87CA5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99FB6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890E1AE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92EC4DF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3982C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19ECF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64856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1DC9E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956EB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82DB7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FBEB618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CB73A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302E11" w:rsidRPr="00391E7F" w14:paraId="6D2F64E6" w14:textId="77777777" w:rsidTr="00C87CA5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F9B" w14:textId="77777777" w:rsidR="00302E11" w:rsidRPr="00391E7F" w:rsidRDefault="00302E11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FEB" w14:textId="77777777" w:rsidR="00302E11" w:rsidRPr="00391E7F" w:rsidRDefault="00302E11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F58" w14:textId="77777777" w:rsidR="00302E11" w:rsidRPr="00391E7F" w:rsidRDefault="00302E11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97CEB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A1736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97CA4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32C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70AD2D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0680B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945FE4" w14:textId="77777777" w:rsidR="00302E11" w:rsidRPr="00391E7F" w:rsidRDefault="00302E11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302E11" w:rsidRPr="00391E7F" w14:paraId="57446404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3EB8CD" w14:textId="77777777" w:rsidR="00302E11" w:rsidRPr="00391E7F" w:rsidRDefault="00302E11" w:rsidP="00C87CA5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0E543B" w:rsidRPr="00391E7F" w14:paraId="54E937EE" w14:textId="77777777" w:rsidTr="00C87CA5">
        <w:trPr>
          <w:trHeight w:val="42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DB98" w14:textId="29018312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198223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56E0" w14:textId="578AFEBF" w:rsidR="000E543B" w:rsidRPr="009A6A3E" w:rsidRDefault="009A6A3E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D216AC">
              <w:rPr>
                <w:rFonts w:ascii="Merriweather Light" w:hAnsi="Merriweather Light"/>
                <w:sz w:val="18"/>
                <w:szCs w:val="18"/>
              </w:rPr>
              <w:t>. dr. sc. Marijana Bašić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7E34" w14:textId="6EFE3576" w:rsidR="000E543B" w:rsidRPr="00391E7F" w:rsidRDefault="000E54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Dijalektologija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EE3" w14:textId="76A6936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96D2" w14:textId="6F71D5B8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D49" w14:textId="7D20E50F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AFCB" w14:textId="2955DE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FC9F" w14:textId="795620B3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65F5" w14:textId="18AED7C2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34E21" w14:textId="38416A0C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E543B" w:rsidRPr="00391E7F" w14:paraId="1ABD18F4" w14:textId="77777777" w:rsidTr="00C87CA5">
        <w:trPr>
          <w:trHeight w:val="241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930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CE8" w14:textId="77777777" w:rsidR="000E543B" w:rsidRPr="00D216AC" w:rsidRDefault="000E543B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281" w14:textId="77777777" w:rsidR="000E543B" w:rsidRPr="00D216AC" w:rsidRDefault="000E543B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D361" w14:textId="12D52C1D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51A" w14:textId="75D9B8A8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9726" w14:textId="3C8E004A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930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5538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E05B6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CBB7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0E543B" w:rsidRPr="00391E7F" w14:paraId="40203642" w14:textId="77777777" w:rsidTr="00C87CA5">
        <w:trPr>
          <w:trHeight w:val="165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C616" w14:textId="77777777" w:rsidR="000E543B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37F3" w14:textId="1D0A4069" w:rsidR="000E543B" w:rsidRPr="00D216AC" w:rsidRDefault="000E543B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dr. sc. 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5CA" w14:textId="77777777" w:rsidR="000E543B" w:rsidRPr="00391E7F" w:rsidRDefault="000E54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9F49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DD9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EDD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D6BE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046C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956C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498C" w14:textId="77777777" w:rsidR="000E543B" w:rsidRPr="00391E7F" w:rsidRDefault="000E54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A6A3E" w:rsidRPr="00391E7F" w14:paraId="014CA797" w14:textId="77777777" w:rsidTr="00032F5B">
        <w:trPr>
          <w:trHeight w:val="84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D8A" w14:textId="0892E356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170862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F48" w14:textId="6029A9B9" w:rsidR="009A6A3E" w:rsidRDefault="009A6A3E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D216AC">
              <w:rPr>
                <w:rFonts w:ascii="Merriweather Light" w:hAnsi="Merriweather Light"/>
                <w:sz w:val="18"/>
                <w:szCs w:val="18"/>
              </w:rPr>
              <w:t>. dr. sc. Marijana Bašić</w:t>
            </w:r>
          </w:p>
          <w:p w14:paraId="1329A613" w14:textId="5968CECD" w:rsidR="009A6A3E" w:rsidRPr="00391E7F" w:rsidRDefault="009A6A3E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08F" w14:textId="7699B3FC" w:rsidR="009A6A3E" w:rsidRPr="00391E7F" w:rsidRDefault="009A6A3E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Morfologija hrvatskoga standardnog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66A1" w14:textId="71CC1E82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FAB" w14:textId="22F0E9E0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384" w14:textId="4DB69DAF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41D" w14:textId="6E3BD045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B91E" w14:textId="4AF2CDAC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E596F" w14:textId="72991EC2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F79A" w14:textId="773DF84D" w:rsidR="009A6A3E" w:rsidRPr="00391E7F" w:rsidRDefault="009A6A3E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2015D" w:rsidRPr="00391E7F" w14:paraId="4217E3E5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AC2" w14:textId="0203BFCF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D970" w14:textId="00AB8509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97E6" w14:textId="2F4259E1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Hrvatska književnost u 20. stoljeću I (moderna, ekspresionizam i sintetički realizam)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0FD8" w14:textId="5E70A1A9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C1A3" w14:textId="0E8EB5BD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60E8" w14:textId="13DEDB98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432" w14:textId="28C28B45" w:rsidR="0022015D" w:rsidRPr="00391E7F" w:rsidRDefault="00834A96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6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E1276" w14:textId="15C9B09D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6F75C" w14:textId="7E8CF1DA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4AA2" w14:textId="1F6B9DAE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34A96" w:rsidRPr="00391E7F" w14:paraId="3C799B9E" w14:textId="77777777" w:rsidTr="00C87CA5">
        <w:trPr>
          <w:trHeight w:val="61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604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74670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8DE" w14:textId="77777777" w:rsidR="00834A96" w:rsidRPr="00834A96" w:rsidRDefault="00834A96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834A96">
              <w:rPr>
                <w:rFonts w:ascii="Merriweather Light" w:hAnsi="Merriweather Light"/>
                <w:sz w:val="18"/>
                <w:szCs w:val="18"/>
              </w:rPr>
              <w:t>prof. dr. sc. Divna Mrdeža-Antonina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1613" w14:textId="269C4023" w:rsidR="00834A96" w:rsidRPr="00391E7F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Starija hrvatska književnost III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D767" w14:textId="0BA91778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780A" w14:textId="70F60F9D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E781" w14:textId="2AC1DCA4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1D4" w14:textId="43622F6F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766B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9CFFE" w14:textId="182E703D" w:rsidR="00834A96" w:rsidRPr="00391E7F" w:rsidRDefault="0053133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3D68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34A96" w14:paraId="25047419" w14:textId="77777777" w:rsidTr="00C87CA5">
        <w:trPr>
          <w:trHeight w:val="241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843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057" w14:textId="77777777" w:rsidR="00834A96" w:rsidRPr="0022015D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F6D1" w14:textId="77777777" w:rsidR="00834A96" w:rsidRPr="00391E7F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844" w14:textId="66EE23C4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7877" w14:textId="7C6C3F00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25F4" w14:textId="5FB9DB2F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C85F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4D056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3554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FB94B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36138E26" w14:textId="77777777" w:rsidTr="00C87CA5">
        <w:trPr>
          <w:trHeight w:val="660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4AE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E32" w14:textId="58DDB394" w:rsidR="00834A96" w:rsidRPr="00834A96" w:rsidRDefault="00834A96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6620AC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5E9" w14:textId="77777777" w:rsidR="00834A96" w:rsidRPr="00391E7F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F4EF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B85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E16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3A2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A5D2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5D6F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0D6A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18B7EA3F" w14:textId="77777777" w:rsidTr="00C87CA5">
        <w:trPr>
          <w:trHeight w:val="241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29AA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1AC7" w14:textId="77777777" w:rsidR="00834A96" w:rsidRDefault="00834A96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ABA" w14:textId="77777777" w:rsidR="00834A96" w:rsidRPr="00391E7F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185" w14:textId="781A8166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DE4" w14:textId="4145C612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20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DC0" w14:textId="2CCC7369" w:rsidR="00834A96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B1E3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721B6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318F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311C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834A96" w14:paraId="693E720A" w14:textId="77777777" w:rsidTr="00C87CA5">
        <w:trPr>
          <w:trHeight w:val="18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3C17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9F5" w14:textId="29628185" w:rsidR="00834A96" w:rsidRDefault="00834A96" w:rsidP="00C87CA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216AC">
              <w:rPr>
                <w:rFonts w:ascii="Merriweather Light" w:hAnsi="Merriweather Light"/>
                <w:sz w:val="18"/>
                <w:szCs w:val="18"/>
              </w:rPr>
              <w:t>Josip Vučković, prof.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492F" w14:textId="77777777" w:rsidR="00834A96" w:rsidRPr="00391E7F" w:rsidRDefault="00834A96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E38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04A3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8FF8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0420" w14:textId="77777777" w:rsidR="00834A96" w:rsidRPr="00391E7F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5E9D0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78E27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53D8" w14:textId="77777777" w:rsidR="00834A96" w:rsidRDefault="00834A96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644BE732" w14:textId="77777777" w:rsidTr="00BC74B4">
        <w:trPr>
          <w:trHeight w:val="37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5DE7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35F" w14:textId="616C8A7A" w:rsidR="00BC74B4" w:rsidRPr="00391E7F" w:rsidRDefault="00BC74B4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2866" w14:textId="2D0144A4" w:rsidR="0022015D" w:rsidRPr="00391E7F" w:rsidRDefault="00AE188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04A6C">
              <w:rPr>
                <w:rFonts w:ascii="Merriweather Light" w:hAnsi="Merriweather Light"/>
                <w:b/>
                <w:sz w:val="18"/>
                <w:szCs w:val="18"/>
              </w:rPr>
              <w:t>Ukupno opterećenje na predmetu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8AE" w14:textId="48C29E89" w:rsidR="0022015D" w:rsidRPr="00391E7F" w:rsidRDefault="00CB15F3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D24" w14:textId="02502E83" w:rsidR="0022015D" w:rsidRPr="00391E7F" w:rsidRDefault="00AE188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C76E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8946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12C1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9452A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F27F0" w14:textId="77777777" w:rsidR="0022015D" w:rsidRPr="00391E7F" w:rsidRDefault="0022015D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C74B4" w:rsidRPr="00391E7F" w14:paraId="0094A437" w14:textId="77777777" w:rsidTr="00BC74B4">
        <w:trPr>
          <w:trHeight w:val="1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437" w14:textId="36BE798A" w:rsidR="00BC74B4" w:rsidRPr="00391E7F" w:rsidRDefault="00BC74B4" w:rsidP="00BC74B4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22015D" w:rsidRPr="00391E7F" w14:paraId="0CE620E8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5E9B9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44D1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EB1B1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83A593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3BCD0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F4B2F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418D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A892CD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949EE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2015D" w:rsidRPr="00391E7F" w14:paraId="0D45AF6C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180E" w14:textId="087E108D" w:rsidR="0022015D" w:rsidRPr="00391E7F" w:rsidRDefault="00425FA7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251901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EA1" w14:textId="4CCA9DB6" w:rsidR="0022015D" w:rsidRPr="00391E7F" w:rsidRDefault="00425FA7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35AAC">
              <w:rPr>
                <w:rFonts w:ascii="Merriweather Light" w:hAnsi="Merriweather Light"/>
                <w:sz w:val="18"/>
                <w:szCs w:val="18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15E7" w14:textId="22D12A7E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35AAC">
              <w:rPr>
                <w:rFonts w:ascii="Merriweather Light" w:hAnsi="Merriweather Light"/>
                <w:sz w:val="18"/>
                <w:szCs w:val="18"/>
              </w:rPr>
              <w:t>Pjesničke poetike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4304" w14:textId="5431AC57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D349" w14:textId="6863F0DD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6178" w14:textId="5D1C500F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383" w14:textId="2238405E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C970" w14:textId="5956587F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A727" w14:textId="48948E3B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85C" w14:textId="5C9FCBA0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679EF" w:rsidRPr="00391E7F" w14:paraId="76C3BF60" w14:textId="77777777" w:rsidTr="00C87CA5">
        <w:trPr>
          <w:trHeight w:val="345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839" w14:textId="2DF53A7F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238281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3012" w14:textId="43417790" w:rsidR="007679EF" w:rsidRPr="007679EF" w:rsidRDefault="007679EF" w:rsidP="0022015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doc. dr. sc. Vice Šunjić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275" w14:textId="7BD4928E" w:rsidR="007679EF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Hrvatska leksikografija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3A8" w14:textId="2081BA78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3DD" w14:textId="2BDB61BD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8B56" w14:textId="1A4168D4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4B38" w14:textId="5ECC4658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5CC9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2BA692E" w14:textId="052387B8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3986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3461C847" w14:textId="716654AC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27EB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  <w:p w14:paraId="264D18F9" w14:textId="786AD15F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679EF" w:rsidRPr="00391E7F" w14:paraId="2C873E1D" w14:textId="77777777" w:rsidTr="00C87CA5">
        <w:trPr>
          <w:trHeight w:val="180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08E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14B0" w14:textId="60185AD7" w:rsidR="007679EF" w:rsidRPr="007372E7" w:rsidRDefault="007679EF" w:rsidP="0022015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dr. sc. </w:t>
            </w:r>
            <w:r w:rsidRPr="007372E7">
              <w:rPr>
                <w:rFonts w:ascii="Merriweather Light" w:hAnsi="Merriweather Light"/>
                <w:sz w:val="18"/>
                <w:szCs w:val="18"/>
              </w:rPr>
              <w:t>Ivan Magaš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4309" w14:textId="77777777" w:rsidR="007679EF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725B" w14:textId="746E09BE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A57" w14:textId="7BCDEF5A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5B5" w14:textId="266456DE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C06" w14:textId="77777777" w:rsidR="007679EF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EFA7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D2D3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DDEB" w14:textId="77777777" w:rsidR="007679E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5008BA4B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B8C" w14:textId="3A159326" w:rsidR="0022015D" w:rsidRPr="00391E7F" w:rsidRDefault="00425FA7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213693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957F" w14:textId="420D1529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 xml:space="preserve">prof. dr. sc. Gordana </w:t>
            </w:r>
            <w:proofErr w:type="spellStart"/>
            <w:r w:rsidRPr="007372E7">
              <w:rPr>
                <w:rFonts w:ascii="Merriweather Light" w:hAnsi="Merriweather Light"/>
                <w:sz w:val="18"/>
                <w:szCs w:val="18"/>
              </w:rPr>
              <w:t>Čupković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0898" w14:textId="47AF05E3" w:rsidR="0022015D" w:rsidRPr="00391E7F" w:rsidRDefault="007679EF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372E7">
              <w:rPr>
                <w:rFonts w:ascii="Merriweather Light" w:hAnsi="Merriweather Light"/>
                <w:sz w:val="18"/>
                <w:szCs w:val="18"/>
              </w:rPr>
              <w:t>Kurzivna glagoljica i hrvatska ćirilica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8CA" w14:textId="33C28E4B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AF6" w14:textId="3C931088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19B2" w14:textId="70EDF703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B8D" w14:textId="5DB3945B" w:rsidR="0022015D" w:rsidRPr="00391E7F" w:rsidRDefault="007679EF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0C84E" w14:textId="3F0105B2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3F24" w14:textId="4467C93C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03A5" w14:textId="196A3AAD" w:rsidR="0022015D" w:rsidRPr="00391E7F" w:rsidRDefault="0053133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2015D" w:rsidRPr="00391E7F" w14:paraId="2BD5302B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1CF" w14:textId="1DA4327D" w:rsidR="0022015D" w:rsidRPr="00391E7F" w:rsidRDefault="0022015D" w:rsidP="003767A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71291952"/>
                <w:placeholder>
                  <w:docPart w:val="7C1F92D4178D44ACA34890B296AD0FED"/>
                </w:placeholder>
                <w:text/>
              </w:sdtPr>
              <w:sdtEndPr/>
              <w:sdtContent>
                <w:r w:rsidR="003767AF">
                  <w:rPr>
                    <w:rFonts w:ascii="Merriweather Light" w:hAnsi="Merriweather Light"/>
                    <w:sz w:val="18"/>
                    <w:szCs w:val="18"/>
                  </w:rPr>
                  <w:t>6</w:t>
                </w:r>
              </w:sdtContent>
            </w:sdt>
            <w:r w:rsidR="003767AF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22015D" w:rsidRPr="00391E7F" w14:paraId="5B073696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59D6B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4DA66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8B74A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77007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1A752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CA20B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1751C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FB68957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FA41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2015D" w:rsidRPr="00391E7F" w14:paraId="29EB08BB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21B5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739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A42" w14:textId="77777777" w:rsidR="0022015D" w:rsidRPr="00391E7F" w:rsidRDefault="0022015D" w:rsidP="0022015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15E4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A358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6CD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0C9A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399B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91A0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884F" w14:textId="77777777" w:rsidR="0022015D" w:rsidRPr="00391E7F" w:rsidRDefault="0022015D" w:rsidP="0022015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2015D" w:rsidRPr="00391E7F" w14:paraId="7B969705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F5F" w14:textId="47E6B995" w:rsidR="0022015D" w:rsidRPr="00391E7F" w:rsidRDefault="0078114E" w:rsidP="0078114E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>Studenti upisuju kolegije iz ponude drugih sveučilišnih odjela i cen</w:t>
            </w:r>
            <w:r w:rsidR="00CB15F3">
              <w:rPr>
                <w:rFonts w:ascii="Merriweather Light" w:hAnsi="Merriweather Light"/>
                <w:sz w:val="18"/>
                <w:szCs w:val="18"/>
              </w:rPr>
              <w:t>tara kojima se stječe najmanje 3</w:t>
            </w:r>
            <w:r w:rsidR="00CB15F3" w:rsidRPr="00CB15F3">
              <w:rPr>
                <w:rFonts w:ascii="Merriweather Light" w:hAnsi="Merriweather Light"/>
                <w:sz w:val="18"/>
                <w:szCs w:val="18"/>
              </w:rPr>
              <w:t xml:space="preserve"> ECTS boda. Izborni kolegiji s drugih studija i sveučilišnih centara iz područja humanističkih znanosti. Izborni kolegiji s drugih studija i sveučilišnih centara upisuju se na temelju upisnih kvota.</w:t>
            </w:r>
          </w:p>
        </w:tc>
      </w:tr>
    </w:tbl>
    <w:p w14:paraId="5B2C9027" w14:textId="77777777" w:rsidR="00302E11" w:rsidRPr="00391E7F" w:rsidRDefault="00302E11" w:rsidP="00302E11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57A31364" w14:textId="77777777" w:rsidR="00302E11" w:rsidRPr="00391E7F" w:rsidRDefault="00302E11" w:rsidP="00302E11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302E11" w:rsidRPr="00391E7F" w14:paraId="22BC84AF" w14:textId="77777777" w:rsidTr="00C87CA5">
        <w:trPr>
          <w:jc w:val="center"/>
        </w:trPr>
        <w:tc>
          <w:tcPr>
            <w:tcW w:w="9918" w:type="dxa"/>
            <w:vAlign w:val="center"/>
          </w:tcPr>
          <w:p w14:paraId="262BBA66" w14:textId="77777777" w:rsidR="00302E11" w:rsidRPr="00391E7F" w:rsidRDefault="00302E11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459958920"/>
                <w:placeholder>
                  <w:docPart w:val="D2CBB5E777E7408BA2AA5AFCF8E007F8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769A9113" w14:textId="77777777" w:rsidR="00302E11" w:rsidRPr="00391E7F" w:rsidRDefault="00013122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965342052"/>
                <w:placeholder>
                  <w:docPart w:val="5AC9EA2CAEE24AFBA15F3E0942F6F5C2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02E11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302E11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564488786"/>
                <w:placeholder>
                  <w:docPart w:val="C2CF693362E7472FAE417DCA60A69728"/>
                </w:placeholder>
                <w:text/>
              </w:sdtPr>
              <w:sdtEndPr/>
              <w:sdtContent>
                <w:r w:rsidR="00302E11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302E11" w:rsidRPr="00391E7F" w14:paraId="5A37FE46" w14:textId="77777777" w:rsidTr="00C87CA5">
        <w:trPr>
          <w:jc w:val="center"/>
        </w:trPr>
        <w:tc>
          <w:tcPr>
            <w:tcW w:w="9918" w:type="dxa"/>
            <w:vAlign w:val="center"/>
          </w:tcPr>
          <w:p w14:paraId="353AEDF0" w14:textId="77777777" w:rsidR="00302E11" w:rsidRPr="00391E7F" w:rsidRDefault="00302E11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0C6EB27" w14:textId="77777777" w:rsidR="00302E11" w:rsidRPr="00391E7F" w:rsidRDefault="00302E11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302E11" w:rsidRPr="00391E7F" w14:paraId="4AAECDF3" w14:textId="77777777" w:rsidTr="00C87CA5">
        <w:trPr>
          <w:jc w:val="center"/>
        </w:trPr>
        <w:tc>
          <w:tcPr>
            <w:tcW w:w="9918" w:type="dxa"/>
            <w:vAlign w:val="center"/>
          </w:tcPr>
          <w:p w14:paraId="3122ABBB" w14:textId="77777777" w:rsidR="00302E11" w:rsidRPr="00391E7F" w:rsidRDefault="00302E11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A22F8C8" w14:textId="77777777" w:rsidR="00302E11" w:rsidRPr="00391E7F" w:rsidRDefault="00013122" w:rsidP="00C87CA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81439795"/>
                <w:placeholder>
                  <w:docPart w:val="D85BF9B9A643462AAF4773CC11A1F76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02E11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04EF8A54" w14:textId="3A437F37" w:rsidR="0078114E" w:rsidRDefault="0078114E" w:rsidP="00D846D7">
      <w:pPr>
        <w:rPr>
          <w:rFonts w:ascii="Merriweather Light" w:hAnsi="Merriweather Light"/>
          <w:sz w:val="20"/>
          <w:szCs w:val="28"/>
        </w:rPr>
      </w:pPr>
    </w:p>
    <w:p w14:paraId="4A743114" w14:textId="56CFF482" w:rsidR="00C9527A" w:rsidRDefault="00C9527A" w:rsidP="00D846D7">
      <w:pPr>
        <w:rPr>
          <w:rFonts w:ascii="Merriweather Light" w:hAnsi="Merriweather Light"/>
          <w:sz w:val="20"/>
          <w:szCs w:val="28"/>
        </w:rPr>
      </w:pPr>
    </w:p>
    <w:p w14:paraId="02E40E46" w14:textId="02044E41" w:rsidR="00245941" w:rsidRDefault="00245941" w:rsidP="00D846D7">
      <w:pPr>
        <w:rPr>
          <w:rFonts w:ascii="Merriweather Light" w:hAnsi="Merriweather Light"/>
          <w:sz w:val="20"/>
          <w:szCs w:val="28"/>
        </w:rPr>
      </w:pPr>
    </w:p>
    <w:p w14:paraId="7A3AB747" w14:textId="77777777" w:rsidR="00245941" w:rsidRDefault="00245941" w:rsidP="00D846D7">
      <w:pPr>
        <w:rPr>
          <w:rFonts w:ascii="Merriweather Light" w:hAnsi="Merriweather Light"/>
          <w:sz w:val="20"/>
          <w:szCs w:val="28"/>
        </w:rPr>
      </w:pPr>
    </w:p>
    <w:p w14:paraId="176FFFF9" w14:textId="3EBBB758" w:rsidR="00C9527A" w:rsidRDefault="00C9527A" w:rsidP="00D846D7">
      <w:pPr>
        <w:rPr>
          <w:rFonts w:ascii="Merriweather Light" w:hAnsi="Merriweather Light"/>
          <w:sz w:val="20"/>
          <w:szCs w:val="28"/>
        </w:rPr>
      </w:pPr>
    </w:p>
    <w:p w14:paraId="4275742D" w14:textId="77777777" w:rsidR="00C9527A" w:rsidRDefault="00C9527A" w:rsidP="00D846D7">
      <w:pPr>
        <w:rPr>
          <w:rFonts w:ascii="Merriweather Light" w:hAnsi="Merriweather Light"/>
          <w:sz w:val="20"/>
          <w:szCs w:val="28"/>
        </w:rPr>
      </w:pPr>
    </w:p>
    <w:p w14:paraId="10B05753" w14:textId="631F2D09" w:rsidR="0078114E" w:rsidRDefault="0078114E" w:rsidP="00D846D7">
      <w:pPr>
        <w:rPr>
          <w:rFonts w:ascii="Merriweather Light" w:hAnsi="Merriweather Light"/>
          <w:sz w:val="20"/>
          <w:szCs w:val="28"/>
        </w:rPr>
      </w:pPr>
    </w:p>
    <w:p w14:paraId="3E0FA8E2" w14:textId="77777777" w:rsidR="0078114E" w:rsidRDefault="0078114E" w:rsidP="00D846D7">
      <w:pPr>
        <w:rPr>
          <w:rFonts w:ascii="Merriweather Light" w:hAnsi="Merriweather Light"/>
          <w:sz w:val="20"/>
          <w:szCs w:val="28"/>
        </w:rPr>
      </w:pPr>
    </w:p>
    <w:p w14:paraId="08CB9FA9" w14:textId="77777777" w:rsidR="0078114E" w:rsidRPr="008205C6" w:rsidRDefault="00013122" w:rsidP="0078114E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495527487"/>
          <w:placeholder>
            <w:docPart w:val="EBCDD450F55A4819B7970B960DAD82DE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8114E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78114E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9C303D2" w14:textId="5812C512" w:rsidR="00D846D7" w:rsidRPr="008205C6" w:rsidRDefault="00D846D7" w:rsidP="00D846D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144589568"/>
          <w:placeholder>
            <w:docPart w:val="1A8D6476F6AC4C43987B6D0405630B96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23-03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113205471"/>
          <w:placeholder>
            <w:docPart w:val="117E4B0C83C943028B461FD8F2DA5DE7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19765799" w14:textId="3F02F54D" w:rsidR="00D846D7" w:rsidRPr="008205C6" w:rsidRDefault="00D846D7" w:rsidP="00D846D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932045236"/>
          <w:placeholder>
            <w:docPart w:val="D51397D67E7344F5A4259007923BDBAD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745088654"/>
          <w:placeholder>
            <w:docPart w:val="4B96DFE8E4694E96A372FF8D6FCE5A1D"/>
          </w:placeholder>
        </w:sdtPr>
        <w:sdtEndPr/>
        <w:sdtContent>
          <w:r w:rsidR="003C7132">
            <w:rPr>
              <w:rFonts w:ascii="Merriweather Light" w:hAnsi="Merriweather Light"/>
              <w:sz w:val="20"/>
              <w:szCs w:val="28"/>
            </w:rPr>
            <w:t>0</w:t>
          </w:r>
          <w:r w:rsidR="00DB558D">
            <w:rPr>
              <w:rFonts w:ascii="Merriweather Light" w:hAnsi="Merriweather Light"/>
              <w:sz w:val="20"/>
              <w:szCs w:val="28"/>
            </w:rPr>
            <w:t>6</w:t>
          </w:r>
        </w:sdtContent>
      </w:sdt>
    </w:p>
    <w:p w14:paraId="6C0B46EC" w14:textId="77777777" w:rsidR="00D846D7" w:rsidRPr="008F49E7" w:rsidRDefault="00D846D7" w:rsidP="00D846D7">
      <w:pPr>
        <w:rPr>
          <w:rFonts w:ascii="Merriweather Light" w:hAnsi="Merriweather Light"/>
          <w:sz w:val="20"/>
          <w:szCs w:val="16"/>
        </w:rPr>
      </w:pPr>
    </w:p>
    <w:p w14:paraId="07ACAA5F" w14:textId="77777777" w:rsidR="00D846D7" w:rsidRPr="008F49E7" w:rsidRDefault="00D846D7" w:rsidP="00D846D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6"/>
      </w:r>
    </w:p>
    <w:p w14:paraId="0610C1E0" w14:textId="77777777" w:rsidR="00D846D7" w:rsidRPr="008F49E7" w:rsidRDefault="00013122" w:rsidP="00D846D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458031918"/>
          <w:placeholder>
            <w:docPart w:val="0B0DD9D09EB84DC68C2ED3620BB6BD84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D846D7">
            <w:rPr>
              <w:rFonts w:ascii="Merriweather Light" w:hAnsi="Merriweather Light"/>
              <w:sz w:val="20"/>
              <w:szCs w:val="20"/>
            </w:rPr>
            <w:t>jednopredmetnog prijediplomskog sveučilišnog</w:t>
          </w:r>
        </w:sdtContent>
      </w:sdt>
      <w:r w:rsidR="00D846D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D846D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909959282"/>
          <w:placeholder>
            <w:docPart w:val="636E8E983C8D41859F2B149C4F5F4FD4"/>
          </w:placeholder>
        </w:sdtPr>
        <w:sdtEndPr/>
        <w:sdtContent>
          <w:r w:rsidR="00D846D7">
            <w:rPr>
              <w:rFonts w:ascii="Merriweather Light" w:hAnsi="Merriweather Light"/>
              <w:b/>
              <w:sz w:val="20"/>
              <w:szCs w:val="20"/>
            </w:rPr>
            <w:t>Hrvatskoga jezika i književnosti</w:t>
          </w:r>
        </w:sdtContent>
      </w:sdt>
    </w:p>
    <w:p w14:paraId="4BEA6D2A" w14:textId="509E5E8B" w:rsidR="00D846D7" w:rsidRDefault="00D846D7" w:rsidP="00D846D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933086807"/>
          <w:placeholder>
            <w:docPart w:val="43DA2A4A90C44AD3A345A2EB0369266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B558D"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B6AC656" w14:textId="77777777" w:rsidR="00D846D7" w:rsidRPr="008F49E7" w:rsidRDefault="00D846D7" w:rsidP="00D846D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593895563"/>
          <w:placeholder>
            <w:docPart w:val="4B98438449324C52A54C077B9246CD1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A47C887" w14:textId="77777777" w:rsidR="00D846D7" w:rsidRPr="00391E7F" w:rsidRDefault="00D846D7" w:rsidP="00D846D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D846D7" w:rsidRPr="00391E7F" w14:paraId="120EB9F0" w14:textId="77777777" w:rsidTr="00C87CA5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C37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92BF064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5B21AB2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70DDC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B79AE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7CA00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D27E9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0DB2F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C53CC4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0B908DE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5E212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846D7" w:rsidRPr="00391E7F" w14:paraId="4AE32A2D" w14:textId="77777777" w:rsidTr="00C87CA5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E728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17F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086B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6BE33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B6F63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FD0009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0F4C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288A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1A21F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55A3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D846D7" w:rsidRPr="00391E7F" w14:paraId="344AFC27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5E8A7" w14:textId="77777777" w:rsidR="00D846D7" w:rsidRPr="00391E7F" w:rsidRDefault="00D846D7" w:rsidP="00C87CA5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846D7" w:rsidRPr="00391E7F" w14:paraId="20E9E87A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176" w14:textId="1D251C26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93829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75AC" w14:textId="4BDE2BAE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E19" w14:textId="7A3552C7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Sintaksa hrvatskoga standardnoga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463" w14:textId="55DF7342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4D2" w14:textId="07DD092C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15F" w14:textId="45B5A0CB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57C" w14:textId="63E67458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D612" w14:textId="62EF6D00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4A15" w14:textId="611F9521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2BD6D" w14:textId="13A90867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407BA252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DB0" w14:textId="3717B4FB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74672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29B6" w14:textId="15661F7A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2EC4" w14:textId="77777777" w:rsidR="00EB753B" w:rsidRPr="008F3F87" w:rsidRDefault="00EB753B" w:rsidP="00EB753B">
            <w:pPr>
              <w:rPr>
                <w:rFonts w:ascii="Merriweather Light" w:hAnsi="Merriweather Light"/>
                <w:sz w:val="18"/>
                <w:szCs w:val="18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književnost u 20. stoljeću II (</w:t>
            </w:r>
            <w:proofErr w:type="spellStart"/>
            <w:r w:rsidRPr="008F3F87">
              <w:rPr>
                <w:rFonts w:ascii="Merriweather Light" w:hAnsi="Merriweather Light"/>
                <w:sz w:val="18"/>
                <w:szCs w:val="18"/>
              </w:rPr>
              <w:t>neomoderna</w:t>
            </w:r>
            <w:proofErr w:type="spellEnd"/>
          </w:p>
          <w:p w14:paraId="5061FD9D" w14:textId="68EAE54D" w:rsidR="00D846D7" w:rsidRPr="00391E7F" w:rsidRDefault="00EB753B" w:rsidP="00EB753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i </w:t>
            </w:r>
            <w:proofErr w:type="spellStart"/>
            <w:r w:rsidRPr="008F3F87">
              <w:rPr>
                <w:rFonts w:ascii="Merriweather Light" w:hAnsi="Merriweather Light"/>
                <w:sz w:val="18"/>
                <w:szCs w:val="18"/>
              </w:rPr>
              <w:t>postmoderna</w:t>
            </w:r>
            <w:proofErr w:type="spellEnd"/>
            <w:r w:rsidRPr="008F3F87">
              <w:rPr>
                <w:rFonts w:ascii="Merriweather Light" w:hAnsi="Merriweather Light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959" w14:textId="393895BA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8F4" w14:textId="5F8185B5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884" w14:textId="06F35C5B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7B8E" w14:textId="412ABC3E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DAFE" w14:textId="1635777D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40509" w14:textId="56B42318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1FE0A" w14:textId="57B33B17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2E3E7D06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F1B6" w14:textId="11005F28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CFB8" w14:textId="31DEBF3F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C8AB" w14:textId="216D4AA7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Stilistika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27A9" w14:textId="38384D91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2236" w14:textId="4156CB62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44B7" w14:textId="39C54764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FBD2" w14:textId="6050AA88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76AE1" w14:textId="1C35ABC3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BE713" w14:textId="11EEC65D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7343" w14:textId="103C8B92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6A69EEBE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250D" w14:textId="1BC28E55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198229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D58" w14:textId="779A6618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prof. dr. sc. Miranda Levanat </w:t>
            </w:r>
            <w:proofErr w:type="spellStart"/>
            <w:r w:rsidRPr="008F3F87">
              <w:rPr>
                <w:rFonts w:ascii="Merriweather Light" w:hAnsi="Merriweather Light"/>
                <w:sz w:val="18"/>
                <w:szCs w:val="18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8699" w14:textId="2817F63A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8F3F87">
              <w:rPr>
                <w:rFonts w:ascii="Merriweather Light" w:hAnsi="Merriweather Light"/>
                <w:sz w:val="18"/>
                <w:szCs w:val="18"/>
              </w:rPr>
              <w:t>Naratologija</w:t>
            </w:r>
            <w:proofErr w:type="spellEnd"/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55F3" w14:textId="563B4EDD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383B" w14:textId="7EA0BD70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7AD" w14:textId="77906B85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B7" w14:textId="7A79B4A4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AF38" w14:textId="520B17E7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1B3BD" w14:textId="7DC312D6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1C91" w14:textId="3FB6A1CA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5F99E7B3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E9D4" w14:textId="21B5191D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115345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5F0D" w14:textId="2B0E6DA4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6B6F" w14:textId="0AEB113C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leksikologija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8F3" w14:textId="75F4A544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422" w14:textId="3649F991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EBB" w14:textId="4EF8107C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78BB" w14:textId="1D9D329A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6DE2" w14:textId="0EA0DE60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49AD" w14:textId="5C699A92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BC5" w14:textId="5A5BCB39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0C152175" w14:textId="77777777" w:rsidTr="00C476E6">
        <w:trPr>
          <w:trHeight w:val="3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B4A4" w14:textId="5CAA89A3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165801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BFA8" w14:textId="6E6D8E3F" w:rsidR="00C476E6" w:rsidRPr="00C476E6" w:rsidRDefault="00C476E6" w:rsidP="00C87CA5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Ime mentora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8632" w14:textId="1F966CC8" w:rsidR="00D846D7" w:rsidRPr="00391E7F" w:rsidRDefault="00EB753B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ZAVRŠNI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0CD" w14:textId="68D80281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AA3" w14:textId="41E50480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199" w14:textId="09EA8316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83D" w14:textId="04B39BA4" w:rsidR="00D846D7" w:rsidRPr="00391E7F" w:rsidRDefault="00EB753B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F872A" w14:textId="4C7FBA1A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12947" w14:textId="0E903109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6C86" w14:textId="4CB5EC41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476E6" w:rsidRPr="00391E7F" w14:paraId="7E48E591" w14:textId="77777777" w:rsidTr="00C476E6">
        <w:trPr>
          <w:trHeight w:val="1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D32" w14:textId="38458A35" w:rsidR="00C476E6" w:rsidRDefault="00417E7C" w:rsidP="00417E7C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D846D7" w:rsidRPr="00391E7F" w14:paraId="3D720375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A6E7B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D25F3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596C5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5F173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C6FF7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0307F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1513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BB5F6C9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95941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846D7" w:rsidRPr="00391E7F" w14:paraId="10BD0145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842" w14:textId="168BDD2F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182770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9421" w14:textId="65690FB6" w:rsidR="00D846D7" w:rsidRPr="00391E7F" w:rsidRDefault="00640F5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doc. dr. sc. Vice Šunjić 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7BE6" w14:textId="2BDDFDFA" w:rsidR="00D846D7" w:rsidRPr="00391E7F" w:rsidRDefault="00640F5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>Hrvatska frazeologija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EC17" w14:textId="678ACEA7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F768" w14:textId="11B56E10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4CE" w14:textId="784C108F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EC6" w14:textId="1924395C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306E6" w14:textId="5B135E3F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7EA5" w14:textId="7A35461D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58A8" w14:textId="02E6166B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4E8870BC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7E8C" w14:textId="47F45859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977" w14:textId="091B5AE5" w:rsidR="00D846D7" w:rsidRPr="00391E7F" w:rsidRDefault="00640F5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izv. prof</w:t>
            </w:r>
            <w:r w:rsidRPr="008F3F87">
              <w:rPr>
                <w:rFonts w:ascii="Merriweather Light" w:hAnsi="Merriweather Light"/>
                <w:sz w:val="18"/>
                <w:szCs w:val="18"/>
              </w:rPr>
              <w:t>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472" w14:textId="7FA989C5" w:rsidR="00D846D7" w:rsidRPr="00391E7F" w:rsidRDefault="00640F5F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Komedija i </w:t>
            </w:r>
            <w:proofErr w:type="spellStart"/>
            <w:r w:rsidRPr="008F3F87">
              <w:rPr>
                <w:rFonts w:ascii="Merriweather Light" w:hAnsi="Merriweather Light"/>
                <w:sz w:val="18"/>
                <w:szCs w:val="18"/>
              </w:rPr>
              <w:t>komički</w:t>
            </w:r>
            <w:proofErr w:type="spellEnd"/>
            <w:r w:rsidRPr="008F3F87">
              <w:rPr>
                <w:rFonts w:ascii="Merriweather Light" w:hAnsi="Merriweather Light"/>
                <w:sz w:val="18"/>
                <w:szCs w:val="18"/>
              </w:rPr>
              <w:t xml:space="preserve"> tipovi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790" w14:textId="65AD8B5C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0A77" w14:textId="17633621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0F7" w14:textId="54204077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843E" w14:textId="74560313" w:rsidR="00D846D7" w:rsidRPr="00391E7F" w:rsidRDefault="00640F5F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F034" w14:textId="111378D2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9BEC6" w14:textId="68CFB1D5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A17F" w14:textId="4FF6B8C6" w:rsidR="00D846D7" w:rsidRPr="00391E7F" w:rsidRDefault="003C7132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846D7" w:rsidRPr="00391E7F" w14:paraId="7A20A8DD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C20F" w14:textId="42DBE39B" w:rsidR="00D846D7" w:rsidRPr="00391E7F" w:rsidRDefault="00D846D7" w:rsidP="00C517B4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01118041"/>
                <w:placeholder>
                  <w:docPart w:val="FE1F6D454346478E9C035D15C896EE05"/>
                </w:placeholder>
                <w:text/>
              </w:sdtPr>
              <w:sdtEndPr/>
              <w:sdtContent>
                <w:r w:rsidR="00C517B4">
                  <w:rPr>
                    <w:rFonts w:ascii="Merriweather Light" w:hAnsi="Merriweather Light"/>
                    <w:sz w:val="18"/>
                    <w:szCs w:val="18"/>
                  </w:rPr>
                  <w:t>5</w:t>
                </w:r>
              </w:sdtContent>
            </w:sdt>
            <w:r w:rsidR="00C517B4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391E7F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D846D7" w:rsidRPr="00391E7F" w14:paraId="043FBF6D" w14:textId="77777777" w:rsidTr="00C87CA5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B2A4F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2F4A3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BFE62F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EE722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391E7F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9E8DF9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965B2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7F2824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233DC0C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92A6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391E7F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846D7" w:rsidRPr="00391E7F" w14:paraId="78A3B85F" w14:textId="77777777" w:rsidTr="00C87CA5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29E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9B81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711D" w14:textId="77777777" w:rsidR="00D846D7" w:rsidRPr="00391E7F" w:rsidRDefault="00D846D7" w:rsidP="00C87CA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49CA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A592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E0D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4A8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C9C5D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77507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4DD6" w14:textId="77777777" w:rsidR="00D846D7" w:rsidRPr="00391E7F" w:rsidRDefault="00D846D7" w:rsidP="00C87CA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846D7" w:rsidRPr="00391E7F" w14:paraId="6DE51EA4" w14:textId="77777777" w:rsidTr="00C87C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0B5F" w14:textId="46888576" w:rsidR="00D846D7" w:rsidRPr="00391E7F" w:rsidRDefault="00E256B2" w:rsidP="00C87CA5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9D55F56" w14:textId="77777777" w:rsidR="00D846D7" w:rsidRPr="00391E7F" w:rsidRDefault="00D846D7" w:rsidP="00D846D7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59B70D21" w14:textId="77777777" w:rsidR="00D846D7" w:rsidRPr="00391E7F" w:rsidRDefault="00D846D7" w:rsidP="00D846D7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391E7F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D846D7" w:rsidRPr="00391E7F" w14:paraId="4B6BDA21" w14:textId="77777777" w:rsidTr="00C87CA5">
        <w:trPr>
          <w:jc w:val="center"/>
        </w:trPr>
        <w:tc>
          <w:tcPr>
            <w:tcW w:w="9918" w:type="dxa"/>
            <w:vAlign w:val="center"/>
          </w:tcPr>
          <w:p w14:paraId="5E7F8F3E" w14:textId="77777777" w:rsidR="00D846D7" w:rsidRPr="00391E7F" w:rsidRDefault="00D846D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089455492"/>
                <w:placeholder>
                  <w:docPart w:val="A799011AD6C0438EBFEAE3FEEFC8E12C"/>
                </w:placeholder>
                <w:date w:fullDate="2024-04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8. travnja 2024.</w:t>
                </w:r>
              </w:sdtContent>
            </w:sdt>
          </w:p>
        </w:tc>
        <w:tc>
          <w:tcPr>
            <w:tcW w:w="4394" w:type="dxa"/>
          </w:tcPr>
          <w:p w14:paraId="5EA718B6" w14:textId="77777777" w:rsidR="00D846D7" w:rsidRPr="00391E7F" w:rsidRDefault="00013122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348561503"/>
                <w:placeholder>
                  <w:docPart w:val="F4A8C9A1C07445CD896460CD6776FF9E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846D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D846D7" w:rsidRPr="00391E7F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20028550"/>
                <w:placeholder>
                  <w:docPart w:val="5A613A31F5C04B9F8B2AFBFB6D6E692C"/>
                </w:placeholder>
                <w:text/>
              </w:sdtPr>
              <w:sdtEndPr/>
              <w:sdtContent>
                <w:r w:rsidR="00D846D7" w:rsidRPr="00391E7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D846D7" w:rsidRPr="00391E7F" w14:paraId="6A93F143" w14:textId="77777777" w:rsidTr="00C87CA5">
        <w:trPr>
          <w:jc w:val="center"/>
        </w:trPr>
        <w:tc>
          <w:tcPr>
            <w:tcW w:w="9918" w:type="dxa"/>
            <w:vAlign w:val="center"/>
          </w:tcPr>
          <w:p w14:paraId="039BFFEE" w14:textId="77777777" w:rsidR="00D846D7" w:rsidRPr="00391E7F" w:rsidRDefault="00D846D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2B5FC12" w14:textId="77777777" w:rsidR="00D846D7" w:rsidRPr="00391E7F" w:rsidRDefault="00D846D7" w:rsidP="00C87CA5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D846D7" w:rsidRPr="00391E7F" w14:paraId="0874F3A8" w14:textId="77777777" w:rsidTr="00C87CA5">
        <w:trPr>
          <w:jc w:val="center"/>
        </w:trPr>
        <w:tc>
          <w:tcPr>
            <w:tcW w:w="9918" w:type="dxa"/>
            <w:vAlign w:val="center"/>
          </w:tcPr>
          <w:p w14:paraId="489B966B" w14:textId="77777777" w:rsidR="00D846D7" w:rsidRPr="00391E7F" w:rsidRDefault="00D846D7" w:rsidP="00C87CA5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13E6631C" w14:textId="77777777" w:rsidR="00D846D7" w:rsidRPr="00391E7F" w:rsidRDefault="00013122" w:rsidP="00C87CA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554834831"/>
                <w:placeholder>
                  <w:docPart w:val="84DAEB66FBDA4FC79BEEED6F4CEB203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846D7" w:rsidRPr="00391E7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09B41647" w14:textId="77777777" w:rsidR="00D846D7" w:rsidRPr="00727B31" w:rsidRDefault="00D846D7" w:rsidP="00D846D7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A2B6" w14:textId="77777777" w:rsidR="00013122" w:rsidRDefault="00013122" w:rsidP="00727B31">
      <w:r>
        <w:separator/>
      </w:r>
    </w:p>
  </w:endnote>
  <w:endnote w:type="continuationSeparator" w:id="0">
    <w:p w14:paraId="05C26658" w14:textId="77777777" w:rsidR="00013122" w:rsidRDefault="00013122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CB4A" w14:textId="77777777" w:rsidR="00013122" w:rsidRDefault="00013122" w:rsidP="00727B31">
      <w:r>
        <w:separator/>
      </w:r>
    </w:p>
  </w:footnote>
  <w:footnote w:type="continuationSeparator" w:id="0">
    <w:p w14:paraId="57073ACA" w14:textId="77777777" w:rsidR="00013122" w:rsidRDefault="00013122" w:rsidP="00727B31">
      <w:r>
        <w:continuationSeparator/>
      </w:r>
    </w:p>
  </w:footnote>
  <w:footnote w:id="1">
    <w:p w14:paraId="558F0908" w14:textId="5C6B3092" w:rsidR="00C87CA5" w:rsidRPr="00452090" w:rsidRDefault="00C87CA5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5F10D628" w14:textId="77777777" w:rsidR="00C87CA5" w:rsidRPr="00452090" w:rsidRDefault="00C87CA5" w:rsidP="00391E7F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6CA1FBDA" w14:textId="77777777" w:rsidR="00C87CA5" w:rsidRPr="00452090" w:rsidRDefault="00C87CA5" w:rsidP="00D16954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02DFFE60" w14:textId="77777777" w:rsidR="00C87CA5" w:rsidRPr="00452090" w:rsidRDefault="00C87CA5" w:rsidP="00A07A6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5">
    <w:p w14:paraId="2F1FAD15" w14:textId="77777777" w:rsidR="00C87CA5" w:rsidRPr="00452090" w:rsidRDefault="00C87CA5" w:rsidP="00302E11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6">
    <w:p w14:paraId="5CC755A4" w14:textId="77777777" w:rsidR="00C87CA5" w:rsidRPr="00452090" w:rsidRDefault="00C87CA5" w:rsidP="00D846D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C87CA5" w:rsidRDefault="00C87CA5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07D4A"/>
    <w:rsid w:val="00013122"/>
    <w:rsid w:val="00013368"/>
    <w:rsid w:val="00030709"/>
    <w:rsid w:val="00040EAC"/>
    <w:rsid w:val="000464F6"/>
    <w:rsid w:val="00060A2C"/>
    <w:rsid w:val="00061F87"/>
    <w:rsid w:val="00096C64"/>
    <w:rsid w:val="000B3C26"/>
    <w:rsid w:val="000C6655"/>
    <w:rsid w:val="000D4D98"/>
    <w:rsid w:val="000E231F"/>
    <w:rsid w:val="000E543B"/>
    <w:rsid w:val="000E6EFD"/>
    <w:rsid w:val="000F6F37"/>
    <w:rsid w:val="00102A9E"/>
    <w:rsid w:val="00112196"/>
    <w:rsid w:val="001200FD"/>
    <w:rsid w:val="0012322C"/>
    <w:rsid w:val="0013054C"/>
    <w:rsid w:val="001311E9"/>
    <w:rsid w:val="00143F24"/>
    <w:rsid w:val="001441E0"/>
    <w:rsid w:val="00160C15"/>
    <w:rsid w:val="00165793"/>
    <w:rsid w:val="00171A41"/>
    <w:rsid w:val="00187BF4"/>
    <w:rsid w:val="001912D6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E51CF"/>
    <w:rsid w:val="001F1207"/>
    <w:rsid w:val="001F1F6D"/>
    <w:rsid w:val="002026D5"/>
    <w:rsid w:val="002063DE"/>
    <w:rsid w:val="00206B53"/>
    <w:rsid w:val="0020771E"/>
    <w:rsid w:val="0022015D"/>
    <w:rsid w:val="002201B6"/>
    <w:rsid w:val="00220DAF"/>
    <w:rsid w:val="00220F13"/>
    <w:rsid w:val="002253EB"/>
    <w:rsid w:val="0023458C"/>
    <w:rsid w:val="002419E8"/>
    <w:rsid w:val="00245941"/>
    <w:rsid w:val="00256925"/>
    <w:rsid w:val="0026422E"/>
    <w:rsid w:val="00271004"/>
    <w:rsid w:val="00296104"/>
    <w:rsid w:val="002A0916"/>
    <w:rsid w:val="002A106B"/>
    <w:rsid w:val="002A527F"/>
    <w:rsid w:val="002B0E81"/>
    <w:rsid w:val="002B2A7B"/>
    <w:rsid w:val="002C0C60"/>
    <w:rsid w:val="002E2EBF"/>
    <w:rsid w:val="002E370A"/>
    <w:rsid w:val="002F1D5B"/>
    <w:rsid w:val="002F335A"/>
    <w:rsid w:val="00302E11"/>
    <w:rsid w:val="00304260"/>
    <w:rsid w:val="0032533E"/>
    <w:rsid w:val="003331B1"/>
    <w:rsid w:val="0033365D"/>
    <w:rsid w:val="00334FD3"/>
    <w:rsid w:val="0034200E"/>
    <w:rsid w:val="00343AB8"/>
    <w:rsid w:val="0034700B"/>
    <w:rsid w:val="003546C9"/>
    <w:rsid w:val="00356873"/>
    <w:rsid w:val="00367733"/>
    <w:rsid w:val="003709F8"/>
    <w:rsid w:val="00374848"/>
    <w:rsid w:val="003767AF"/>
    <w:rsid w:val="00391E7F"/>
    <w:rsid w:val="003962A9"/>
    <w:rsid w:val="0039747F"/>
    <w:rsid w:val="003C2FD8"/>
    <w:rsid w:val="003C6FEB"/>
    <w:rsid w:val="003C7132"/>
    <w:rsid w:val="003F0025"/>
    <w:rsid w:val="00416E73"/>
    <w:rsid w:val="00417E7C"/>
    <w:rsid w:val="00425FA7"/>
    <w:rsid w:val="00426C6B"/>
    <w:rsid w:val="00431214"/>
    <w:rsid w:val="00434E82"/>
    <w:rsid w:val="004426A5"/>
    <w:rsid w:val="00452090"/>
    <w:rsid w:val="004607ED"/>
    <w:rsid w:val="00484E48"/>
    <w:rsid w:val="00491F10"/>
    <w:rsid w:val="00497976"/>
    <w:rsid w:val="004A1BFB"/>
    <w:rsid w:val="004C047B"/>
    <w:rsid w:val="004E0672"/>
    <w:rsid w:val="004F2605"/>
    <w:rsid w:val="00510CC7"/>
    <w:rsid w:val="005168E1"/>
    <w:rsid w:val="00516FB4"/>
    <w:rsid w:val="0052617B"/>
    <w:rsid w:val="0053133D"/>
    <w:rsid w:val="00531E2F"/>
    <w:rsid w:val="00532112"/>
    <w:rsid w:val="0053314D"/>
    <w:rsid w:val="00542FBC"/>
    <w:rsid w:val="00552C7A"/>
    <w:rsid w:val="005561B3"/>
    <w:rsid w:val="005839C8"/>
    <w:rsid w:val="005A512A"/>
    <w:rsid w:val="005B13AC"/>
    <w:rsid w:val="005B429B"/>
    <w:rsid w:val="005E373C"/>
    <w:rsid w:val="005F2BCE"/>
    <w:rsid w:val="005F34F2"/>
    <w:rsid w:val="005F5926"/>
    <w:rsid w:val="005F5AAD"/>
    <w:rsid w:val="00600435"/>
    <w:rsid w:val="00605C2A"/>
    <w:rsid w:val="00606C4B"/>
    <w:rsid w:val="00612A13"/>
    <w:rsid w:val="00624B96"/>
    <w:rsid w:val="00626280"/>
    <w:rsid w:val="00640F5F"/>
    <w:rsid w:val="006425C3"/>
    <w:rsid w:val="00655316"/>
    <w:rsid w:val="006569C2"/>
    <w:rsid w:val="006666CA"/>
    <w:rsid w:val="006726B3"/>
    <w:rsid w:val="00673E5E"/>
    <w:rsid w:val="00677707"/>
    <w:rsid w:val="0068199A"/>
    <w:rsid w:val="006862A2"/>
    <w:rsid w:val="0069530C"/>
    <w:rsid w:val="006955EA"/>
    <w:rsid w:val="0069727B"/>
    <w:rsid w:val="006A1255"/>
    <w:rsid w:val="006C7D58"/>
    <w:rsid w:val="006D793F"/>
    <w:rsid w:val="006E56F8"/>
    <w:rsid w:val="006F06DD"/>
    <w:rsid w:val="006F3B12"/>
    <w:rsid w:val="00701949"/>
    <w:rsid w:val="00712419"/>
    <w:rsid w:val="0071714D"/>
    <w:rsid w:val="0072240B"/>
    <w:rsid w:val="007226EE"/>
    <w:rsid w:val="00727109"/>
    <w:rsid w:val="00727B31"/>
    <w:rsid w:val="0075070F"/>
    <w:rsid w:val="007553B7"/>
    <w:rsid w:val="00757B47"/>
    <w:rsid w:val="00761769"/>
    <w:rsid w:val="00765D6D"/>
    <w:rsid w:val="007679EF"/>
    <w:rsid w:val="00770589"/>
    <w:rsid w:val="00776786"/>
    <w:rsid w:val="0078114E"/>
    <w:rsid w:val="00783484"/>
    <w:rsid w:val="00793B00"/>
    <w:rsid w:val="007C22AB"/>
    <w:rsid w:val="007C354D"/>
    <w:rsid w:val="007E5723"/>
    <w:rsid w:val="007F1C9E"/>
    <w:rsid w:val="008056EA"/>
    <w:rsid w:val="008071FD"/>
    <w:rsid w:val="00807806"/>
    <w:rsid w:val="00812401"/>
    <w:rsid w:val="008145F5"/>
    <w:rsid w:val="008205C6"/>
    <w:rsid w:val="00821C4B"/>
    <w:rsid w:val="0083472C"/>
    <w:rsid w:val="00834A96"/>
    <w:rsid w:val="00836A84"/>
    <w:rsid w:val="0085221C"/>
    <w:rsid w:val="00874756"/>
    <w:rsid w:val="008B75AC"/>
    <w:rsid w:val="008C1072"/>
    <w:rsid w:val="008E6216"/>
    <w:rsid w:val="008E7740"/>
    <w:rsid w:val="008F49E7"/>
    <w:rsid w:val="008F6810"/>
    <w:rsid w:val="00901022"/>
    <w:rsid w:val="00904A6C"/>
    <w:rsid w:val="00914AFB"/>
    <w:rsid w:val="00924A38"/>
    <w:rsid w:val="00925C96"/>
    <w:rsid w:val="0093020D"/>
    <w:rsid w:val="009567F1"/>
    <w:rsid w:val="00962C5B"/>
    <w:rsid w:val="00964814"/>
    <w:rsid w:val="0098127F"/>
    <w:rsid w:val="00984A39"/>
    <w:rsid w:val="009962DE"/>
    <w:rsid w:val="009A3CC2"/>
    <w:rsid w:val="009A6A3E"/>
    <w:rsid w:val="009B2F95"/>
    <w:rsid w:val="009C4A5E"/>
    <w:rsid w:val="009D10DA"/>
    <w:rsid w:val="009D50C4"/>
    <w:rsid w:val="009F34B3"/>
    <w:rsid w:val="00A07A67"/>
    <w:rsid w:val="00A13F61"/>
    <w:rsid w:val="00A15DB6"/>
    <w:rsid w:val="00A179A5"/>
    <w:rsid w:val="00A24BBC"/>
    <w:rsid w:val="00A33CE3"/>
    <w:rsid w:val="00A36444"/>
    <w:rsid w:val="00A41560"/>
    <w:rsid w:val="00A42EF5"/>
    <w:rsid w:val="00A42F5C"/>
    <w:rsid w:val="00A45FC2"/>
    <w:rsid w:val="00A5071C"/>
    <w:rsid w:val="00A84CC8"/>
    <w:rsid w:val="00A85439"/>
    <w:rsid w:val="00A85F25"/>
    <w:rsid w:val="00A90772"/>
    <w:rsid w:val="00A973BB"/>
    <w:rsid w:val="00AD2845"/>
    <w:rsid w:val="00AE188F"/>
    <w:rsid w:val="00AE7922"/>
    <w:rsid w:val="00B04383"/>
    <w:rsid w:val="00B232D6"/>
    <w:rsid w:val="00B763DB"/>
    <w:rsid w:val="00B76B67"/>
    <w:rsid w:val="00B84E74"/>
    <w:rsid w:val="00B8728E"/>
    <w:rsid w:val="00BA26B2"/>
    <w:rsid w:val="00BA2B25"/>
    <w:rsid w:val="00BA7993"/>
    <w:rsid w:val="00BB00D0"/>
    <w:rsid w:val="00BB4E09"/>
    <w:rsid w:val="00BC5CF6"/>
    <w:rsid w:val="00BC74B4"/>
    <w:rsid w:val="00BD10F7"/>
    <w:rsid w:val="00BD6223"/>
    <w:rsid w:val="00BE6B44"/>
    <w:rsid w:val="00BE7DC3"/>
    <w:rsid w:val="00BF63D2"/>
    <w:rsid w:val="00C02905"/>
    <w:rsid w:val="00C11480"/>
    <w:rsid w:val="00C127ED"/>
    <w:rsid w:val="00C20D1B"/>
    <w:rsid w:val="00C242B7"/>
    <w:rsid w:val="00C4346F"/>
    <w:rsid w:val="00C476E6"/>
    <w:rsid w:val="00C517B4"/>
    <w:rsid w:val="00C6284A"/>
    <w:rsid w:val="00C6387F"/>
    <w:rsid w:val="00C723B6"/>
    <w:rsid w:val="00C72E49"/>
    <w:rsid w:val="00C74F74"/>
    <w:rsid w:val="00C7739A"/>
    <w:rsid w:val="00C87427"/>
    <w:rsid w:val="00C87CA5"/>
    <w:rsid w:val="00C91EB9"/>
    <w:rsid w:val="00C9527A"/>
    <w:rsid w:val="00C95D91"/>
    <w:rsid w:val="00CA69C2"/>
    <w:rsid w:val="00CA6E27"/>
    <w:rsid w:val="00CA73A0"/>
    <w:rsid w:val="00CB15F3"/>
    <w:rsid w:val="00CC6036"/>
    <w:rsid w:val="00CF5E45"/>
    <w:rsid w:val="00CF6298"/>
    <w:rsid w:val="00D00046"/>
    <w:rsid w:val="00D02768"/>
    <w:rsid w:val="00D16954"/>
    <w:rsid w:val="00D51A4B"/>
    <w:rsid w:val="00D60D35"/>
    <w:rsid w:val="00D66E02"/>
    <w:rsid w:val="00D74DF0"/>
    <w:rsid w:val="00D81371"/>
    <w:rsid w:val="00D846D7"/>
    <w:rsid w:val="00D84BCC"/>
    <w:rsid w:val="00D96992"/>
    <w:rsid w:val="00D979EE"/>
    <w:rsid w:val="00DB1FEE"/>
    <w:rsid w:val="00DB4505"/>
    <w:rsid w:val="00DB558D"/>
    <w:rsid w:val="00DE3E47"/>
    <w:rsid w:val="00DF6513"/>
    <w:rsid w:val="00E0377B"/>
    <w:rsid w:val="00E07838"/>
    <w:rsid w:val="00E17967"/>
    <w:rsid w:val="00E21ED4"/>
    <w:rsid w:val="00E256B2"/>
    <w:rsid w:val="00E265AB"/>
    <w:rsid w:val="00E26DC8"/>
    <w:rsid w:val="00E27EC8"/>
    <w:rsid w:val="00E46F66"/>
    <w:rsid w:val="00E551B8"/>
    <w:rsid w:val="00E63C68"/>
    <w:rsid w:val="00E65F29"/>
    <w:rsid w:val="00E66910"/>
    <w:rsid w:val="00E933AC"/>
    <w:rsid w:val="00EA33C8"/>
    <w:rsid w:val="00EB0797"/>
    <w:rsid w:val="00EB0FFE"/>
    <w:rsid w:val="00EB753B"/>
    <w:rsid w:val="00EC48DD"/>
    <w:rsid w:val="00EE4AF7"/>
    <w:rsid w:val="00EE4ECE"/>
    <w:rsid w:val="00EF4A80"/>
    <w:rsid w:val="00F02D10"/>
    <w:rsid w:val="00F12F1C"/>
    <w:rsid w:val="00F15D85"/>
    <w:rsid w:val="00F20DD0"/>
    <w:rsid w:val="00F24FD8"/>
    <w:rsid w:val="00F36DD3"/>
    <w:rsid w:val="00F44F5C"/>
    <w:rsid w:val="00F5798E"/>
    <w:rsid w:val="00F6519B"/>
    <w:rsid w:val="00F711C3"/>
    <w:rsid w:val="00F717D9"/>
    <w:rsid w:val="00F72DD8"/>
    <w:rsid w:val="00F751E1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7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2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46136524A9E4101B1A3F26868A9E3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97540A-A5A3-42F7-B47B-28B6404690DF}"/>
      </w:docPartPr>
      <w:docPartBody>
        <w:p w:rsidR="00BB2674" w:rsidRDefault="00BB2674" w:rsidP="00BB2674">
          <w:pPr>
            <w:pStyle w:val="946136524A9E4101B1A3F26868A9E3A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E9D6F663BE1483FBDEA6AE34D36CF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E9DBD6-FCBD-4416-8DF2-4C25961CD90D}"/>
      </w:docPartPr>
      <w:docPartBody>
        <w:p w:rsidR="00BB2674" w:rsidRDefault="00BB2674" w:rsidP="00BB2674">
          <w:pPr>
            <w:pStyle w:val="BE9D6F663BE1483FBDEA6AE34D36CF1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63CF39441FC489680385970965E46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646AA-A48D-4402-9D4B-03DC61DF4406}"/>
      </w:docPartPr>
      <w:docPartBody>
        <w:p w:rsidR="00BB2674" w:rsidRDefault="00BB2674" w:rsidP="00BB2674">
          <w:pPr>
            <w:pStyle w:val="163CF39441FC489680385970965E465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1885836826A4479BE126FB3A7174F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50CC84-2236-4951-AB1D-D16AE746D360}"/>
      </w:docPartPr>
      <w:docPartBody>
        <w:p w:rsidR="00BB2674" w:rsidRDefault="00BB2674" w:rsidP="00BB2674">
          <w:pPr>
            <w:pStyle w:val="A1885836826A4479BE126FB3A7174FC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4A90DDF8CE24CE3BD280627BA1737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581932-C4BC-49F8-9FBA-5FA934E0183A}"/>
      </w:docPartPr>
      <w:docPartBody>
        <w:p w:rsidR="00BB2674" w:rsidRDefault="00BB2674" w:rsidP="00BB2674">
          <w:pPr>
            <w:pStyle w:val="24A90DDF8CE24CE3BD280627BA1737DE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9276BC59CD8485DB8A50D014D55E6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D396C6-939D-4DF3-A5A2-DE3431A05D32}"/>
      </w:docPartPr>
      <w:docPartBody>
        <w:p w:rsidR="00BB2674" w:rsidRDefault="00BB2674" w:rsidP="00BB2674">
          <w:pPr>
            <w:pStyle w:val="79276BC59CD8485DB8A50D014D55E63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A6B9B7D07240E5BC5B82F6C2FCB3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E61298-6792-42AD-B759-E1610E0B51A1}"/>
      </w:docPartPr>
      <w:docPartBody>
        <w:p w:rsidR="00BB2674" w:rsidRDefault="00BB2674" w:rsidP="00BB2674">
          <w:pPr>
            <w:pStyle w:val="5EA6B9B7D07240E5BC5B82F6C2FCB349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2F028514D7F45369FE3E17A2BC68C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56F121-BE50-4588-97A1-0E0C1E43C733}"/>
      </w:docPartPr>
      <w:docPartBody>
        <w:p w:rsidR="00BB2674" w:rsidRDefault="00BB2674" w:rsidP="00BB2674">
          <w:pPr>
            <w:pStyle w:val="22F028514D7F45369FE3E17A2BC68C8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D84321045C84129B1CC0AA398A88E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1D445D-B4B5-4D87-BCE1-ACE35817FEBB}"/>
      </w:docPartPr>
      <w:docPartBody>
        <w:p w:rsidR="00BB2674" w:rsidRDefault="00BB2674" w:rsidP="00BB2674">
          <w:pPr>
            <w:pStyle w:val="AD84321045C84129B1CC0AA398A88EB7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CA07BACCC2344B46B43778D685AE9C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841337-C64C-4188-9E52-4418DD87B6FD}"/>
      </w:docPartPr>
      <w:docPartBody>
        <w:p w:rsidR="00BB2674" w:rsidRDefault="00BB2674" w:rsidP="00BB2674">
          <w:pPr>
            <w:pStyle w:val="CA07BACCC2344B46B43778D685AE9C1F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BA267C87C3345E7A31AFD4CF298D3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65D234-B6B6-4F8A-BB65-49B5B6040526}"/>
      </w:docPartPr>
      <w:docPartBody>
        <w:p w:rsidR="00BB2674" w:rsidRDefault="00BB2674" w:rsidP="00BB2674">
          <w:pPr>
            <w:pStyle w:val="4BA267C87C3345E7A31AFD4CF298D31A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B838476A7D49C9A8DD83A164475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DAF62D-EBC2-4D93-B40F-A9ABE29A00BA}"/>
      </w:docPartPr>
      <w:docPartBody>
        <w:p w:rsidR="00BB2674" w:rsidRDefault="00BB2674" w:rsidP="00BB2674">
          <w:pPr>
            <w:pStyle w:val="A9B838476A7D49C9A8DD83A1644757C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5D90BA4B15B460D83B9C59E753DDE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23AE8F-CD1B-47A7-99F6-CC7377FE5163}"/>
      </w:docPartPr>
      <w:docPartBody>
        <w:p w:rsidR="00BB2674" w:rsidRDefault="00BB2674" w:rsidP="00BB2674">
          <w:pPr>
            <w:pStyle w:val="15D90BA4B15B460D83B9C59E753DDE2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D922B2EF6D74F4780754325211ABF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94010A-722D-4ED7-845D-0AFA5CF4ED80}"/>
      </w:docPartPr>
      <w:docPartBody>
        <w:p w:rsidR="00BB2674" w:rsidRDefault="00BB2674" w:rsidP="00BB2674">
          <w:pPr>
            <w:pStyle w:val="6D922B2EF6D74F4780754325211ABFA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F3F8D2EC99C4A2DA9429C628E42BD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9C8821-6A5E-4221-8A5D-2B32A67CC302}"/>
      </w:docPartPr>
      <w:docPartBody>
        <w:p w:rsidR="00BB2674" w:rsidRDefault="00BB2674" w:rsidP="00BB2674">
          <w:pPr>
            <w:pStyle w:val="0F3F8D2EC99C4A2DA9429C628E42BD3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CC5D755655EF4CAD9DA98AD729A300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CDE2D0-1F5E-4F3E-8B05-7E7CF56C5D65}"/>
      </w:docPartPr>
      <w:docPartBody>
        <w:p w:rsidR="00BB2674" w:rsidRDefault="00BB2674" w:rsidP="00BB2674">
          <w:pPr>
            <w:pStyle w:val="CC5D755655EF4CAD9DA98AD729A3009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5F2BCC2F3C34356802A8A819CF536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ED651E-A5A5-4316-913A-D15A34B50E51}"/>
      </w:docPartPr>
      <w:docPartBody>
        <w:p w:rsidR="00BB2674" w:rsidRDefault="00BB2674" w:rsidP="00BB2674">
          <w:pPr>
            <w:pStyle w:val="25F2BCC2F3C34356802A8A819CF536A4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E3DCD935EB84A39915702DC47C9E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28D934-F64F-47D0-B140-D1E62221DAE5}"/>
      </w:docPartPr>
      <w:docPartBody>
        <w:p w:rsidR="00BB2674" w:rsidRDefault="00BB2674" w:rsidP="00BB2674">
          <w:pPr>
            <w:pStyle w:val="4E3DCD935EB84A39915702DC47C9E79B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655B9851BA43A5865EE0C6F22395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CFA3E5-19EF-42FD-B84C-FB4AE0EE9616}"/>
      </w:docPartPr>
      <w:docPartBody>
        <w:p w:rsidR="00BB2674" w:rsidRDefault="00BB2674" w:rsidP="00BB2674">
          <w:pPr>
            <w:pStyle w:val="B2655B9851BA43A5865EE0C6F22395C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B0791ABA212475F8EC4713EC91A0F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A714B1-AB34-4900-AE27-3B74E536C396}"/>
      </w:docPartPr>
      <w:docPartBody>
        <w:p w:rsidR="00BB2674" w:rsidRDefault="00BB2674" w:rsidP="00BB2674">
          <w:pPr>
            <w:pStyle w:val="DB0791ABA212475F8EC4713EC91A0F7C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0D638A33C54F4BAF95DB006AB3ABB8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F5305A-3F25-4BF3-A6CC-6B94716ACB00}"/>
      </w:docPartPr>
      <w:docPartBody>
        <w:p w:rsidR="00BB2674" w:rsidRDefault="00BB2674" w:rsidP="00BB2674">
          <w:pPr>
            <w:pStyle w:val="0D638A33C54F4BAF95DB006AB3ABB830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CE30C96CD548B8AB5073BF62FF6C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97EDCA-89A7-484C-A174-48FAE700DB25}"/>
      </w:docPartPr>
      <w:docPartBody>
        <w:p w:rsidR="00BB2674" w:rsidRDefault="00BB2674" w:rsidP="00BB2674">
          <w:pPr>
            <w:pStyle w:val="A9CE30C96CD548B8AB5073BF62FF6C7D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760881E031643CE9D5357F0450FB1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1CFD91-C292-475E-8E3D-5018C6CFEA63}"/>
      </w:docPartPr>
      <w:docPartBody>
        <w:p w:rsidR="00BB2674" w:rsidRDefault="00BB2674" w:rsidP="00BB2674">
          <w:pPr>
            <w:pStyle w:val="A760881E031643CE9D5357F0450FB110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7473A1EEB294647ACDCBAF68BC8E7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43F9F3-F583-4E06-B81F-DE8D05788693}"/>
      </w:docPartPr>
      <w:docPartBody>
        <w:p w:rsidR="00BB2674" w:rsidRDefault="00BB2674" w:rsidP="00BB2674">
          <w:pPr>
            <w:pStyle w:val="77473A1EEB294647ACDCBAF68BC8E747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0F29F2F2CB04C3297038DB26EAF5B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A57A85-14F7-436E-89A7-5E6CC48CDEFB}"/>
      </w:docPartPr>
      <w:docPartBody>
        <w:p w:rsidR="00BB2674" w:rsidRDefault="00BB2674" w:rsidP="00BB2674">
          <w:pPr>
            <w:pStyle w:val="F0F29F2F2CB04C3297038DB26EAF5B86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A99F00FC4CC4D66BF849057D500CC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75C0BB-EA6C-4CB2-8751-B70027A3E1F0}"/>
      </w:docPartPr>
      <w:docPartBody>
        <w:p w:rsidR="00BB2674" w:rsidRDefault="00BB2674" w:rsidP="00BB2674">
          <w:pPr>
            <w:pStyle w:val="7A99F00FC4CC4D66BF849057D500CCA7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A40DBF1E6874B70BA001FFDE2C6D7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E1C83F-A387-44F4-B568-A737F7A9FF2C}"/>
      </w:docPartPr>
      <w:docPartBody>
        <w:p w:rsidR="00FC373C" w:rsidRDefault="00BB2674" w:rsidP="00BB2674">
          <w:pPr>
            <w:pStyle w:val="4A40DBF1E6874B70BA001FFDE2C6D73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3B924EE617E49478ADBEE2E38171E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989280-3954-484B-9B5A-728A770687CD}"/>
      </w:docPartPr>
      <w:docPartBody>
        <w:p w:rsidR="00FC373C" w:rsidRDefault="00BB2674" w:rsidP="00BB2674">
          <w:pPr>
            <w:pStyle w:val="F3B924EE617E49478ADBEE2E38171E8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6206FC3177D445A866A023C772D48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86B207-63BF-4232-88FA-2DC88AD53B87}"/>
      </w:docPartPr>
      <w:docPartBody>
        <w:p w:rsidR="00FC373C" w:rsidRDefault="00BB2674" w:rsidP="00BB2674">
          <w:pPr>
            <w:pStyle w:val="86206FC3177D445A866A023C772D483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4A784A620E44068A6883D2FF8A355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E9F26-0504-458C-BED4-A24EA7D3EB95}"/>
      </w:docPartPr>
      <w:docPartBody>
        <w:p w:rsidR="00FC373C" w:rsidRDefault="00BB2674" w:rsidP="00BB2674">
          <w:pPr>
            <w:pStyle w:val="34A784A620E44068A6883D2FF8A3557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B3D99EEEE25441BAF25D8DF3E112C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FD0637-0986-4942-8D0F-5970AF6A1E47}"/>
      </w:docPartPr>
      <w:docPartBody>
        <w:p w:rsidR="00FC373C" w:rsidRDefault="00BB2674" w:rsidP="00BB2674">
          <w:pPr>
            <w:pStyle w:val="AB3D99EEEE25441BAF25D8DF3E112CB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25A7FF87F10455BB9F5DA21EF21E7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C9B7D0-9CA2-469A-85E0-6F3C0F0ED2CA}"/>
      </w:docPartPr>
      <w:docPartBody>
        <w:p w:rsidR="00FC373C" w:rsidRDefault="00BB2674" w:rsidP="00BB2674">
          <w:pPr>
            <w:pStyle w:val="D25A7FF87F10455BB9F5DA21EF21E79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58C1C7D2E04C1AAFDCA373723B8E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C278E-4923-44F0-B9A9-AF4A2CBACAB0}"/>
      </w:docPartPr>
      <w:docPartBody>
        <w:p w:rsidR="00FC373C" w:rsidRDefault="00BB2674" w:rsidP="00BB2674">
          <w:pPr>
            <w:pStyle w:val="2558C1C7D2E04C1AAFDCA373723B8E60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166A6A490CD4D2FACFF066735641B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8D44ED-0BAE-4A71-88B7-BCECFB9E29AD}"/>
      </w:docPartPr>
      <w:docPartBody>
        <w:p w:rsidR="00FC373C" w:rsidRDefault="00BB2674" w:rsidP="00BB2674">
          <w:pPr>
            <w:pStyle w:val="E166A6A490CD4D2FACFF066735641B33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18716B3E0DE472181A67A000CA62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A6C388-1196-402D-8091-3C8038D3DEA3}"/>
      </w:docPartPr>
      <w:docPartBody>
        <w:p w:rsidR="00FC373C" w:rsidRDefault="00BB2674" w:rsidP="00BB2674">
          <w:pPr>
            <w:pStyle w:val="618716B3E0DE472181A67A000CA62D34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278D369B884EA49F6FA94CA9D995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DA0019-C1EC-42F9-838D-C464A420F01F}"/>
      </w:docPartPr>
      <w:docPartBody>
        <w:p w:rsidR="00FC373C" w:rsidRDefault="00BB2674" w:rsidP="00BB2674">
          <w:pPr>
            <w:pStyle w:val="FF278D369B884EA49F6FA94CA9D9952B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3ABE51294FDE4B71A8EDF81F23502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33C4EE-0C5A-48D4-B733-0EFD827F9200}"/>
      </w:docPartPr>
      <w:docPartBody>
        <w:p w:rsidR="00FC373C" w:rsidRDefault="00BB2674" w:rsidP="00BB2674">
          <w:pPr>
            <w:pStyle w:val="3ABE51294FDE4B71A8EDF81F235028D5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10D641998F5402487CE8A09441AD7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4EE43D-7FC0-458B-9E2F-0E16CBA9E53C}"/>
      </w:docPartPr>
      <w:docPartBody>
        <w:p w:rsidR="00FC373C" w:rsidRDefault="00BB2674" w:rsidP="00BB2674">
          <w:pPr>
            <w:pStyle w:val="310D641998F5402487CE8A09441AD73D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D6825AEFD754720994B3149198923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FBFC7B-7402-4EDD-A7DA-7E3633AA48D3}"/>
      </w:docPartPr>
      <w:docPartBody>
        <w:p w:rsidR="00FC373C" w:rsidRDefault="00BB2674" w:rsidP="00BB2674">
          <w:pPr>
            <w:pStyle w:val="AD6825AEFD754720994B314919892359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BBA30F35EC941EF9E8D68670BDF0A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E4F100-3656-4851-BA2E-1A69B88918E1}"/>
      </w:docPartPr>
      <w:docPartBody>
        <w:p w:rsidR="00FC373C" w:rsidRDefault="00BB2674" w:rsidP="00BB2674">
          <w:pPr>
            <w:pStyle w:val="7BBA30F35EC941EF9E8D68670BDF0AE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5A30F5031F8439F9CBACDA9204C9C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B79100-7A6C-4364-B4C0-5EE47992353D}"/>
      </w:docPartPr>
      <w:docPartBody>
        <w:p w:rsidR="00FC373C" w:rsidRDefault="00BB2674" w:rsidP="00BB2674">
          <w:pPr>
            <w:pStyle w:val="05A30F5031F8439F9CBACDA9204C9CF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0304F1AC47D443D896BD66621CC12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C1D0D-8D82-4CAC-A298-AAA12BF60D38}"/>
      </w:docPartPr>
      <w:docPartBody>
        <w:p w:rsidR="00FC373C" w:rsidRDefault="00BB2674" w:rsidP="00BB2674">
          <w:pPr>
            <w:pStyle w:val="50304F1AC47D443D896BD66621CC12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C4A15BA742E4A14A7BD8E471F00BB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6DB6C2-CDC8-4536-9224-C61173AFBCD6}"/>
      </w:docPartPr>
      <w:docPartBody>
        <w:p w:rsidR="00FC373C" w:rsidRDefault="00BB2674" w:rsidP="00BB2674">
          <w:pPr>
            <w:pStyle w:val="2C4A15BA742E4A14A7BD8E471F00BB2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DACE129556A452EA54FAE3040B435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FAEEC0-6914-428A-9FA7-B396235BCB17}"/>
      </w:docPartPr>
      <w:docPartBody>
        <w:p w:rsidR="00FC373C" w:rsidRDefault="00BB2674" w:rsidP="00BB2674">
          <w:pPr>
            <w:pStyle w:val="9DACE129556A452EA54FAE3040B435C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10BB5D9F6244511985B4FEDAC12D0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A50D93-56B6-4DBE-9797-C906563112BE}"/>
      </w:docPartPr>
      <w:docPartBody>
        <w:p w:rsidR="00FC373C" w:rsidRDefault="00BB2674" w:rsidP="00BB2674">
          <w:pPr>
            <w:pStyle w:val="310BB5D9F6244511985B4FEDAC12D03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00CBC727A54B24B0541DFFDA1E50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510E2E-54F6-45C9-9958-3394ED693C2D}"/>
      </w:docPartPr>
      <w:docPartBody>
        <w:p w:rsidR="00FC373C" w:rsidRDefault="00BB2674" w:rsidP="00BB2674">
          <w:pPr>
            <w:pStyle w:val="6900CBC727A54B24B0541DFFDA1E503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033F0E52D904DA9B779B40F73C3CC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A7E5D8-D618-4B25-96D9-223952E7A8A7}"/>
      </w:docPartPr>
      <w:docPartBody>
        <w:p w:rsidR="00FC373C" w:rsidRDefault="00BB2674" w:rsidP="00BB2674">
          <w:pPr>
            <w:pStyle w:val="3033F0E52D904DA9B779B40F73C3CC98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D2CBB5E777E7408BA2AA5AFCF8E007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30A04-096A-401A-A212-7B8B62DC9BF7}"/>
      </w:docPartPr>
      <w:docPartBody>
        <w:p w:rsidR="00FC373C" w:rsidRDefault="00BB2674" w:rsidP="00BB2674">
          <w:pPr>
            <w:pStyle w:val="D2CBB5E777E7408BA2AA5AFCF8E007F8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C9EA2CAEE24AFBA15F3E0942F6F5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AC11CC-7F76-4CE4-91EC-7382C7B2C122}"/>
      </w:docPartPr>
      <w:docPartBody>
        <w:p w:rsidR="00FC373C" w:rsidRDefault="00BB2674" w:rsidP="00BB2674">
          <w:pPr>
            <w:pStyle w:val="5AC9EA2CAEE24AFBA15F3E0942F6F5C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2CF693362E7472FAE417DCA60A697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B53904-B226-4C8D-A559-1D7DB6AC72A6}"/>
      </w:docPartPr>
      <w:docPartBody>
        <w:p w:rsidR="00FC373C" w:rsidRDefault="00BB2674" w:rsidP="00BB2674">
          <w:pPr>
            <w:pStyle w:val="C2CF693362E7472FAE417DCA60A69728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85BF9B9A643462AAF4773CC11A1F7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C3BD32-32E8-4BE2-A70F-22FF59C630B8}"/>
      </w:docPartPr>
      <w:docPartBody>
        <w:p w:rsidR="00FC373C" w:rsidRDefault="00BB2674" w:rsidP="00BB2674">
          <w:pPr>
            <w:pStyle w:val="D85BF9B9A643462AAF4773CC11A1F76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A8D6476F6AC4C43987B6D0405630B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6E8E91-D5EB-4CCE-BC2C-078C39844A95}"/>
      </w:docPartPr>
      <w:docPartBody>
        <w:p w:rsidR="00FC373C" w:rsidRDefault="00BB2674" w:rsidP="00BB2674">
          <w:pPr>
            <w:pStyle w:val="1A8D6476F6AC4C43987B6D0405630B9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17E4B0C83C943028B461FD8F2DA5D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3EC6CE-3967-4B32-81E0-F523109EECFE}"/>
      </w:docPartPr>
      <w:docPartBody>
        <w:p w:rsidR="00FC373C" w:rsidRDefault="00BB2674" w:rsidP="00BB2674">
          <w:pPr>
            <w:pStyle w:val="117E4B0C83C943028B461FD8F2DA5DE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51397D67E7344F5A4259007923BDB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7AD6E5-5AC7-48E1-9463-66D78BA15B5C}"/>
      </w:docPartPr>
      <w:docPartBody>
        <w:p w:rsidR="00FC373C" w:rsidRDefault="00BB2674" w:rsidP="00BB2674">
          <w:pPr>
            <w:pStyle w:val="D51397D67E7344F5A4259007923BDBA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B96DFE8E4694E96A372FF8D6FCE5A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919450-BDF9-4B0B-AFC2-BB0DB5DB6B0A}"/>
      </w:docPartPr>
      <w:docPartBody>
        <w:p w:rsidR="00FC373C" w:rsidRDefault="00BB2674" w:rsidP="00BB2674">
          <w:pPr>
            <w:pStyle w:val="4B96DFE8E4694E96A372FF8D6FCE5A1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B0DD9D09EB84DC68C2ED3620BB6BD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0CEAAA-690D-4CC2-80A4-05CBD49BF677}"/>
      </w:docPartPr>
      <w:docPartBody>
        <w:p w:rsidR="00FC373C" w:rsidRDefault="00BB2674" w:rsidP="00BB2674">
          <w:pPr>
            <w:pStyle w:val="0B0DD9D09EB84DC68C2ED3620BB6BD84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36E8E983C8D41859F2B149C4F5F4F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63C298-F2F0-4CDF-88C8-C19AFA5BF9A8}"/>
      </w:docPartPr>
      <w:docPartBody>
        <w:p w:rsidR="00FC373C" w:rsidRDefault="00BB2674" w:rsidP="00BB2674">
          <w:pPr>
            <w:pStyle w:val="636E8E983C8D41859F2B149C4F5F4FD4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DA2A4A90C44AD3A345A2EB036926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72C5BB-0173-4B1C-A7B9-430423D68B2C}"/>
      </w:docPartPr>
      <w:docPartBody>
        <w:p w:rsidR="00FC373C" w:rsidRDefault="00BB2674" w:rsidP="00BB2674">
          <w:pPr>
            <w:pStyle w:val="43DA2A4A90C44AD3A345A2EB0369266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B98438449324C52A54C077B9246CD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38D8C0-701D-489E-87F3-E4A9606A7565}"/>
      </w:docPartPr>
      <w:docPartBody>
        <w:p w:rsidR="00FC373C" w:rsidRDefault="00BB2674" w:rsidP="00BB2674">
          <w:pPr>
            <w:pStyle w:val="4B98438449324C52A54C077B9246CD1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FE1F6D454346478E9C035D15C896EE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94D11C-8850-488A-948D-42AA44C56BEE}"/>
      </w:docPartPr>
      <w:docPartBody>
        <w:p w:rsidR="00FC373C" w:rsidRDefault="00BB2674" w:rsidP="00BB2674">
          <w:pPr>
            <w:pStyle w:val="FE1F6D454346478E9C035D15C896EE05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799011AD6C0438EBFEAE3FEEFC8E1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36BF32-B931-49FA-98C0-3737213FB471}"/>
      </w:docPartPr>
      <w:docPartBody>
        <w:p w:rsidR="00FC373C" w:rsidRDefault="00BB2674" w:rsidP="00BB2674">
          <w:pPr>
            <w:pStyle w:val="A799011AD6C0438EBFEAE3FEEFC8E12C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F4A8C9A1C07445CD896460CD6776F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C3CFB7-B281-42CE-A5E3-B6E093FBD712}"/>
      </w:docPartPr>
      <w:docPartBody>
        <w:p w:rsidR="00FC373C" w:rsidRDefault="00BB2674" w:rsidP="00BB2674">
          <w:pPr>
            <w:pStyle w:val="F4A8C9A1C07445CD896460CD6776FF9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A613A31F5C04B9F8B2AFBFB6D6E69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93D258-C7D4-4A52-BF11-D1E67673C6CE}"/>
      </w:docPartPr>
      <w:docPartBody>
        <w:p w:rsidR="00FC373C" w:rsidRDefault="00BB2674" w:rsidP="00BB2674">
          <w:pPr>
            <w:pStyle w:val="5A613A31F5C04B9F8B2AFBFB6D6E692C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4DAEB66FBDA4FC79BEEED6F4CEB20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8565E8-7FAF-4E45-9211-C05BCF742F2C}"/>
      </w:docPartPr>
      <w:docPartBody>
        <w:p w:rsidR="00FC373C" w:rsidRDefault="00BB2674" w:rsidP="00BB2674">
          <w:pPr>
            <w:pStyle w:val="84DAEB66FBDA4FC79BEEED6F4CEB203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C1F92D4178D44ACA34890B296AD0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329CA2-E516-4421-A9C3-B974EB6403B9}"/>
      </w:docPartPr>
      <w:docPartBody>
        <w:p w:rsidR="00FC373C" w:rsidRDefault="00BB2674" w:rsidP="00BB2674">
          <w:pPr>
            <w:pStyle w:val="7C1F92D4178D44ACA34890B296AD0FED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7A63A898BA4B08BC777C53ABFC4A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3E6C11-125C-43F8-BAF1-BAEF09335CD4}"/>
      </w:docPartPr>
      <w:docPartBody>
        <w:p w:rsidR="00FC373C" w:rsidRDefault="00BB2674" w:rsidP="00BB2674">
          <w:pPr>
            <w:pStyle w:val="9C7A63A898BA4B08BC777C53ABFC4AA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05D5873A504A2CAC0FFAAC6388BE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A94909-F0A6-4959-B589-714431F8C849}"/>
      </w:docPartPr>
      <w:docPartBody>
        <w:p w:rsidR="00FC373C" w:rsidRDefault="00BB2674" w:rsidP="00BB2674">
          <w:pPr>
            <w:pStyle w:val="E905D5873A504A2CAC0FFAAC6388BE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8B7E089F891489390050518DE6DD6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61485C-D893-4673-87A1-D87C6A08D97C}"/>
      </w:docPartPr>
      <w:docPartBody>
        <w:p w:rsidR="002C47BA" w:rsidRDefault="002C47BA" w:rsidP="002C47BA">
          <w:pPr>
            <w:pStyle w:val="18B7E089F891489390050518DE6DD61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C9E61138996044949B82F30AD81547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AACF78-EE2C-4A3E-8F47-76F715F7988D}"/>
      </w:docPartPr>
      <w:docPartBody>
        <w:p w:rsidR="002C47BA" w:rsidRDefault="002C47BA" w:rsidP="002C47BA">
          <w:pPr>
            <w:pStyle w:val="C9E61138996044949B82F30AD815476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BCDD450F55A4819B7970B960DAD82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4ABA04-A564-45F6-81CA-635F376E3FB2}"/>
      </w:docPartPr>
      <w:docPartBody>
        <w:p w:rsidR="00741552" w:rsidRDefault="002C47BA" w:rsidP="002C47BA">
          <w:pPr>
            <w:pStyle w:val="EBCDD450F55A4819B7970B960DAD82D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3EC3AD4870A4AE198C76166414BD5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17BECE-7962-4A0D-B268-F11821DC3CB2}"/>
      </w:docPartPr>
      <w:docPartBody>
        <w:p w:rsidR="005A6D0C" w:rsidRDefault="00741552" w:rsidP="00741552">
          <w:pPr>
            <w:pStyle w:val="63EC3AD4870A4AE198C76166414BD52A"/>
          </w:pPr>
          <w:r w:rsidRPr="00727B31">
            <w:rPr>
              <w:rStyle w:val="Tekstrezerviranogmjesta"/>
              <w:rFonts w:ascii="Merriweather Light" w:hAnsi="Merriweather Light"/>
              <w:sz w:val="20"/>
            </w:rPr>
            <w:t>Click or tap here to enter text.</w:t>
          </w:r>
        </w:p>
      </w:docPartBody>
    </w:docPart>
    <w:docPart>
      <w:docPartPr>
        <w:name w:val="6858916B156241FDAB61ADEED75602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E83278-5B6C-44F7-A959-3413E76BECF7}"/>
      </w:docPartPr>
      <w:docPartBody>
        <w:p w:rsidR="0087259B" w:rsidRDefault="00D372E0" w:rsidP="00D372E0">
          <w:pPr>
            <w:pStyle w:val="6858916B156241FDAB61ADEED756023D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8499AFC53C8413FAC7762CDFAFC18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F1A03E-D166-4108-B6F9-299D69D2E781}"/>
      </w:docPartPr>
      <w:docPartBody>
        <w:p w:rsidR="0087259B" w:rsidRDefault="00D372E0" w:rsidP="00D372E0">
          <w:pPr>
            <w:pStyle w:val="18499AFC53C8413FAC7762CDFAFC18AB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4EB6903B9E84CA580EE77C0B6AC93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DDF75B-1598-405E-94CD-C27EADEB5C52}"/>
      </w:docPartPr>
      <w:docPartBody>
        <w:p w:rsidR="0087259B" w:rsidRDefault="00D372E0" w:rsidP="00D372E0">
          <w:pPr>
            <w:pStyle w:val="64EB6903B9E84CA580EE77C0B6AC9353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8EEA77E9EDB4BC68CE3BFB5E1BB9A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426C5D-1C15-4CA3-AED9-38C7A9E5632C}"/>
      </w:docPartPr>
      <w:docPartBody>
        <w:p w:rsidR="0087259B" w:rsidRDefault="00D372E0" w:rsidP="00D372E0">
          <w:pPr>
            <w:pStyle w:val="58EEA77E9EDB4BC68CE3BFB5E1BB9AA9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D62"/>
    <w:rsid w:val="001472CF"/>
    <w:rsid w:val="001E107C"/>
    <w:rsid w:val="002C47BA"/>
    <w:rsid w:val="003720BE"/>
    <w:rsid w:val="00453828"/>
    <w:rsid w:val="0049438A"/>
    <w:rsid w:val="00517BB6"/>
    <w:rsid w:val="005A6D0C"/>
    <w:rsid w:val="005A6D32"/>
    <w:rsid w:val="00684F0D"/>
    <w:rsid w:val="00703906"/>
    <w:rsid w:val="007223C3"/>
    <w:rsid w:val="00741552"/>
    <w:rsid w:val="0074655A"/>
    <w:rsid w:val="007D59F1"/>
    <w:rsid w:val="008218C1"/>
    <w:rsid w:val="0087259B"/>
    <w:rsid w:val="0089422C"/>
    <w:rsid w:val="008D1FF4"/>
    <w:rsid w:val="009240AE"/>
    <w:rsid w:val="00B24AD3"/>
    <w:rsid w:val="00BB2674"/>
    <w:rsid w:val="00BC415F"/>
    <w:rsid w:val="00BF7839"/>
    <w:rsid w:val="00CC3564"/>
    <w:rsid w:val="00CE1BA7"/>
    <w:rsid w:val="00D372E0"/>
    <w:rsid w:val="00E11654"/>
    <w:rsid w:val="00E32437"/>
    <w:rsid w:val="00E806DB"/>
    <w:rsid w:val="00EA104D"/>
    <w:rsid w:val="00EC36BE"/>
    <w:rsid w:val="00F81585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72E0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FF8C01A63262477884BFC21AB08C1CE8">
    <w:name w:val="FF8C01A63262477884BFC21AB08C1CE8"/>
    <w:rsid w:val="00BB2674"/>
  </w:style>
  <w:style w:type="paragraph" w:customStyle="1" w:styleId="3A6E9521D03341A581E90238876A071D">
    <w:name w:val="3A6E9521D03341A581E90238876A071D"/>
    <w:rsid w:val="00BB2674"/>
  </w:style>
  <w:style w:type="paragraph" w:customStyle="1" w:styleId="7EF3C7476632424AA73A1030C5F44CD2">
    <w:name w:val="7EF3C7476632424AA73A1030C5F44CD2"/>
    <w:rsid w:val="00BB2674"/>
  </w:style>
  <w:style w:type="paragraph" w:customStyle="1" w:styleId="07DE4CED2E0C459BA96CDE90FDD54742">
    <w:name w:val="07DE4CED2E0C459BA96CDE90FDD54742"/>
    <w:rsid w:val="00BB2674"/>
  </w:style>
  <w:style w:type="paragraph" w:customStyle="1" w:styleId="9B24C935BEFA446ABEB0BF50D7BE0836">
    <w:name w:val="9B24C935BEFA446ABEB0BF50D7BE0836"/>
    <w:rsid w:val="00BB2674"/>
  </w:style>
  <w:style w:type="paragraph" w:customStyle="1" w:styleId="46D9C59E70E944DDA69000AEE70B3CA6">
    <w:name w:val="46D9C59E70E944DDA69000AEE70B3CA6"/>
    <w:rsid w:val="00BB2674"/>
  </w:style>
  <w:style w:type="paragraph" w:customStyle="1" w:styleId="31970E106FB04C758DF14EC30860D253">
    <w:name w:val="31970E106FB04C758DF14EC30860D253"/>
    <w:rsid w:val="00BB2674"/>
  </w:style>
  <w:style w:type="paragraph" w:customStyle="1" w:styleId="D4481CC9312F49EB8EBC932072C58CBE">
    <w:name w:val="D4481CC9312F49EB8EBC932072C58CBE"/>
    <w:rsid w:val="00BB2674"/>
  </w:style>
  <w:style w:type="paragraph" w:customStyle="1" w:styleId="FF95A0995A984B8B96D5F9DAB557BBE8">
    <w:name w:val="FF95A0995A984B8B96D5F9DAB557BBE8"/>
    <w:rsid w:val="00BB2674"/>
  </w:style>
  <w:style w:type="paragraph" w:customStyle="1" w:styleId="E4A33F9B41BB49D695184054F4805528">
    <w:name w:val="E4A33F9B41BB49D695184054F4805528"/>
    <w:rsid w:val="00BB2674"/>
  </w:style>
  <w:style w:type="paragraph" w:customStyle="1" w:styleId="03B6DA09DCD043E7B0D3BF7A0BF52346">
    <w:name w:val="03B6DA09DCD043E7B0D3BF7A0BF52346"/>
    <w:rsid w:val="00BB2674"/>
  </w:style>
  <w:style w:type="paragraph" w:customStyle="1" w:styleId="D98374EBA6EC4C4DB920991A1911F6A0">
    <w:name w:val="D98374EBA6EC4C4DB920991A1911F6A0"/>
    <w:rsid w:val="00BB2674"/>
  </w:style>
  <w:style w:type="paragraph" w:customStyle="1" w:styleId="7A59B9FC64574ABCA908574C005FA45F">
    <w:name w:val="7A59B9FC64574ABCA908574C005FA45F"/>
    <w:rsid w:val="00BB2674"/>
  </w:style>
  <w:style w:type="paragraph" w:customStyle="1" w:styleId="AB0A3C9608A1488285224C1335443D4C">
    <w:name w:val="AB0A3C9608A1488285224C1335443D4C"/>
    <w:rsid w:val="00BB2674"/>
  </w:style>
  <w:style w:type="paragraph" w:customStyle="1" w:styleId="30EFD9B78E25426EA85EFE52DF04C3B2">
    <w:name w:val="30EFD9B78E25426EA85EFE52DF04C3B2"/>
    <w:rsid w:val="00BB2674"/>
  </w:style>
  <w:style w:type="paragraph" w:customStyle="1" w:styleId="DA6E78D371704970A7A5E1F5EDDAC5CE">
    <w:name w:val="DA6E78D371704970A7A5E1F5EDDAC5CE"/>
    <w:rsid w:val="00BB2674"/>
  </w:style>
  <w:style w:type="paragraph" w:customStyle="1" w:styleId="CAD7F6CF511C43D3ADDD4CD639694FD8">
    <w:name w:val="CAD7F6CF511C43D3ADDD4CD639694FD8"/>
    <w:rsid w:val="00BB2674"/>
  </w:style>
  <w:style w:type="paragraph" w:customStyle="1" w:styleId="F52996902EA04DB7975EBD80C420FC4A">
    <w:name w:val="F52996902EA04DB7975EBD80C420FC4A"/>
    <w:rsid w:val="00BB2674"/>
  </w:style>
  <w:style w:type="paragraph" w:customStyle="1" w:styleId="24D73D9968D04CF2AE017E5D5F0BC7C3">
    <w:name w:val="24D73D9968D04CF2AE017E5D5F0BC7C3"/>
    <w:rsid w:val="00BB2674"/>
  </w:style>
  <w:style w:type="paragraph" w:customStyle="1" w:styleId="F39413DEF77041F4AC92DAAF3011F122">
    <w:name w:val="F39413DEF77041F4AC92DAAF3011F122"/>
    <w:rsid w:val="00BB2674"/>
  </w:style>
  <w:style w:type="paragraph" w:customStyle="1" w:styleId="4149BAA91B1541A2BC1F0303DDCB2289">
    <w:name w:val="4149BAA91B1541A2BC1F0303DDCB2289"/>
    <w:rsid w:val="00BB2674"/>
  </w:style>
  <w:style w:type="paragraph" w:customStyle="1" w:styleId="B68BDBC1A06A4C109A6EC8AF7D27E166">
    <w:name w:val="B68BDBC1A06A4C109A6EC8AF7D27E166"/>
    <w:rsid w:val="00BB2674"/>
  </w:style>
  <w:style w:type="paragraph" w:customStyle="1" w:styleId="52F8BA04ABE44D1384ACC66E97C4DF07">
    <w:name w:val="52F8BA04ABE44D1384ACC66E97C4DF07"/>
    <w:rsid w:val="00BB2674"/>
  </w:style>
  <w:style w:type="paragraph" w:customStyle="1" w:styleId="E5DE6018030E4B1A833B3E1EF48B5935">
    <w:name w:val="E5DE6018030E4B1A833B3E1EF48B5935"/>
    <w:rsid w:val="00BB2674"/>
  </w:style>
  <w:style w:type="paragraph" w:customStyle="1" w:styleId="93E29BDB458247FE9EFFD341F3C85DE3">
    <w:name w:val="93E29BDB458247FE9EFFD341F3C85DE3"/>
    <w:rsid w:val="00BB2674"/>
  </w:style>
  <w:style w:type="paragraph" w:customStyle="1" w:styleId="352BAC7B302B48BDBAB3D8360767974C">
    <w:name w:val="352BAC7B302B48BDBAB3D8360767974C"/>
    <w:rsid w:val="00BB2674"/>
  </w:style>
  <w:style w:type="paragraph" w:customStyle="1" w:styleId="97FBE708940B4B629CC08F6CB4B85391">
    <w:name w:val="97FBE708940B4B629CC08F6CB4B85391"/>
    <w:rsid w:val="00BB2674"/>
  </w:style>
  <w:style w:type="paragraph" w:customStyle="1" w:styleId="2138961E480B46C597B58401A8551BB6">
    <w:name w:val="2138961E480B46C597B58401A8551BB6"/>
    <w:rsid w:val="00BB2674"/>
  </w:style>
  <w:style w:type="paragraph" w:customStyle="1" w:styleId="D2BD3969C53547B5B48E3863864B21D9">
    <w:name w:val="D2BD3969C53547B5B48E3863864B21D9"/>
    <w:rsid w:val="00BB2674"/>
  </w:style>
  <w:style w:type="paragraph" w:customStyle="1" w:styleId="673EE7222CC64643933E4C5894A3B290">
    <w:name w:val="673EE7222CC64643933E4C5894A3B290"/>
    <w:rsid w:val="00BB2674"/>
  </w:style>
  <w:style w:type="paragraph" w:customStyle="1" w:styleId="80F2BE8F78794109872376DB14B8C09C">
    <w:name w:val="80F2BE8F78794109872376DB14B8C09C"/>
    <w:rsid w:val="00BB2674"/>
  </w:style>
  <w:style w:type="paragraph" w:customStyle="1" w:styleId="635C78B7D67F44539CA0D9853CB04AA8">
    <w:name w:val="635C78B7D67F44539CA0D9853CB04AA8"/>
    <w:rsid w:val="00BB2674"/>
  </w:style>
  <w:style w:type="paragraph" w:customStyle="1" w:styleId="4CE9DCF669614F3EABAFCC721BB42ADE">
    <w:name w:val="4CE9DCF669614F3EABAFCC721BB42ADE"/>
    <w:rsid w:val="00BB2674"/>
  </w:style>
  <w:style w:type="paragraph" w:customStyle="1" w:styleId="C747B7FB4E294B90AAD86A63561A3CF1">
    <w:name w:val="C747B7FB4E294B90AAD86A63561A3CF1"/>
    <w:rsid w:val="00BB2674"/>
  </w:style>
  <w:style w:type="paragraph" w:customStyle="1" w:styleId="946136524A9E4101B1A3F26868A9E3A5">
    <w:name w:val="946136524A9E4101B1A3F26868A9E3A5"/>
    <w:rsid w:val="00BB2674"/>
  </w:style>
  <w:style w:type="paragraph" w:customStyle="1" w:styleId="BE9D6F663BE1483FBDEA6AE34D36CF16">
    <w:name w:val="BE9D6F663BE1483FBDEA6AE34D36CF16"/>
    <w:rsid w:val="00BB2674"/>
  </w:style>
  <w:style w:type="paragraph" w:customStyle="1" w:styleId="163CF39441FC489680385970965E465B">
    <w:name w:val="163CF39441FC489680385970965E465B"/>
    <w:rsid w:val="00BB2674"/>
  </w:style>
  <w:style w:type="paragraph" w:customStyle="1" w:styleId="A1885836826A4479BE126FB3A7174FCC">
    <w:name w:val="A1885836826A4479BE126FB3A7174FCC"/>
    <w:rsid w:val="00BB2674"/>
  </w:style>
  <w:style w:type="paragraph" w:customStyle="1" w:styleId="24A90DDF8CE24CE3BD280627BA1737DE">
    <w:name w:val="24A90DDF8CE24CE3BD280627BA1737DE"/>
    <w:rsid w:val="00BB2674"/>
  </w:style>
  <w:style w:type="paragraph" w:customStyle="1" w:styleId="79276BC59CD8485DB8A50D014D55E63F">
    <w:name w:val="79276BC59CD8485DB8A50D014D55E63F"/>
    <w:rsid w:val="00BB2674"/>
  </w:style>
  <w:style w:type="paragraph" w:customStyle="1" w:styleId="5EA6B9B7D07240E5BC5B82F6C2FCB349">
    <w:name w:val="5EA6B9B7D07240E5BC5B82F6C2FCB349"/>
    <w:rsid w:val="00BB2674"/>
  </w:style>
  <w:style w:type="paragraph" w:customStyle="1" w:styleId="22F028514D7F45369FE3E17A2BC68C87">
    <w:name w:val="22F028514D7F45369FE3E17A2BC68C87"/>
    <w:rsid w:val="00BB2674"/>
  </w:style>
  <w:style w:type="paragraph" w:customStyle="1" w:styleId="737F768FBF324190B2E7B7797868F9BF">
    <w:name w:val="737F768FBF324190B2E7B7797868F9BF"/>
    <w:rsid w:val="00BB2674"/>
  </w:style>
  <w:style w:type="paragraph" w:customStyle="1" w:styleId="B8ABDC37AF354BA3AB957C098C766180">
    <w:name w:val="B8ABDC37AF354BA3AB957C098C766180"/>
    <w:rsid w:val="00BB2674"/>
  </w:style>
  <w:style w:type="paragraph" w:customStyle="1" w:styleId="AD84321045C84129B1CC0AA398A88EB7">
    <w:name w:val="AD84321045C84129B1CC0AA398A88EB7"/>
    <w:rsid w:val="00BB2674"/>
  </w:style>
  <w:style w:type="paragraph" w:customStyle="1" w:styleId="CA07BACCC2344B46B43778D685AE9C1F">
    <w:name w:val="CA07BACCC2344B46B43778D685AE9C1F"/>
    <w:rsid w:val="00BB2674"/>
  </w:style>
  <w:style w:type="paragraph" w:customStyle="1" w:styleId="4BA267C87C3345E7A31AFD4CF298D31A">
    <w:name w:val="4BA267C87C3345E7A31AFD4CF298D31A"/>
    <w:rsid w:val="00BB2674"/>
  </w:style>
  <w:style w:type="paragraph" w:customStyle="1" w:styleId="A9B838476A7D49C9A8DD83A1644757C2">
    <w:name w:val="A9B838476A7D49C9A8DD83A1644757C2"/>
    <w:rsid w:val="00BB2674"/>
  </w:style>
  <w:style w:type="paragraph" w:customStyle="1" w:styleId="81EBC00824A044F49DFB32F1F7BFD8E1">
    <w:name w:val="81EBC00824A044F49DFB32F1F7BFD8E1"/>
    <w:rsid w:val="00BB2674"/>
  </w:style>
  <w:style w:type="paragraph" w:customStyle="1" w:styleId="6BB6A6778B3A4858B5990DD4E8DDDA53">
    <w:name w:val="6BB6A6778B3A4858B5990DD4E8DDDA53"/>
    <w:rsid w:val="00BB2674"/>
  </w:style>
  <w:style w:type="paragraph" w:customStyle="1" w:styleId="EE440E4EA7E7441CAFF477440AAF11A4">
    <w:name w:val="EE440E4EA7E7441CAFF477440AAF11A4"/>
    <w:rsid w:val="00BB2674"/>
  </w:style>
  <w:style w:type="paragraph" w:customStyle="1" w:styleId="15D90BA4B15B460D83B9C59E753DDE28">
    <w:name w:val="15D90BA4B15B460D83B9C59E753DDE28"/>
    <w:rsid w:val="00BB2674"/>
  </w:style>
  <w:style w:type="paragraph" w:customStyle="1" w:styleId="6D922B2EF6D74F4780754325211ABFAB">
    <w:name w:val="6D922B2EF6D74F4780754325211ABFAB"/>
    <w:rsid w:val="00BB2674"/>
  </w:style>
  <w:style w:type="paragraph" w:customStyle="1" w:styleId="0F3F8D2EC99C4A2DA9429C628E42BD31">
    <w:name w:val="0F3F8D2EC99C4A2DA9429C628E42BD31"/>
    <w:rsid w:val="00BB2674"/>
  </w:style>
  <w:style w:type="paragraph" w:customStyle="1" w:styleId="CC5D755655EF4CAD9DA98AD729A3009B">
    <w:name w:val="CC5D755655EF4CAD9DA98AD729A3009B"/>
    <w:rsid w:val="00BB2674"/>
  </w:style>
  <w:style w:type="paragraph" w:customStyle="1" w:styleId="25F2BCC2F3C34356802A8A819CF536A4">
    <w:name w:val="25F2BCC2F3C34356802A8A819CF536A4"/>
    <w:rsid w:val="00BB2674"/>
  </w:style>
  <w:style w:type="paragraph" w:customStyle="1" w:styleId="4E3DCD935EB84A39915702DC47C9E79B">
    <w:name w:val="4E3DCD935EB84A39915702DC47C9E79B"/>
    <w:rsid w:val="00BB2674"/>
  </w:style>
  <w:style w:type="paragraph" w:customStyle="1" w:styleId="B2655B9851BA43A5865EE0C6F22395CD">
    <w:name w:val="B2655B9851BA43A5865EE0C6F22395CD"/>
    <w:rsid w:val="00BB2674"/>
  </w:style>
  <w:style w:type="paragraph" w:customStyle="1" w:styleId="DB0791ABA212475F8EC4713EC91A0F7C">
    <w:name w:val="DB0791ABA212475F8EC4713EC91A0F7C"/>
    <w:rsid w:val="00BB2674"/>
  </w:style>
  <w:style w:type="paragraph" w:customStyle="1" w:styleId="0D638A33C54F4BAF95DB006AB3ABB830">
    <w:name w:val="0D638A33C54F4BAF95DB006AB3ABB830"/>
    <w:rsid w:val="00BB2674"/>
  </w:style>
  <w:style w:type="paragraph" w:customStyle="1" w:styleId="199DBEF33E9940238AB19DC3DF17C4DB">
    <w:name w:val="199DBEF33E9940238AB19DC3DF17C4DB"/>
    <w:rsid w:val="00BB2674"/>
  </w:style>
  <w:style w:type="paragraph" w:customStyle="1" w:styleId="A9CE30C96CD548B8AB5073BF62FF6C7D">
    <w:name w:val="A9CE30C96CD548B8AB5073BF62FF6C7D"/>
    <w:rsid w:val="00BB2674"/>
  </w:style>
  <w:style w:type="paragraph" w:customStyle="1" w:styleId="A760881E031643CE9D5357F0450FB110">
    <w:name w:val="A760881E031643CE9D5357F0450FB110"/>
    <w:rsid w:val="00BB2674"/>
  </w:style>
  <w:style w:type="paragraph" w:customStyle="1" w:styleId="77473A1EEB294647ACDCBAF68BC8E747">
    <w:name w:val="77473A1EEB294647ACDCBAF68BC8E747"/>
    <w:rsid w:val="00BB2674"/>
  </w:style>
  <w:style w:type="paragraph" w:customStyle="1" w:styleId="F0F29F2F2CB04C3297038DB26EAF5B86">
    <w:name w:val="F0F29F2F2CB04C3297038DB26EAF5B86"/>
    <w:rsid w:val="00BB2674"/>
  </w:style>
  <w:style w:type="paragraph" w:customStyle="1" w:styleId="7A99F00FC4CC4D66BF849057D500CCA7">
    <w:name w:val="7A99F00FC4CC4D66BF849057D500CCA7"/>
    <w:rsid w:val="00BB2674"/>
  </w:style>
  <w:style w:type="paragraph" w:customStyle="1" w:styleId="2F91B54D1DB64D2E9BB1BF4B9926B0D4">
    <w:name w:val="2F91B54D1DB64D2E9BB1BF4B9926B0D4"/>
    <w:rsid w:val="00BB2674"/>
  </w:style>
  <w:style w:type="paragraph" w:customStyle="1" w:styleId="89871E13BD284A3C8CA325F77E0CAD41">
    <w:name w:val="89871E13BD284A3C8CA325F77E0CAD41"/>
    <w:rsid w:val="00BB2674"/>
  </w:style>
  <w:style w:type="paragraph" w:customStyle="1" w:styleId="1B77E3C042AB486989455D53938E1378">
    <w:name w:val="1B77E3C042AB486989455D53938E1378"/>
    <w:rsid w:val="00BB2674"/>
  </w:style>
  <w:style w:type="paragraph" w:customStyle="1" w:styleId="3ABF19BB903740E69E2875C06093C4DF">
    <w:name w:val="3ABF19BB903740E69E2875C06093C4DF"/>
    <w:rsid w:val="00BB2674"/>
  </w:style>
  <w:style w:type="paragraph" w:customStyle="1" w:styleId="B174109BC3B243708FD22D751B9D2B2E">
    <w:name w:val="B174109BC3B243708FD22D751B9D2B2E"/>
    <w:rsid w:val="00BB2674"/>
  </w:style>
  <w:style w:type="paragraph" w:customStyle="1" w:styleId="B82FF62C8B2848F98A4F356717E00401">
    <w:name w:val="B82FF62C8B2848F98A4F356717E00401"/>
    <w:rsid w:val="00BB2674"/>
  </w:style>
  <w:style w:type="paragraph" w:customStyle="1" w:styleId="4A40DBF1E6874B70BA001FFDE2C6D739">
    <w:name w:val="4A40DBF1E6874B70BA001FFDE2C6D739"/>
    <w:rsid w:val="00BB2674"/>
  </w:style>
  <w:style w:type="paragraph" w:customStyle="1" w:styleId="F3B924EE617E49478ADBEE2E38171E87">
    <w:name w:val="F3B924EE617E49478ADBEE2E38171E87"/>
    <w:rsid w:val="00BB2674"/>
  </w:style>
  <w:style w:type="paragraph" w:customStyle="1" w:styleId="86206FC3177D445A866A023C772D4832">
    <w:name w:val="86206FC3177D445A866A023C772D4832"/>
    <w:rsid w:val="00BB2674"/>
  </w:style>
  <w:style w:type="paragraph" w:customStyle="1" w:styleId="34A784A620E44068A6883D2FF8A35570">
    <w:name w:val="34A784A620E44068A6883D2FF8A35570"/>
    <w:rsid w:val="00BB2674"/>
  </w:style>
  <w:style w:type="paragraph" w:customStyle="1" w:styleId="AB3D99EEEE25441BAF25D8DF3E112CB5">
    <w:name w:val="AB3D99EEEE25441BAF25D8DF3E112CB5"/>
    <w:rsid w:val="00BB2674"/>
  </w:style>
  <w:style w:type="paragraph" w:customStyle="1" w:styleId="D25A7FF87F10455BB9F5DA21EF21E79F">
    <w:name w:val="D25A7FF87F10455BB9F5DA21EF21E79F"/>
    <w:rsid w:val="00BB2674"/>
  </w:style>
  <w:style w:type="paragraph" w:customStyle="1" w:styleId="2558C1C7D2E04C1AAFDCA373723B8E60">
    <w:name w:val="2558C1C7D2E04C1AAFDCA373723B8E60"/>
    <w:rsid w:val="00BB2674"/>
  </w:style>
  <w:style w:type="paragraph" w:customStyle="1" w:styleId="E166A6A490CD4D2FACFF066735641B33">
    <w:name w:val="E166A6A490CD4D2FACFF066735641B33"/>
    <w:rsid w:val="00BB2674"/>
  </w:style>
  <w:style w:type="paragraph" w:customStyle="1" w:styleId="618716B3E0DE472181A67A000CA62D34">
    <w:name w:val="618716B3E0DE472181A67A000CA62D34"/>
    <w:rsid w:val="00BB2674"/>
  </w:style>
  <w:style w:type="paragraph" w:customStyle="1" w:styleId="B8CBC659484E4A9C847C8A1FE81DEC2A">
    <w:name w:val="B8CBC659484E4A9C847C8A1FE81DEC2A"/>
    <w:rsid w:val="00BB2674"/>
  </w:style>
  <w:style w:type="paragraph" w:customStyle="1" w:styleId="FF278D369B884EA49F6FA94CA9D9952B">
    <w:name w:val="FF278D369B884EA49F6FA94CA9D9952B"/>
    <w:rsid w:val="00BB2674"/>
  </w:style>
  <w:style w:type="paragraph" w:customStyle="1" w:styleId="3ABE51294FDE4B71A8EDF81F235028D5">
    <w:name w:val="3ABE51294FDE4B71A8EDF81F235028D5"/>
    <w:rsid w:val="00BB2674"/>
  </w:style>
  <w:style w:type="paragraph" w:customStyle="1" w:styleId="310D641998F5402487CE8A09441AD73D">
    <w:name w:val="310D641998F5402487CE8A09441AD73D"/>
    <w:rsid w:val="00BB2674"/>
  </w:style>
  <w:style w:type="paragraph" w:customStyle="1" w:styleId="AD6825AEFD754720994B314919892359">
    <w:name w:val="AD6825AEFD754720994B314919892359"/>
    <w:rsid w:val="00BB2674"/>
  </w:style>
  <w:style w:type="paragraph" w:customStyle="1" w:styleId="FCCEB3F311BC4C0693E9B5D52693E7B2">
    <w:name w:val="FCCEB3F311BC4C0693E9B5D52693E7B2"/>
    <w:rsid w:val="00BB2674"/>
  </w:style>
  <w:style w:type="paragraph" w:customStyle="1" w:styleId="7BBA30F35EC941EF9E8D68670BDF0AE0">
    <w:name w:val="7BBA30F35EC941EF9E8D68670BDF0AE0"/>
    <w:rsid w:val="00BB2674"/>
  </w:style>
  <w:style w:type="paragraph" w:customStyle="1" w:styleId="05A30F5031F8439F9CBACDA9204C9CF8">
    <w:name w:val="05A30F5031F8439F9CBACDA9204C9CF8"/>
    <w:rsid w:val="00BB2674"/>
  </w:style>
  <w:style w:type="paragraph" w:customStyle="1" w:styleId="50304F1AC47D443D896BD66621CC1264">
    <w:name w:val="50304F1AC47D443D896BD66621CC1264"/>
    <w:rsid w:val="00BB2674"/>
  </w:style>
  <w:style w:type="paragraph" w:customStyle="1" w:styleId="2C4A15BA742E4A14A7BD8E471F00BB2D">
    <w:name w:val="2C4A15BA742E4A14A7BD8E471F00BB2D"/>
    <w:rsid w:val="00BB2674"/>
  </w:style>
  <w:style w:type="paragraph" w:customStyle="1" w:styleId="9DACE129556A452EA54FAE3040B435CF">
    <w:name w:val="9DACE129556A452EA54FAE3040B435CF"/>
    <w:rsid w:val="00BB2674"/>
  </w:style>
  <w:style w:type="paragraph" w:customStyle="1" w:styleId="310BB5D9F6244511985B4FEDAC12D03F">
    <w:name w:val="310BB5D9F6244511985B4FEDAC12D03F"/>
    <w:rsid w:val="00BB2674"/>
  </w:style>
  <w:style w:type="paragraph" w:customStyle="1" w:styleId="6900CBC727A54B24B0541DFFDA1E5035">
    <w:name w:val="6900CBC727A54B24B0541DFFDA1E5035"/>
    <w:rsid w:val="00BB2674"/>
  </w:style>
  <w:style w:type="paragraph" w:customStyle="1" w:styleId="3033F0E52D904DA9B779B40F73C3CC98">
    <w:name w:val="3033F0E52D904DA9B779B40F73C3CC98"/>
    <w:rsid w:val="00BB2674"/>
  </w:style>
  <w:style w:type="paragraph" w:customStyle="1" w:styleId="85BDAE7B88F04E109C72787BDD9D16A5">
    <w:name w:val="85BDAE7B88F04E109C72787BDD9D16A5"/>
    <w:rsid w:val="00BB2674"/>
  </w:style>
  <w:style w:type="paragraph" w:customStyle="1" w:styleId="3E201AAB5DCF4BE7B0915CD5387512FF">
    <w:name w:val="3E201AAB5DCF4BE7B0915CD5387512FF"/>
    <w:rsid w:val="00BB2674"/>
  </w:style>
  <w:style w:type="paragraph" w:customStyle="1" w:styleId="D2CBB5E777E7408BA2AA5AFCF8E007F8">
    <w:name w:val="D2CBB5E777E7408BA2AA5AFCF8E007F8"/>
    <w:rsid w:val="00BB2674"/>
  </w:style>
  <w:style w:type="paragraph" w:customStyle="1" w:styleId="5AC9EA2CAEE24AFBA15F3E0942F6F5C2">
    <w:name w:val="5AC9EA2CAEE24AFBA15F3E0942F6F5C2"/>
    <w:rsid w:val="00BB2674"/>
  </w:style>
  <w:style w:type="paragraph" w:customStyle="1" w:styleId="C2CF693362E7472FAE417DCA60A69728">
    <w:name w:val="C2CF693362E7472FAE417DCA60A69728"/>
    <w:rsid w:val="00BB2674"/>
  </w:style>
  <w:style w:type="paragraph" w:customStyle="1" w:styleId="D85BF9B9A643462AAF4773CC11A1F762">
    <w:name w:val="D85BF9B9A643462AAF4773CC11A1F762"/>
    <w:rsid w:val="00BB2674"/>
  </w:style>
  <w:style w:type="paragraph" w:customStyle="1" w:styleId="12B4876366C141D68A6D64935B25726B">
    <w:name w:val="12B4876366C141D68A6D64935B25726B"/>
    <w:rsid w:val="00BB2674"/>
  </w:style>
  <w:style w:type="paragraph" w:customStyle="1" w:styleId="1A8D6476F6AC4C43987B6D0405630B96">
    <w:name w:val="1A8D6476F6AC4C43987B6D0405630B96"/>
    <w:rsid w:val="00BB2674"/>
  </w:style>
  <w:style w:type="paragraph" w:customStyle="1" w:styleId="117E4B0C83C943028B461FD8F2DA5DE7">
    <w:name w:val="117E4B0C83C943028B461FD8F2DA5DE7"/>
    <w:rsid w:val="00BB2674"/>
  </w:style>
  <w:style w:type="paragraph" w:customStyle="1" w:styleId="D51397D67E7344F5A4259007923BDBAD">
    <w:name w:val="D51397D67E7344F5A4259007923BDBAD"/>
    <w:rsid w:val="00BB2674"/>
  </w:style>
  <w:style w:type="paragraph" w:customStyle="1" w:styleId="4B96DFE8E4694E96A372FF8D6FCE5A1D">
    <w:name w:val="4B96DFE8E4694E96A372FF8D6FCE5A1D"/>
    <w:rsid w:val="00BB2674"/>
  </w:style>
  <w:style w:type="paragraph" w:customStyle="1" w:styleId="0B0DD9D09EB84DC68C2ED3620BB6BD84">
    <w:name w:val="0B0DD9D09EB84DC68C2ED3620BB6BD84"/>
    <w:rsid w:val="00BB2674"/>
  </w:style>
  <w:style w:type="paragraph" w:customStyle="1" w:styleId="636E8E983C8D41859F2B149C4F5F4FD4">
    <w:name w:val="636E8E983C8D41859F2B149C4F5F4FD4"/>
    <w:rsid w:val="00BB2674"/>
  </w:style>
  <w:style w:type="paragraph" w:customStyle="1" w:styleId="43DA2A4A90C44AD3A345A2EB0369266C">
    <w:name w:val="43DA2A4A90C44AD3A345A2EB0369266C"/>
    <w:rsid w:val="00BB2674"/>
  </w:style>
  <w:style w:type="paragraph" w:customStyle="1" w:styleId="4B98438449324C52A54C077B9246CD17">
    <w:name w:val="4B98438449324C52A54C077B9246CD17"/>
    <w:rsid w:val="00BB2674"/>
  </w:style>
  <w:style w:type="paragraph" w:customStyle="1" w:styleId="FE1F6D454346478E9C035D15C896EE05">
    <w:name w:val="FE1F6D454346478E9C035D15C896EE05"/>
    <w:rsid w:val="00BB2674"/>
  </w:style>
  <w:style w:type="paragraph" w:customStyle="1" w:styleId="0A6CDE4A855B494AB2467918817674A5">
    <w:name w:val="0A6CDE4A855B494AB2467918817674A5"/>
    <w:rsid w:val="00BB2674"/>
  </w:style>
  <w:style w:type="paragraph" w:customStyle="1" w:styleId="A799011AD6C0438EBFEAE3FEEFC8E12C">
    <w:name w:val="A799011AD6C0438EBFEAE3FEEFC8E12C"/>
    <w:rsid w:val="00BB2674"/>
  </w:style>
  <w:style w:type="paragraph" w:customStyle="1" w:styleId="F4A8C9A1C07445CD896460CD6776FF9E">
    <w:name w:val="F4A8C9A1C07445CD896460CD6776FF9E"/>
    <w:rsid w:val="00BB2674"/>
  </w:style>
  <w:style w:type="paragraph" w:customStyle="1" w:styleId="5A613A31F5C04B9F8B2AFBFB6D6E692C">
    <w:name w:val="5A613A31F5C04B9F8B2AFBFB6D6E692C"/>
    <w:rsid w:val="00BB2674"/>
  </w:style>
  <w:style w:type="paragraph" w:customStyle="1" w:styleId="84DAEB66FBDA4FC79BEEED6F4CEB203A">
    <w:name w:val="84DAEB66FBDA4FC79BEEED6F4CEB203A"/>
    <w:rsid w:val="00BB2674"/>
  </w:style>
  <w:style w:type="paragraph" w:customStyle="1" w:styleId="7C1F92D4178D44ACA34890B296AD0FED">
    <w:name w:val="7C1F92D4178D44ACA34890B296AD0FED"/>
    <w:rsid w:val="00BB2674"/>
  </w:style>
  <w:style w:type="paragraph" w:customStyle="1" w:styleId="2FCEAA2175DA46EBAC1AA6820C20F8F6">
    <w:name w:val="2FCEAA2175DA46EBAC1AA6820C20F8F6"/>
    <w:rsid w:val="00BB2674"/>
  </w:style>
  <w:style w:type="paragraph" w:customStyle="1" w:styleId="71E8F20274814385A2DE23BCE4B5980E">
    <w:name w:val="71E8F20274814385A2DE23BCE4B5980E"/>
    <w:rsid w:val="00BB2674"/>
  </w:style>
  <w:style w:type="paragraph" w:customStyle="1" w:styleId="6DFF5333486747749408AFF2D3F1FE33">
    <w:name w:val="6DFF5333486747749408AFF2D3F1FE33"/>
    <w:rsid w:val="00BB2674"/>
  </w:style>
  <w:style w:type="paragraph" w:customStyle="1" w:styleId="9C7A63A898BA4B08BC777C53ABFC4AA8">
    <w:name w:val="9C7A63A898BA4B08BC777C53ABFC4AA8"/>
    <w:rsid w:val="00BB2674"/>
  </w:style>
  <w:style w:type="paragraph" w:customStyle="1" w:styleId="E905D5873A504A2CAC0FFAAC6388BE64">
    <w:name w:val="E905D5873A504A2CAC0FFAAC6388BE64"/>
    <w:rsid w:val="00BB2674"/>
  </w:style>
  <w:style w:type="paragraph" w:customStyle="1" w:styleId="6AC60DE070E848FF8B5CCE35058F0089">
    <w:name w:val="6AC60DE070E848FF8B5CCE35058F0089"/>
    <w:rsid w:val="002C47BA"/>
  </w:style>
  <w:style w:type="paragraph" w:customStyle="1" w:styleId="FFD6C78D7F5B412F997609961C1C5AFF">
    <w:name w:val="FFD6C78D7F5B412F997609961C1C5AFF"/>
    <w:rsid w:val="002C47BA"/>
  </w:style>
  <w:style w:type="paragraph" w:customStyle="1" w:styleId="C695B12F649A4F5F9EED367F8489D731">
    <w:name w:val="C695B12F649A4F5F9EED367F8489D731"/>
    <w:rsid w:val="002C47BA"/>
  </w:style>
  <w:style w:type="paragraph" w:customStyle="1" w:styleId="522B382A28064F0EB2DEC4A79E5E626C">
    <w:name w:val="522B382A28064F0EB2DEC4A79E5E626C"/>
    <w:rsid w:val="002C47BA"/>
  </w:style>
  <w:style w:type="paragraph" w:customStyle="1" w:styleId="DC837465E55044A5BFF789B40189D034">
    <w:name w:val="DC837465E55044A5BFF789B40189D034"/>
    <w:rsid w:val="002C47BA"/>
  </w:style>
  <w:style w:type="paragraph" w:customStyle="1" w:styleId="7E5AA518589F4974991067CFF918612C">
    <w:name w:val="7E5AA518589F4974991067CFF918612C"/>
    <w:rsid w:val="002C47BA"/>
  </w:style>
  <w:style w:type="paragraph" w:customStyle="1" w:styleId="761803981BC64E3CA9EE6D4A1D49D678">
    <w:name w:val="761803981BC64E3CA9EE6D4A1D49D678"/>
    <w:rsid w:val="002C47BA"/>
  </w:style>
  <w:style w:type="paragraph" w:customStyle="1" w:styleId="B4FA7D1A6FD148928D1A6FB394AEC210">
    <w:name w:val="B4FA7D1A6FD148928D1A6FB394AEC210"/>
    <w:rsid w:val="002C47BA"/>
  </w:style>
  <w:style w:type="paragraph" w:customStyle="1" w:styleId="18B7E089F891489390050518DE6DD61D">
    <w:name w:val="18B7E089F891489390050518DE6DD61D"/>
    <w:rsid w:val="002C47BA"/>
  </w:style>
  <w:style w:type="paragraph" w:customStyle="1" w:styleId="C9E61138996044949B82F30AD8154769">
    <w:name w:val="C9E61138996044949B82F30AD8154769"/>
    <w:rsid w:val="002C47BA"/>
  </w:style>
  <w:style w:type="paragraph" w:customStyle="1" w:styleId="EBCDD450F55A4819B7970B960DAD82DE">
    <w:name w:val="EBCDD450F55A4819B7970B960DAD82DE"/>
    <w:rsid w:val="002C47BA"/>
  </w:style>
  <w:style w:type="paragraph" w:customStyle="1" w:styleId="63EC3AD4870A4AE198C76166414BD52A">
    <w:name w:val="63EC3AD4870A4AE198C76166414BD52A"/>
    <w:rsid w:val="00741552"/>
  </w:style>
  <w:style w:type="paragraph" w:customStyle="1" w:styleId="6858916B156241FDAB61ADEED756023D">
    <w:name w:val="6858916B156241FDAB61ADEED756023D"/>
    <w:rsid w:val="00D372E0"/>
  </w:style>
  <w:style w:type="paragraph" w:customStyle="1" w:styleId="18499AFC53C8413FAC7762CDFAFC18AB">
    <w:name w:val="18499AFC53C8413FAC7762CDFAFC18AB"/>
    <w:rsid w:val="00D372E0"/>
  </w:style>
  <w:style w:type="paragraph" w:customStyle="1" w:styleId="64EB6903B9E84CA580EE77C0B6AC9353">
    <w:name w:val="64EB6903B9E84CA580EE77C0B6AC9353"/>
    <w:rsid w:val="00D372E0"/>
  </w:style>
  <w:style w:type="paragraph" w:customStyle="1" w:styleId="58EEA77E9EDB4BC68CE3BFB5E1BB9AA9">
    <w:name w:val="58EEA77E9EDB4BC68CE3BFB5E1BB9AA9"/>
    <w:rsid w:val="00D37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AAEB8-7C8C-4B4F-A90D-4C075EDB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1894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76</cp:revision>
  <cp:lastPrinted>2024-06-04T08:44:00Z</cp:lastPrinted>
  <dcterms:created xsi:type="dcterms:W3CDTF">2024-04-08T08:19:00Z</dcterms:created>
  <dcterms:modified xsi:type="dcterms:W3CDTF">2024-06-06T07:19:00Z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