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7689CB86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5D0B25">
              <w:rPr>
                <w:rFonts w:ascii="Times New Roman" w:hAnsi="Times New Roman" w:cs="Times New Roman"/>
                <w:sz w:val="20"/>
              </w:rPr>
              <w:t>4</w:t>
            </w:r>
            <w:r w:rsidR="00436CA6">
              <w:rPr>
                <w:rFonts w:ascii="Times New Roman" w:hAnsi="Times New Roman" w:cs="Times New Roman"/>
                <w:sz w:val="20"/>
              </w:rPr>
              <w:t>./202</w:t>
            </w:r>
            <w:r w:rsidR="005D0B25">
              <w:rPr>
                <w:rFonts w:ascii="Times New Roman" w:hAnsi="Times New Roman" w:cs="Times New Roman"/>
                <w:sz w:val="20"/>
              </w:rPr>
              <w:t>5</w:t>
            </w:r>
            <w:r w:rsidR="00436CA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38ED4D0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 xml:space="preserve">Hrvatski </w:t>
            </w:r>
            <w:r w:rsidR="00935370">
              <w:rPr>
                <w:rFonts w:ascii="Times New Roman" w:hAnsi="Times New Roman" w:cs="Times New Roman"/>
                <w:sz w:val="20"/>
              </w:rPr>
              <w:t xml:space="preserve">književni </w:t>
            </w:r>
            <w:r w:rsidRPr="003B5660">
              <w:rPr>
                <w:rFonts w:ascii="Times New Roman" w:hAnsi="Times New Roman" w:cs="Times New Roman"/>
                <w:sz w:val="20"/>
              </w:rPr>
              <w:t>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078901F4" w:rsidR="004B553E" w:rsidRPr="003B5660" w:rsidRDefault="005D0B25" w:rsidP="006812C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2342AF20" w:rsidR="004B553E" w:rsidRPr="003B5660" w:rsidRDefault="00833322" w:rsidP="00D8547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D85476">
              <w:rPr>
                <w:rFonts w:ascii="Times New Roman" w:hAnsi="Times New Roman" w:cs="Times New Roman"/>
                <w:sz w:val="20"/>
              </w:rPr>
              <w:t>st (</w:t>
            </w:r>
            <w:r w:rsidR="005D0B25">
              <w:rPr>
                <w:rFonts w:ascii="Times New Roman" w:hAnsi="Times New Roman" w:cs="Times New Roman"/>
                <w:sz w:val="20"/>
              </w:rPr>
              <w:t xml:space="preserve">jednopredmetni </w:t>
            </w:r>
            <w:r w:rsidRPr="003B5660">
              <w:rPr>
                <w:rFonts w:ascii="Times New Roman" w:hAnsi="Times New Roman" w:cs="Times New Roman"/>
                <w:sz w:val="20"/>
              </w:rPr>
              <w:t>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F02188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F0218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F021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F02188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030415AF" w:rsidR="00072E75" w:rsidRPr="00072E75" w:rsidRDefault="005942AA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 14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9174279" w:rsidR="00453362" w:rsidRPr="00072E75" w:rsidRDefault="00F555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436CA6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8333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6EC9103" w:rsidR="00453362" w:rsidRPr="00072E75" w:rsidRDefault="00F555F1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  <w:r w:rsidR="00436CA6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436CA6">
              <w:rPr>
                <w:rFonts w:ascii="Times New Roman" w:hAnsi="Times New Roman" w:cs="Times New Roman"/>
                <w:sz w:val="18"/>
              </w:rPr>
              <w:t>.</w:t>
            </w:r>
            <w:r w:rsidR="0083332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6BD00861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>torkom 16 – 1</w:t>
            </w:r>
            <w:r w:rsidR="00F555F1">
              <w:rPr>
                <w:rFonts w:ascii="Times New Roman" w:hAnsi="Times New Roman" w:cs="Times New Roman"/>
                <w:sz w:val="18"/>
              </w:rPr>
              <w:t xml:space="preserve">7; petkom 10 – 11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6CE954E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(predstandardna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CCB4A9" w14:textId="4A02E5CE" w:rsidR="00A7635A" w:rsidRPr="00A7635A" w:rsidRDefault="00A7635A" w:rsidP="00A7635A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Merriweather" w:hAnsi="Times New Roman" w:cs="Times New Roman"/>
                <w:sz w:val="18"/>
                <w:szCs w:val="18"/>
              </w:rPr>
            </w:pPr>
            <w:r w:rsidRPr="00A7635A">
              <w:rPr>
                <w:rFonts w:ascii="Times New Roman" w:eastAsia="Merriweather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1C976EF8" w14:textId="57240A50" w:rsidR="00310F9A" w:rsidRPr="00A7635A" w:rsidRDefault="00A7635A" w:rsidP="00A7635A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7635A">
              <w:rPr>
                <w:rFonts w:ascii="Times New Roman" w:eastAsia="Merriweather" w:hAnsi="Times New Roman" w:cs="Times New Roman"/>
                <w:sz w:val="18"/>
                <w:szCs w:val="18"/>
              </w:rPr>
              <w:t>objasniti proces standardizacije hrvatskoga jezika kroz sve etape njegova razvoja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8517B44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2E340952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5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F021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8BA73A3" w:rsidR="00FC2198" w:rsidRPr="00F555F1" w:rsidRDefault="00F555F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D4E4E4D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6A5A87A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3D8CF636" w:rsidR="00FC2198" w:rsidRPr="00072E75" w:rsidRDefault="00F555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 siječnja i 7. veljače 2025.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6A98EE07" w:rsidR="00FC2198" w:rsidRPr="00072E75" w:rsidRDefault="00F555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i 19. rujna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46D800D2" w14:textId="03A73C26" w:rsidR="00F555F1" w:rsidRDefault="00F555F1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Prvi kolokvij</w:t>
            </w:r>
          </w:p>
          <w:p w14:paraId="3338FF56" w14:textId="36892833" w:rsidR="00FD5458" w:rsidRPr="00843EF7" w:rsidRDefault="00FD5458" w:rsidP="00F555F1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68FB3740" w14:textId="77777777" w:rsidR="00F555F1" w:rsidRDefault="00F555F1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Drugi kolokvij</w:t>
            </w:r>
          </w:p>
          <w:p w14:paraId="1C2CF715" w14:textId="07E7F6FF" w:rsidR="007B4526" w:rsidRPr="00843EF7" w:rsidRDefault="007B4526" w:rsidP="00F555F1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Croatica.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95B20CC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Šicel, Mirosla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v (prir.).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Maretić,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Boranić.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615A7215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Kurelac, Fran, Šule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Pacel, Vinko i Adolfo Veber Tkalčević.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Jonke,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Moguš,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Vončina,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1A09B97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42EBE9E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1120DAD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2DBED28" w:rsidR="00B71A57" w:rsidRPr="00072E75" w:rsidRDefault="00F021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F0218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F0218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9071B62" w:rsidR="00FC2198" w:rsidRPr="00072E75" w:rsidRDefault="00F555F1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kolokvijima ili završnome ispitu (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>9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0 %). 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 xml:space="preserve">Ako polože oba kolokvija, studentima se ocjena formira na temelju tih rezultata i nisu obvezni izaći na završni ispit.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Ostalih 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>10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% odnose se na redovito pohađanje nastave,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F021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6E416436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35614" w14:textId="77777777" w:rsidR="00F02188" w:rsidRDefault="00F02188" w:rsidP="009947BA">
      <w:pPr>
        <w:spacing w:before="0" w:after="0"/>
      </w:pPr>
      <w:r>
        <w:separator/>
      </w:r>
    </w:p>
  </w:endnote>
  <w:endnote w:type="continuationSeparator" w:id="0">
    <w:p w14:paraId="77DAD730" w14:textId="77777777" w:rsidR="00F02188" w:rsidRDefault="00F0218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FB8E" w14:textId="77777777" w:rsidR="00F02188" w:rsidRDefault="00F02188" w:rsidP="009947BA">
      <w:pPr>
        <w:spacing w:before="0" w:after="0"/>
      </w:pPr>
      <w:r>
        <w:separator/>
      </w:r>
    </w:p>
  </w:footnote>
  <w:footnote w:type="continuationSeparator" w:id="0">
    <w:p w14:paraId="00CCB5AA" w14:textId="77777777" w:rsidR="00F02188" w:rsidRDefault="00F02188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2DC1"/>
    <w:multiLevelType w:val="hybridMultilevel"/>
    <w:tmpl w:val="EFB221BA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B736B90"/>
    <w:multiLevelType w:val="hybridMultilevel"/>
    <w:tmpl w:val="6EECB208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8455D"/>
    <w:rsid w:val="000C0578"/>
    <w:rsid w:val="000C6A4E"/>
    <w:rsid w:val="0010332B"/>
    <w:rsid w:val="001443A2"/>
    <w:rsid w:val="00150B32"/>
    <w:rsid w:val="00171414"/>
    <w:rsid w:val="00175BFD"/>
    <w:rsid w:val="00197510"/>
    <w:rsid w:val="001A3E15"/>
    <w:rsid w:val="001C7C51"/>
    <w:rsid w:val="00204048"/>
    <w:rsid w:val="0022722C"/>
    <w:rsid w:val="00242A47"/>
    <w:rsid w:val="002477C3"/>
    <w:rsid w:val="00273B05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B5B14"/>
    <w:rsid w:val="003D607B"/>
    <w:rsid w:val="003E0ABD"/>
    <w:rsid w:val="003F11B6"/>
    <w:rsid w:val="003F17B8"/>
    <w:rsid w:val="00436CA6"/>
    <w:rsid w:val="00453362"/>
    <w:rsid w:val="00461219"/>
    <w:rsid w:val="00466129"/>
    <w:rsid w:val="00470F6D"/>
    <w:rsid w:val="00483BC3"/>
    <w:rsid w:val="004B1B3D"/>
    <w:rsid w:val="004B553E"/>
    <w:rsid w:val="004B598E"/>
    <w:rsid w:val="004F6FFD"/>
    <w:rsid w:val="00507C65"/>
    <w:rsid w:val="00527C5F"/>
    <w:rsid w:val="005353ED"/>
    <w:rsid w:val="005514C3"/>
    <w:rsid w:val="005777F3"/>
    <w:rsid w:val="005942AA"/>
    <w:rsid w:val="005D0B25"/>
    <w:rsid w:val="005D336E"/>
    <w:rsid w:val="005E1668"/>
    <w:rsid w:val="005E5F80"/>
    <w:rsid w:val="005F6E0B"/>
    <w:rsid w:val="0062328F"/>
    <w:rsid w:val="00652D17"/>
    <w:rsid w:val="006812CC"/>
    <w:rsid w:val="00684BBC"/>
    <w:rsid w:val="006B4920"/>
    <w:rsid w:val="006F6CDB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D45DB"/>
    <w:rsid w:val="008E3E16"/>
    <w:rsid w:val="0090214F"/>
    <w:rsid w:val="0090585B"/>
    <w:rsid w:val="00912D57"/>
    <w:rsid w:val="009163E6"/>
    <w:rsid w:val="00935370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23950"/>
    <w:rsid w:val="00A45FE8"/>
    <w:rsid w:val="00A51D94"/>
    <w:rsid w:val="00A7635A"/>
    <w:rsid w:val="00A9132B"/>
    <w:rsid w:val="00AA1A5A"/>
    <w:rsid w:val="00AB2B5F"/>
    <w:rsid w:val="00AC4616"/>
    <w:rsid w:val="00AD23FB"/>
    <w:rsid w:val="00AF5F58"/>
    <w:rsid w:val="00B105DF"/>
    <w:rsid w:val="00B415B5"/>
    <w:rsid w:val="00B71A57"/>
    <w:rsid w:val="00B7307A"/>
    <w:rsid w:val="00B743A3"/>
    <w:rsid w:val="00BE314B"/>
    <w:rsid w:val="00C02454"/>
    <w:rsid w:val="00C1370D"/>
    <w:rsid w:val="00C3477B"/>
    <w:rsid w:val="00C558A5"/>
    <w:rsid w:val="00C80651"/>
    <w:rsid w:val="00C85956"/>
    <w:rsid w:val="00C9733D"/>
    <w:rsid w:val="00CA3783"/>
    <w:rsid w:val="00CA517B"/>
    <w:rsid w:val="00CB23F4"/>
    <w:rsid w:val="00CB73C2"/>
    <w:rsid w:val="00D136E4"/>
    <w:rsid w:val="00D138C3"/>
    <w:rsid w:val="00D5334D"/>
    <w:rsid w:val="00D5523D"/>
    <w:rsid w:val="00D85476"/>
    <w:rsid w:val="00D944DF"/>
    <w:rsid w:val="00DD110C"/>
    <w:rsid w:val="00DE6D53"/>
    <w:rsid w:val="00E06E39"/>
    <w:rsid w:val="00E07D73"/>
    <w:rsid w:val="00E12239"/>
    <w:rsid w:val="00E17D18"/>
    <w:rsid w:val="00E30E67"/>
    <w:rsid w:val="00EB5A72"/>
    <w:rsid w:val="00ED25BF"/>
    <w:rsid w:val="00F02188"/>
    <w:rsid w:val="00F02A8F"/>
    <w:rsid w:val="00F22855"/>
    <w:rsid w:val="00F513E0"/>
    <w:rsid w:val="00F555F1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D2CC-B83A-416A-A109-295DB189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tlemac</cp:lastModifiedBy>
  <cp:revision>2</cp:revision>
  <cp:lastPrinted>2021-02-12T11:27:00Z</cp:lastPrinted>
  <dcterms:created xsi:type="dcterms:W3CDTF">2024-09-26T09:04:00Z</dcterms:created>
  <dcterms:modified xsi:type="dcterms:W3CDTF">2024-09-26T09:04:00Z</dcterms:modified>
</cp:coreProperties>
</file>